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38BDC" w14:textId="7A789B4B" w:rsidR="0005566C" w:rsidRPr="00836C48" w:rsidRDefault="008F2BC6" w:rsidP="0005566C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TITLE OF THE ABSTRACT HERE</w:t>
      </w:r>
    </w:p>
    <w:p w14:paraId="409940BA" w14:textId="77777777" w:rsidR="0005566C" w:rsidRPr="00836C48" w:rsidRDefault="0005566C" w:rsidP="0005566C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</w:pPr>
    </w:p>
    <w:p w14:paraId="0E6589FB" w14:textId="37F64562" w:rsidR="008E3BD6" w:rsidRDefault="0005566C" w:rsidP="0005566C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836C48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Author list (please </w:t>
      </w:r>
      <w:r w:rsidRPr="00836C48">
        <w:rPr>
          <w:rFonts w:asciiTheme="majorHAnsi" w:eastAsia="Times New Roman" w:hAnsiTheme="majorHAnsi" w:cstheme="majorHAnsi"/>
          <w:color w:val="000000"/>
          <w:sz w:val="22"/>
          <w:szCs w:val="22"/>
          <w:u w:val="single"/>
        </w:rPr>
        <w:t>underline</w:t>
      </w:r>
      <w:r w:rsidRPr="00836C48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presenting author)</w:t>
      </w:r>
      <w:r w:rsidR="008E3BD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proofErr w:type="spellStart"/>
      <w:r w:rsidR="008E3BD6">
        <w:rPr>
          <w:rFonts w:asciiTheme="majorHAnsi" w:eastAsia="Times New Roman" w:hAnsiTheme="majorHAnsi" w:cstheme="majorHAnsi"/>
          <w:color w:val="000000"/>
          <w:sz w:val="22"/>
          <w:szCs w:val="22"/>
        </w:rPr>
        <w:t>eg.</w:t>
      </w:r>
      <w:proofErr w:type="spellEnd"/>
      <w:r w:rsidR="008E3BD6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below</w:t>
      </w:r>
    </w:p>
    <w:p w14:paraId="23E15A78" w14:textId="77777777" w:rsidR="008F2BC6" w:rsidRDefault="008F2BC6" w:rsidP="0005566C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3995A767" w14:textId="3D43F322" w:rsidR="008F2BC6" w:rsidRDefault="008F2BC6" w:rsidP="0005566C">
      <w:pPr>
        <w:rPr>
          <w:rFonts w:asciiTheme="majorHAnsi" w:hAnsiTheme="majorHAnsi" w:cstheme="majorHAnsi"/>
          <w:sz w:val="22"/>
          <w:szCs w:val="22"/>
        </w:rPr>
      </w:pPr>
      <w:r w:rsidRPr="008F2BC6">
        <w:rPr>
          <w:rFonts w:asciiTheme="majorHAnsi" w:hAnsiTheme="majorHAnsi" w:cstheme="majorHAnsi"/>
          <w:sz w:val="22"/>
          <w:szCs w:val="22"/>
          <w:u w:val="single"/>
        </w:rPr>
        <w:t>P. White</w:t>
      </w:r>
      <w:r w:rsidRPr="008F2BC6">
        <w:rPr>
          <w:rFonts w:asciiTheme="majorHAnsi" w:hAnsiTheme="majorHAnsi" w:cstheme="majorHAnsi"/>
          <w:sz w:val="22"/>
          <w:szCs w:val="22"/>
          <w:vertAlign w:val="superscript"/>
        </w:rPr>
        <w:t>1</w:t>
      </w:r>
      <w:r w:rsidRPr="008F2BC6">
        <w:rPr>
          <w:rFonts w:asciiTheme="majorHAnsi" w:hAnsiTheme="majorHAnsi" w:cstheme="majorHAnsi"/>
          <w:sz w:val="22"/>
          <w:szCs w:val="22"/>
        </w:rPr>
        <w:t>, M. Wang</w:t>
      </w:r>
      <w:r w:rsidRPr="008F2BC6">
        <w:rPr>
          <w:rFonts w:asciiTheme="majorHAnsi" w:hAnsiTheme="majorHAnsi" w:cstheme="majorHAnsi"/>
          <w:sz w:val="22"/>
          <w:szCs w:val="22"/>
          <w:vertAlign w:val="superscript"/>
        </w:rPr>
        <w:t>1</w:t>
      </w:r>
      <w:r w:rsidRPr="008F2BC6">
        <w:rPr>
          <w:rFonts w:asciiTheme="majorHAnsi" w:hAnsiTheme="majorHAnsi" w:cstheme="majorHAnsi"/>
          <w:sz w:val="22"/>
          <w:szCs w:val="22"/>
        </w:rPr>
        <w:t>,</w:t>
      </w:r>
    </w:p>
    <w:p w14:paraId="41ED7E92" w14:textId="77777777" w:rsidR="008F2BC6" w:rsidRDefault="008F2BC6" w:rsidP="0005566C">
      <w:pPr>
        <w:rPr>
          <w:rFonts w:asciiTheme="majorHAnsi" w:hAnsiTheme="majorHAnsi" w:cstheme="majorHAnsi"/>
          <w:sz w:val="22"/>
          <w:szCs w:val="22"/>
        </w:rPr>
      </w:pPr>
    </w:p>
    <w:p w14:paraId="37A44368" w14:textId="2A848524" w:rsidR="008F2BC6" w:rsidRPr="008F2BC6" w:rsidRDefault="008F2BC6" w:rsidP="0005566C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Add Affiliations </w:t>
      </w:r>
    </w:p>
    <w:p w14:paraId="20756861" w14:textId="77777777" w:rsidR="0005566C" w:rsidRPr="00836C48" w:rsidRDefault="0005566C" w:rsidP="0005566C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43D3AC8C" w14:textId="1080D238" w:rsidR="008F2BC6" w:rsidRDefault="008F2BC6" w:rsidP="008F2BC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vertAlign w:val="superscript"/>
        </w:rPr>
        <w:t>1</w:t>
      </w:r>
      <w:r w:rsidRPr="008F2BC6">
        <w:rPr>
          <w:rFonts w:asciiTheme="majorHAnsi" w:hAnsiTheme="majorHAnsi" w:cstheme="majorHAnsi"/>
          <w:sz w:val="22"/>
          <w:szCs w:val="22"/>
        </w:rPr>
        <w:t xml:space="preserve">University of </w:t>
      </w:r>
      <w:r>
        <w:rPr>
          <w:rFonts w:asciiTheme="majorHAnsi" w:hAnsiTheme="majorHAnsi" w:cstheme="majorHAnsi"/>
          <w:sz w:val="22"/>
          <w:szCs w:val="22"/>
        </w:rPr>
        <w:t>Sydney</w:t>
      </w:r>
      <w:r w:rsidRPr="008F2BC6">
        <w:rPr>
          <w:rFonts w:asciiTheme="majorHAnsi" w:hAnsiTheme="majorHAnsi" w:cstheme="majorHAnsi"/>
          <w:sz w:val="22"/>
          <w:szCs w:val="22"/>
        </w:rPr>
        <w:t xml:space="preserve">, Department of </w:t>
      </w:r>
      <w:r>
        <w:rPr>
          <w:rFonts w:asciiTheme="majorHAnsi" w:hAnsiTheme="majorHAnsi" w:cstheme="majorHAnsi"/>
          <w:sz w:val="22"/>
          <w:szCs w:val="22"/>
        </w:rPr>
        <w:t>Immunology, Sydney, NSW</w:t>
      </w:r>
    </w:p>
    <w:p w14:paraId="156AE846" w14:textId="77777777" w:rsidR="008F2BC6" w:rsidRPr="008F2BC6" w:rsidRDefault="008F2BC6" w:rsidP="008F2BC6">
      <w:pPr>
        <w:rPr>
          <w:rFonts w:asciiTheme="majorHAnsi" w:hAnsiTheme="majorHAnsi" w:cstheme="majorHAnsi"/>
          <w:sz w:val="22"/>
          <w:szCs w:val="22"/>
        </w:rPr>
      </w:pPr>
    </w:p>
    <w:p w14:paraId="18654B13" w14:textId="77777777" w:rsidR="0005566C" w:rsidRDefault="0005566C" w:rsidP="0005566C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0260BA3D" w14:textId="64D42A72" w:rsidR="0005566C" w:rsidRPr="00836C48" w:rsidRDefault="0005566C" w:rsidP="0005566C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836C48">
        <w:rPr>
          <w:rFonts w:asciiTheme="majorHAnsi" w:eastAsia="Times New Roman" w:hAnsiTheme="majorHAnsi" w:cstheme="majorHAnsi"/>
          <w:color w:val="000000"/>
          <w:sz w:val="22"/>
          <w:szCs w:val="22"/>
        </w:rPr>
        <w:t>Abstract body of text, maximum 300</w:t>
      </w:r>
      <w:r w:rsidR="008E3BD6">
        <w:rPr>
          <w:rFonts w:asciiTheme="majorHAnsi" w:eastAsia="Times New Roman" w:hAnsiTheme="majorHAnsi" w:cstheme="majorHAnsi"/>
          <w:color w:val="000000"/>
          <w:sz w:val="22"/>
          <w:szCs w:val="22"/>
        </w:rPr>
        <w:t>0 characters</w:t>
      </w:r>
      <w:r w:rsidRPr="00836C48">
        <w:rPr>
          <w:rFonts w:asciiTheme="majorHAnsi" w:eastAsia="Times New Roman" w:hAnsiTheme="majorHAnsi" w:cstheme="majorHAnsi"/>
          <w:color w:val="000000"/>
          <w:sz w:val="22"/>
          <w:szCs w:val="22"/>
        </w:rPr>
        <w:t>.</w:t>
      </w:r>
    </w:p>
    <w:p w14:paraId="268F35F6" w14:textId="77777777" w:rsidR="0005566C" w:rsidRDefault="0005566C" w:rsidP="0005566C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3277DDC5" w14:textId="77777777" w:rsidR="0005566C" w:rsidRPr="00921F8D" w:rsidRDefault="0005566C">
      <w:pPr>
        <w:rPr>
          <w:rFonts w:cstheme="minorHAnsi"/>
          <w:sz w:val="22"/>
          <w:szCs w:val="22"/>
        </w:rPr>
      </w:pPr>
    </w:p>
    <w:p w14:paraId="6110D49B" w14:textId="77777777" w:rsidR="008D68BB" w:rsidRDefault="008D68BB"/>
    <w:sectPr w:rsidR="008D68BB" w:rsidSect="00F86B2D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F738D" w14:textId="77777777" w:rsidR="009F4620" w:rsidRDefault="009F4620" w:rsidP="009C5035">
      <w:r>
        <w:separator/>
      </w:r>
    </w:p>
  </w:endnote>
  <w:endnote w:type="continuationSeparator" w:id="0">
    <w:p w14:paraId="0EF368D7" w14:textId="77777777" w:rsidR="009F4620" w:rsidRDefault="009F4620" w:rsidP="009C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DF4B2" w14:textId="77777777" w:rsidR="009F4620" w:rsidRDefault="009F4620" w:rsidP="009C5035">
      <w:r>
        <w:separator/>
      </w:r>
    </w:p>
  </w:footnote>
  <w:footnote w:type="continuationSeparator" w:id="0">
    <w:p w14:paraId="3CF6A8AE" w14:textId="77777777" w:rsidR="009F4620" w:rsidRDefault="009F4620" w:rsidP="009C5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DC96A" w14:textId="76E6306F" w:rsidR="008F7CD7" w:rsidRDefault="008F7CD7" w:rsidP="00D7565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22AB0"/>
    <w:multiLevelType w:val="hybridMultilevel"/>
    <w:tmpl w:val="93A6B0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7387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EE"/>
    <w:rsid w:val="0001161B"/>
    <w:rsid w:val="000129CA"/>
    <w:rsid w:val="000403A8"/>
    <w:rsid w:val="00043F36"/>
    <w:rsid w:val="00045948"/>
    <w:rsid w:val="0005566C"/>
    <w:rsid w:val="00062134"/>
    <w:rsid w:val="00071D44"/>
    <w:rsid w:val="000746B4"/>
    <w:rsid w:val="00092A43"/>
    <w:rsid w:val="00094410"/>
    <w:rsid w:val="000A1384"/>
    <w:rsid w:val="000C3545"/>
    <w:rsid w:val="000C5689"/>
    <w:rsid w:val="000C6039"/>
    <w:rsid w:val="000D157A"/>
    <w:rsid w:val="000E7BB3"/>
    <w:rsid w:val="000F54E9"/>
    <w:rsid w:val="0012173F"/>
    <w:rsid w:val="00123CF2"/>
    <w:rsid w:val="00142617"/>
    <w:rsid w:val="00163435"/>
    <w:rsid w:val="00180DF4"/>
    <w:rsid w:val="00184622"/>
    <w:rsid w:val="001964F1"/>
    <w:rsid w:val="001966E2"/>
    <w:rsid w:val="001B2990"/>
    <w:rsid w:val="001B32F7"/>
    <w:rsid w:val="001B69B4"/>
    <w:rsid w:val="001C7F5E"/>
    <w:rsid w:val="001D4B75"/>
    <w:rsid w:val="00217DDC"/>
    <w:rsid w:val="00221069"/>
    <w:rsid w:val="00250183"/>
    <w:rsid w:val="00263578"/>
    <w:rsid w:val="002746AE"/>
    <w:rsid w:val="0028036E"/>
    <w:rsid w:val="002A30FD"/>
    <w:rsid w:val="002B056C"/>
    <w:rsid w:val="002B737F"/>
    <w:rsid w:val="002E25EF"/>
    <w:rsid w:val="003068B7"/>
    <w:rsid w:val="00310E41"/>
    <w:rsid w:val="00312B65"/>
    <w:rsid w:val="00312DE2"/>
    <w:rsid w:val="00332BBC"/>
    <w:rsid w:val="00333BDA"/>
    <w:rsid w:val="003522F7"/>
    <w:rsid w:val="00355EB3"/>
    <w:rsid w:val="00364BC9"/>
    <w:rsid w:val="003878DD"/>
    <w:rsid w:val="003A1D34"/>
    <w:rsid w:val="003E1D92"/>
    <w:rsid w:val="003E7D4C"/>
    <w:rsid w:val="003F1F71"/>
    <w:rsid w:val="004002FD"/>
    <w:rsid w:val="004020C7"/>
    <w:rsid w:val="00413AED"/>
    <w:rsid w:val="004361FE"/>
    <w:rsid w:val="00464908"/>
    <w:rsid w:val="00480DAA"/>
    <w:rsid w:val="004A4932"/>
    <w:rsid w:val="004C51E0"/>
    <w:rsid w:val="00502432"/>
    <w:rsid w:val="00536206"/>
    <w:rsid w:val="005362A8"/>
    <w:rsid w:val="00546C15"/>
    <w:rsid w:val="005A1C8F"/>
    <w:rsid w:val="005A3855"/>
    <w:rsid w:val="005A3DF9"/>
    <w:rsid w:val="005A6318"/>
    <w:rsid w:val="005C6A3F"/>
    <w:rsid w:val="005E7EF2"/>
    <w:rsid w:val="005F36A6"/>
    <w:rsid w:val="00646584"/>
    <w:rsid w:val="00653E40"/>
    <w:rsid w:val="006620D0"/>
    <w:rsid w:val="006860F1"/>
    <w:rsid w:val="006C2D6C"/>
    <w:rsid w:val="007028A4"/>
    <w:rsid w:val="00705D88"/>
    <w:rsid w:val="00734CCC"/>
    <w:rsid w:val="00737F38"/>
    <w:rsid w:val="00777B24"/>
    <w:rsid w:val="007852DB"/>
    <w:rsid w:val="0078611E"/>
    <w:rsid w:val="00786168"/>
    <w:rsid w:val="007C64A5"/>
    <w:rsid w:val="007E6EE9"/>
    <w:rsid w:val="00800684"/>
    <w:rsid w:val="00814DB0"/>
    <w:rsid w:val="008175C4"/>
    <w:rsid w:val="008237D4"/>
    <w:rsid w:val="008373CF"/>
    <w:rsid w:val="008439A4"/>
    <w:rsid w:val="00854F31"/>
    <w:rsid w:val="00883C25"/>
    <w:rsid w:val="00885497"/>
    <w:rsid w:val="008B5FEE"/>
    <w:rsid w:val="008D68BB"/>
    <w:rsid w:val="008E3BD6"/>
    <w:rsid w:val="008F2BC6"/>
    <w:rsid w:val="008F4C53"/>
    <w:rsid w:val="008F59B5"/>
    <w:rsid w:val="008F7AB2"/>
    <w:rsid w:val="008F7CD7"/>
    <w:rsid w:val="009102DE"/>
    <w:rsid w:val="00921F8D"/>
    <w:rsid w:val="00942057"/>
    <w:rsid w:val="00952709"/>
    <w:rsid w:val="00990C00"/>
    <w:rsid w:val="009A5757"/>
    <w:rsid w:val="009C5035"/>
    <w:rsid w:val="009E7937"/>
    <w:rsid w:val="009E7A25"/>
    <w:rsid w:val="009F0106"/>
    <w:rsid w:val="009F0E38"/>
    <w:rsid w:val="009F4620"/>
    <w:rsid w:val="00A04313"/>
    <w:rsid w:val="00A05432"/>
    <w:rsid w:val="00A23B36"/>
    <w:rsid w:val="00A25BD6"/>
    <w:rsid w:val="00A33DDB"/>
    <w:rsid w:val="00A34885"/>
    <w:rsid w:val="00A36AB9"/>
    <w:rsid w:val="00AB5526"/>
    <w:rsid w:val="00AB5719"/>
    <w:rsid w:val="00AB6094"/>
    <w:rsid w:val="00AC4AAB"/>
    <w:rsid w:val="00AC6774"/>
    <w:rsid w:val="00AD0E67"/>
    <w:rsid w:val="00B350F9"/>
    <w:rsid w:val="00B476FD"/>
    <w:rsid w:val="00B5188E"/>
    <w:rsid w:val="00B85C5C"/>
    <w:rsid w:val="00BB2D71"/>
    <w:rsid w:val="00BC155F"/>
    <w:rsid w:val="00BD7F06"/>
    <w:rsid w:val="00C06758"/>
    <w:rsid w:val="00C1620F"/>
    <w:rsid w:val="00C2120F"/>
    <w:rsid w:val="00C4362F"/>
    <w:rsid w:val="00C516A0"/>
    <w:rsid w:val="00C701F7"/>
    <w:rsid w:val="00C87E99"/>
    <w:rsid w:val="00C95470"/>
    <w:rsid w:val="00CA658C"/>
    <w:rsid w:val="00CB508A"/>
    <w:rsid w:val="00CE21EB"/>
    <w:rsid w:val="00CF0C82"/>
    <w:rsid w:val="00CF505B"/>
    <w:rsid w:val="00D176BD"/>
    <w:rsid w:val="00D24157"/>
    <w:rsid w:val="00D353AB"/>
    <w:rsid w:val="00D371F4"/>
    <w:rsid w:val="00D53DC1"/>
    <w:rsid w:val="00D63565"/>
    <w:rsid w:val="00D7565D"/>
    <w:rsid w:val="00D91243"/>
    <w:rsid w:val="00DA709B"/>
    <w:rsid w:val="00DC0E24"/>
    <w:rsid w:val="00DF1142"/>
    <w:rsid w:val="00DF2344"/>
    <w:rsid w:val="00DF3629"/>
    <w:rsid w:val="00E00366"/>
    <w:rsid w:val="00E2283A"/>
    <w:rsid w:val="00E22BF8"/>
    <w:rsid w:val="00E4578E"/>
    <w:rsid w:val="00E65123"/>
    <w:rsid w:val="00E94913"/>
    <w:rsid w:val="00E96C54"/>
    <w:rsid w:val="00EB55C3"/>
    <w:rsid w:val="00ED46B2"/>
    <w:rsid w:val="00EE756A"/>
    <w:rsid w:val="00EF1741"/>
    <w:rsid w:val="00F02AFF"/>
    <w:rsid w:val="00F10EB9"/>
    <w:rsid w:val="00F16AE4"/>
    <w:rsid w:val="00F36A22"/>
    <w:rsid w:val="00F417E9"/>
    <w:rsid w:val="00F41BDC"/>
    <w:rsid w:val="00F55016"/>
    <w:rsid w:val="00F66FCA"/>
    <w:rsid w:val="00F80BD6"/>
    <w:rsid w:val="00F86B2D"/>
    <w:rsid w:val="00F92BD0"/>
    <w:rsid w:val="00FA5247"/>
    <w:rsid w:val="00FA67A0"/>
    <w:rsid w:val="00FB730D"/>
    <w:rsid w:val="00FD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4E88F9"/>
  <w15:docId w15:val="{3036CADC-E47C-1E4E-A763-26D7723B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03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855"/>
    <w:rPr>
      <w:rFonts w:ascii="Times New Roman" w:eastAsiaTheme="minorHAnsi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85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5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03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C5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03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4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Diana Cavasinni</cp:lastModifiedBy>
  <cp:revision>8</cp:revision>
  <dcterms:created xsi:type="dcterms:W3CDTF">2024-06-04T07:48:00Z</dcterms:created>
  <dcterms:modified xsi:type="dcterms:W3CDTF">2024-06-06T23:52:00Z</dcterms:modified>
  <cp:category/>
</cp:coreProperties>
</file>