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703C3" w14:textId="42A87472" w:rsidR="000D2D90" w:rsidRPr="007A132C" w:rsidRDefault="0046036C" w:rsidP="00FE4ED1">
      <w:pPr>
        <w:ind w:right="-64"/>
        <w:rPr>
          <w:rFonts w:ascii="Arial" w:hAnsi="Arial" w:cs="Arial"/>
          <w:b/>
        </w:rPr>
      </w:pPr>
      <w:r w:rsidRPr="005219A4">
        <w:rPr>
          <w:rFonts w:ascii="Helvetica" w:hAnsi="Helvetica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A3231" wp14:editId="3F19E872">
                <wp:simplePos x="0" y="0"/>
                <wp:positionH relativeFrom="page">
                  <wp:posOffset>3314700</wp:posOffset>
                </wp:positionH>
                <wp:positionV relativeFrom="paragraph">
                  <wp:posOffset>-529590</wp:posOffset>
                </wp:positionV>
                <wp:extent cx="4048125" cy="4572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481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45515" w14:textId="365E411F" w:rsidR="007A132C" w:rsidRPr="00C94262" w:rsidRDefault="008B2F9D" w:rsidP="007A132C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  <w:t>ANNUAL MEETING TRAVEL BURSARY - POSTGRAD</w:t>
                            </w:r>
                            <w:r w:rsidR="007A132C" w:rsidRPr="00C9426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A323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1pt;margin-top:-41.7pt;width:318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" filled="f" stroked="f">
                <v:path arrowok="t"/>
                <v:textbox>
                  <w:txbxContent>
                    <w:p w14:paraId="56045515" w14:textId="365E411F" w:rsidR="007A132C" w:rsidRPr="00C94262" w:rsidRDefault="008B2F9D" w:rsidP="007A132C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  <w:t>ANNUAL MEETING TRAVEL BURSARY - POSTGRAD</w:t>
                      </w:r>
                      <w:r w:rsidR="007A132C" w:rsidRPr="00C94262"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DBC678" w14:textId="77777777" w:rsidR="00306679" w:rsidRPr="007A132C" w:rsidRDefault="00306679" w:rsidP="00CB36EC">
      <w:pPr>
        <w:jc w:val="center"/>
        <w:rPr>
          <w:rFonts w:ascii="Arial" w:hAnsi="Arial" w:cs="Arial"/>
          <w:b/>
          <w:caps/>
        </w:rPr>
      </w:pPr>
    </w:p>
    <w:p w14:paraId="572C456D" w14:textId="0299002D" w:rsidR="007A132C" w:rsidRPr="006B0945" w:rsidRDefault="007A132C" w:rsidP="00C323B1">
      <w:pPr>
        <w:rPr>
          <w:rFonts w:ascii="Arial" w:hAnsi="Arial" w:cs="Arial"/>
          <w:b/>
        </w:rPr>
      </w:pPr>
      <w:r w:rsidRPr="006B0945">
        <w:rPr>
          <w:rFonts w:ascii="Arial" w:hAnsi="Arial" w:cs="Arial"/>
          <w:b/>
        </w:rPr>
        <w:t>Instructions</w:t>
      </w:r>
    </w:p>
    <w:p w14:paraId="5870392B" w14:textId="15861A9B" w:rsidR="007A132C" w:rsidRPr="006B0945" w:rsidRDefault="007A132C" w:rsidP="007A132C">
      <w:pPr>
        <w:ind w:right="-64"/>
        <w:rPr>
          <w:rFonts w:ascii="Arial" w:hAnsi="Arial" w:cs="Arial"/>
          <w:b/>
        </w:rPr>
      </w:pPr>
    </w:p>
    <w:p w14:paraId="644E125E" w14:textId="72C46029" w:rsidR="007A132C" w:rsidRPr="006B0945" w:rsidRDefault="007A132C" w:rsidP="007A132C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 w:rsidRPr="006B0945">
        <w:rPr>
          <w:rFonts w:ascii="Arial" w:hAnsi="Arial" w:cs="Arial"/>
        </w:rPr>
        <w:t>Enter the information listed below. For YES/NO questions, delete as required</w:t>
      </w:r>
    </w:p>
    <w:p w14:paraId="222381A2" w14:textId="596C1144" w:rsidR="007A132C" w:rsidRPr="006B0945" w:rsidRDefault="007A132C" w:rsidP="007A132C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 w:rsidRPr="006B0945">
        <w:rPr>
          <w:rFonts w:ascii="Arial" w:hAnsi="Arial" w:cs="Arial"/>
        </w:rPr>
        <w:t xml:space="preserve">Please </w:t>
      </w:r>
      <w:r w:rsidRPr="006B0945">
        <w:rPr>
          <w:rFonts w:ascii="Arial" w:hAnsi="Arial" w:cs="Arial"/>
          <w:u w:val="single"/>
        </w:rPr>
        <w:t>do not scan these forms</w:t>
      </w:r>
      <w:r w:rsidRPr="006B0945">
        <w:rPr>
          <w:rFonts w:ascii="Arial" w:hAnsi="Arial" w:cs="Arial"/>
        </w:rPr>
        <w:t>. It is NOT necessary to obtain manual signatures from institution officials. Simply enter their names and e-mail addresses.</w:t>
      </w:r>
    </w:p>
    <w:p w14:paraId="4730E364" w14:textId="45CDAAEC" w:rsidR="007A132C" w:rsidRDefault="007A132C" w:rsidP="007A132C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 w:rsidRPr="00143A45">
        <w:rPr>
          <w:rFonts w:ascii="Arial" w:hAnsi="Arial" w:cs="Arial"/>
        </w:rPr>
        <w:t xml:space="preserve">Rename the form to ‘LASTNAME </w:t>
      </w:r>
      <w:r>
        <w:rPr>
          <w:rFonts w:ascii="Arial" w:hAnsi="Arial" w:cs="Arial"/>
        </w:rPr>
        <w:t>YYYY</w:t>
      </w:r>
      <w:r w:rsidRPr="00143A45">
        <w:rPr>
          <w:rFonts w:ascii="Arial" w:hAnsi="Arial" w:cs="Arial"/>
        </w:rPr>
        <w:t>_</w:t>
      </w:r>
      <w:r>
        <w:rPr>
          <w:rFonts w:ascii="Arial" w:hAnsi="Arial" w:cs="Arial"/>
        </w:rPr>
        <w:t>MCR</w:t>
      </w:r>
      <w:r w:rsidRPr="00143A45">
        <w:rPr>
          <w:rFonts w:ascii="Arial" w:hAnsi="Arial" w:cs="Arial"/>
        </w:rPr>
        <w:t>’ and submit in pdf format</w:t>
      </w:r>
      <w:r>
        <w:rPr>
          <w:rFonts w:ascii="Arial" w:hAnsi="Arial" w:cs="Arial"/>
        </w:rPr>
        <w:t xml:space="preserve"> as per website instructions.</w:t>
      </w:r>
    </w:p>
    <w:p w14:paraId="39904E5E" w14:textId="77777777" w:rsidR="007A132C" w:rsidRPr="00143A45" w:rsidRDefault="007A132C" w:rsidP="007A132C">
      <w:pPr>
        <w:ind w:right="-64"/>
        <w:rPr>
          <w:rFonts w:ascii="Arial" w:hAnsi="Arial" w:cs="Arial"/>
        </w:rPr>
      </w:pPr>
    </w:p>
    <w:p w14:paraId="701B3A39" w14:textId="336EE944" w:rsidR="007A132C" w:rsidRDefault="007A132C" w:rsidP="007A132C">
      <w:pPr>
        <w:ind w:right="-64"/>
        <w:rPr>
          <w:rFonts w:ascii="Arial" w:hAnsi="Arial" w:cs="Arial"/>
        </w:rPr>
      </w:pPr>
      <w:r w:rsidRPr="006B0945">
        <w:rPr>
          <w:rFonts w:ascii="Arial" w:hAnsi="Arial" w:cs="Arial"/>
          <w:b/>
        </w:rPr>
        <w:t>Personal Details</w:t>
      </w:r>
      <w:r w:rsidRPr="006B0945">
        <w:rPr>
          <w:rFonts w:ascii="Arial" w:hAnsi="Arial" w:cs="Arial"/>
          <w:b/>
          <w:u w:val="single"/>
        </w:rPr>
        <w:br/>
      </w:r>
    </w:p>
    <w:p w14:paraId="5F9580E2" w14:textId="77777777" w:rsidR="007A132C" w:rsidRPr="006B0945" w:rsidRDefault="007A132C" w:rsidP="007A132C">
      <w:pPr>
        <w:ind w:right="-64"/>
        <w:rPr>
          <w:rFonts w:ascii="Arial" w:hAnsi="Arial" w:cs="Arial"/>
        </w:rPr>
      </w:pPr>
      <w:r w:rsidRPr="006B0945">
        <w:rPr>
          <w:rFonts w:ascii="Arial" w:hAnsi="Arial" w:cs="Arial"/>
        </w:rPr>
        <w:t>Name:</w:t>
      </w:r>
    </w:p>
    <w:p w14:paraId="057E58C3" w14:textId="77777777" w:rsidR="007A132C" w:rsidRPr="006B0945" w:rsidRDefault="007A132C" w:rsidP="007A132C">
      <w:pPr>
        <w:ind w:right="-64"/>
        <w:rPr>
          <w:rFonts w:ascii="Arial" w:hAnsi="Arial" w:cs="Arial"/>
        </w:rPr>
      </w:pPr>
      <w:proofErr w:type="gramStart"/>
      <w:r w:rsidRPr="006B0945">
        <w:rPr>
          <w:rFonts w:ascii="Arial" w:hAnsi="Arial" w:cs="Arial"/>
        </w:rPr>
        <w:t>e-mail</w:t>
      </w:r>
      <w:proofErr w:type="gramEnd"/>
      <w:r w:rsidRPr="006B0945">
        <w:rPr>
          <w:rFonts w:ascii="Arial" w:hAnsi="Arial" w:cs="Arial"/>
        </w:rPr>
        <w:t>:</w:t>
      </w:r>
    </w:p>
    <w:p w14:paraId="5B1FF194" w14:textId="7E126153" w:rsidR="007A132C" w:rsidRPr="006B0945" w:rsidRDefault="007A132C" w:rsidP="007A132C">
      <w:pPr>
        <w:ind w:right="-64"/>
        <w:rPr>
          <w:rFonts w:ascii="Arial" w:hAnsi="Arial" w:cs="Arial"/>
        </w:rPr>
      </w:pPr>
    </w:p>
    <w:p w14:paraId="73839234" w14:textId="77777777" w:rsidR="007A132C" w:rsidRDefault="007A132C" w:rsidP="007A132C">
      <w:pPr>
        <w:ind w:right="-64"/>
        <w:rPr>
          <w:rFonts w:ascii="Arial" w:hAnsi="Arial" w:cs="Arial"/>
          <w:b/>
        </w:rPr>
      </w:pPr>
      <w:r w:rsidRPr="006B0945">
        <w:rPr>
          <w:rFonts w:ascii="Arial" w:hAnsi="Arial" w:cs="Arial"/>
          <w:b/>
        </w:rPr>
        <w:t>ASI membership</w:t>
      </w:r>
    </w:p>
    <w:p w14:paraId="198CD41F" w14:textId="38D599AF" w:rsidR="007A132C" w:rsidRPr="006B0945" w:rsidRDefault="007A132C" w:rsidP="007A132C">
      <w:pPr>
        <w:ind w:right="-64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4"/>
        <w:gridCol w:w="243"/>
        <w:gridCol w:w="1133"/>
        <w:gridCol w:w="1742"/>
      </w:tblGrid>
      <w:tr w:rsidR="007A132C" w:rsidRPr="006B0945" w14:paraId="45789FE6" w14:textId="77777777" w:rsidTr="007A132C">
        <w:tc>
          <w:tcPr>
            <w:tcW w:w="6514" w:type="dxa"/>
          </w:tcPr>
          <w:p w14:paraId="4AB26D39" w14:textId="6784D800" w:rsidR="007A132C" w:rsidRPr="006B0945" w:rsidRDefault="007A132C" w:rsidP="00FD3690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you been a full ASI member for the previous </w:t>
            </w:r>
            <w:r w:rsidR="00FD3690">
              <w:rPr>
                <w:rFonts w:ascii="Arial" w:hAnsi="Arial" w:cs="Arial"/>
                <w:sz w:val="24"/>
                <w:szCs w:val="24"/>
              </w:rPr>
              <w:t>year</w:t>
            </w:r>
            <w:r w:rsidRPr="006B0945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43" w:type="dxa"/>
          </w:tcPr>
          <w:p w14:paraId="4013042E" w14:textId="20576BC4" w:rsidR="007A132C" w:rsidRPr="006B0945" w:rsidRDefault="007A132C" w:rsidP="00F2454A">
            <w:pPr>
              <w:ind w:right="-64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3A14F3E2" w14:textId="38200956" w:rsidR="007A132C" w:rsidRPr="006B0945" w:rsidRDefault="007A132C" w:rsidP="00F2454A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B094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42" w:type="dxa"/>
          </w:tcPr>
          <w:p w14:paraId="50DCE637" w14:textId="77777777" w:rsidR="007A132C" w:rsidRPr="006B0945" w:rsidRDefault="007A132C" w:rsidP="00F2454A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B094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7A132C" w:rsidRPr="006B0945" w14:paraId="77010ACF" w14:textId="77777777" w:rsidTr="007A132C">
        <w:tc>
          <w:tcPr>
            <w:tcW w:w="6514" w:type="dxa"/>
          </w:tcPr>
          <w:p w14:paraId="3F9B252E" w14:textId="77777777" w:rsidR="007A132C" w:rsidRPr="006B0945" w:rsidRDefault="007A132C" w:rsidP="00F2454A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B0945">
              <w:rPr>
                <w:rFonts w:ascii="Arial" w:hAnsi="Arial" w:cs="Arial"/>
                <w:sz w:val="24"/>
                <w:szCs w:val="24"/>
              </w:rPr>
              <w:t xml:space="preserve">Are you a full ASI member as of </w:t>
            </w:r>
            <w:r>
              <w:rPr>
                <w:rFonts w:ascii="Arial" w:hAnsi="Arial" w:cs="Arial"/>
                <w:sz w:val="24"/>
                <w:szCs w:val="24"/>
              </w:rPr>
              <w:t>April</w:t>
            </w:r>
            <w:r w:rsidRPr="006B0945">
              <w:rPr>
                <w:rFonts w:ascii="Arial" w:hAnsi="Arial" w:cs="Arial"/>
                <w:sz w:val="24"/>
                <w:szCs w:val="24"/>
              </w:rPr>
              <w:t xml:space="preserve"> 1st this year?</w:t>
            </w:r>
          </w:p>
          <w:p w14:paraId="3DEE1B65" w14:textId="77777777" w:rsidR="007A132C" w:rsidRPr="006B0945" w:rsidRDefault="007A132C" w:rsidP="00F2454A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" w:type="dxa"/>
          </w:tcPr>
          <w:p w14:paraId="33A9454D" w14:textId="77777777" w:rsidR="007A132C" w:rsidRPr="006B0945" w:rsidRDefault="007A132C" w:rsidP="00F2454A">
            <w:pPr>
              <w:ind w:right="-64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729DC8AE" w14:textId="34942DAE" w:rsidR="007A132C" w:rsidRPr="006B0945" w:rsidRDefault="007A132C" w:rsidP="00F2454A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B094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42" w:type="dxa"/>
          </w:tcPr>
          <w:p w14:paraId="2A28B6FE" w14:textId="77777777" w:rsidR="007A132C" w:rsidRPr="006B0945" w:rsidRDefault="007A132C" w:rsidP="00F2454A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B094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7E088D8C" w14:textId="77777777" w:rsidR="007A132C" w:rsidRDefault="007A132C" w:rsidP="007A132C">
      <w:pPr>
        <w:ind w:right="-64"/>
        <w:rPr>
          <w:rFonts w:ascii="Arial" w:hAnsi="Arial" w:cs="Arial"/>
          <w:b/>
        </w:rPr>
      </w:pPr>
    </w:p>
    <w:p w14:paraId="21A35134" w14:textId="771DFF56" w:rsidR="004929A0" w:rsidRPr="00630829" w:rsidRDefault="004929A0" w:rsidP="004929A0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</w:rPr>
        <w:t>Current position</w:t>
      </w:r>
    </w:p>
    <w:p w14:paraId="116F04D8" w14:textId="77777777" w:rsidR="004929A0" w:rsidRPr="00630829" w:rsidRDefault="004929A0" w:rsidP="004929A0">
      <w:pPr>
        <w:ind w:right="-64"/>
        <w:rPr>
          <w:rFonts w:ascii="Arial" w:hAnsi="Arial" w:cs="Arial"/>
          <w:b/>
        </w:rPr>
      </w:pPr>
    </w:p>
    <w:p w14:paraId="6B199AD9" w14:textId="77777777" w:rsidR="004929A0" w:rsidRPr="00630829" w:rsidRDefault="004929A0" w:rsidP="004929A0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>Current Organisation / Department:</w:t>
      </w:r>
    </w:p>
    <w:p w14:paraId="50566281" w14:textId="77777777" w:rsidR="004929A0" w:rsidRPr="00630829" w:rsidRDefault="004929A0" w:rsidP="004929A0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>Current position (e.g. Research Technician, Honours or PhD student):</w:t>
      </w:r>
    </w:p>
    <w:p w14:paraId="1D0DC974" w14:textId="77777777" w:rsidR="004929A0" w:rsidRPr="00630829" w:rsidRDefault="004929A0" w:rsidP="004929A0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>Supervisor Name:</w:t>
      </w:r>
    </w:p>
    <w:p w14:paraId="34F631C5" w14:textId="77777777" w:rsidR="004929A0" w:rsidRPr="00630829" w:rsidRDefault="004929A0" w:rsidP="004929A0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>Start date (</w:t>
      </w:r>
      <w:proofErr w:type="spellStart"/>
      <w:r w:rsidRPr="00630829">
        <w:rPr>
          <w:rFonts w:ascii="Arial" w:hAnsi="Arial" w:cs="Arial"/>
        </w:rPr>
        <w:t>dd</w:t>
      </w:r>
      <w:proofErr w:type="spellEnd"/>
      <w:r w:rsidRPr="00630829">
        <w:rPr>
          <w:rFonts w:ascii="Arial" w:hAnsi="Arial" w:cs="Arial"/>
        </w:rPr>
        <w:t>/mm/</w:t>
      </w:r>
      <w:proofErr w:type="spellStart"/>
      <w:r w:rsidRPr="00630829">
        <w:rPr>
          <w:rFonts w:ascii="Arial" w:hAnsi="Arial" w:cs="Arial"/>
        </w:rPr>
        <w:t>yyyy</w:t>
      </w:r>
      <w:proofErr w:type="spellEnd"/>
      <w:r w:rsidRPr="00630829">
        <w:rPr>
          <w:rFonts w:ascii="Arial" w:hAnsi="Arial" w:cs="Arial"/>
        </w:rPr>
        <w:t>):</w:t>
      </w:r>
    </w:p>
    <w:p w14:paraId="366B3A40" w14:textId="0721869C" w:rsidR="007A132C" w:rsidRDefault="007A132C" w:rsidP="007A132C">
      <w:pPr>
        <w:rPr>
          <w:rFonts w:ascii="Arial" w:hAnsi="Arial" w:cs="Arial"/>
        </w:rPr>
      </w:pPr>
    </w:p>
    <w:p w14:paraId="283A5CE3" w14:textId="77777777" w:rsidR="00325B61" w:rsidRPr="00630829" w:rsidRDefault="00325B61" w:rsidP="00325B61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</w:rPr>
        <w:t>Please list all previous research experience.</w:t>
      </w:r>
    </w:p>
    <w:p w14:paraId="620A4728" w14:textId="77777777" w:rsidR="00325B61" w:rsidRPr="00630829" w:rsidRDefault="00325B61" w:rsidP="00325B61">
      <w:pPr>
        <w:ind w:right="-64"/>
        <w:rPr>
          <w:rFonts w:ascii="Arial" w:hAnsi="Arial" w:cs="Arial"/>
        </w:rPr>
      </w:pPr>
    </w:p>
    <w:p w14:paraId="3F58A971" w14:textId="77777777" w:rsidR="00325B61" w:rsidRDefault="00325B61" w:rsidP="00325B61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</w:rPr>
        <w:t>Previous Position (s):</w:t>
      </w:r>
    </w:p>
    <w:p w14:paraId="47691AB5" w14:textId="77777777" w:rsidR="00325B61" w:rsidRPr="00630829" w:rsidRDefault="00325B61" w:rsidP="00325B61">
      <w:pPr>
        <w:ind w:right="-64"/>
        <w:rPr>
          <w:rFonts w:ascii="Arial" w:hAnsi="Arial" w:cs="Arial"/>
          <w:b/>
        </w:rPr>
      </w:pPr>
    </w:p>
    <w:p w14:paraId="2632769C" w14:textId="77777777" w:rsidR="00325B61" w:rsidRPr="00630829" w:rsidRDefault="00325B61" w:rsidP="00325B61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>Organisation / Department:</w:t>
      </w:r>
      <w:r w:rsidRPr="00630829">
        <w:rPr>
          <w:rFonts w:ascii="Arial" w:hAnsi="Arial" w:cs="Arial"/>
        </w:rPr>
        <w:tab/>
      </w:r>
    </w:p>
    <w:p w14:paraId="78FD04E0" w14:textId="77777777" w:rsidR="00325B61" w:rsidRPr="00630829" w:rsidRDefault="00325B61" w:rsidP="00325B61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>Position (e.g. Research Technician, Honours student):</w:t>
      </w:r>
      <w:r w:rsidRPr="00630829">
        <w:rPr>
          <w:rFonts w:ascii="Arial" w:hAnsi="Arial" w:cs="Arial"/>
        </w:rPr>
        <w:tab/>
      </w:r>
      <w:r w:rsidRPr="00630829">
        <w:rPr>
          <w:rFonts w:ascii="Arial" w:hAnsi="Arial" w:cs="Arial"/>
        </w:rPr>
        <w:tab/>
      </w:r>
      <w:r w:rsidRPr="00630829">
        <w:rPr>
          <w:rFonts w:ascii="Arial" w:hAnsi="Arial" w:cs="Arial"/>
        </w:rPr>
        <w:tab/>
      </w:r>
    </w:p>
    <w:p w14:paraId="1DB10D26" w14:textId="77777777" w:rsidR="00325B61" w:rsidRPr="00630829" w:rsidRDefault="00325B61" w:rsidP="00325B61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>In position since:</w:t>
      </w:r>
    </w:p>
    <w:p w14:paraId="2C522361" w14:textId="77777777" w:rsidR="00325B61" w:rsidRPr="00630829" w:rsidRDefault="00325B61" w:rsidP="00325B61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>Supervisors Name:</w:t>
      </w:r>
    </w:p>
    <w:p w14:paraId="6623F908" w14:textId="77777777" w:rsidR="00325B61" w:rsidRPr="00630829" w:rsidRDefault="00325B61" w:rsidP="00325B61">
      <w:pPr>
        <w:ind w:right="-64"/>
        <w:rPr>
          <w:rFonts w:ascii="Arial" w:hAnsi="Arial" w:cs="Arial"/>
          <w:i/>
        </w:rPr>
      </w:pPr>
      <w:r w:rsidRPr="00630829">
        <w:rPr>
          <w:rFonts w:ascii="Arial" w:hAnsi="Arial" w:cs="Arial"/>
          <w:i/>
        </w:rPr>
        <w:t>Copy and complete the above section as many times as required.</w:t>
      </w:r>
    </w:p>
    <w:p w14:paraId="2C35D508" w14:textId="77777777" w:rsidR="00325B61" w:rsidRDefault="00325B61" w:rsidP="007A132C">
      <w:pPr>
        <w:rPr>
          <w:rFonts w:ascii="Arial" w:hAnsi="Arial" w:cs="Arial"/>
        </w:rPr>
      </w:pPr>
    </w:p>
    <w:p w14:paraId="4AA66DF5" w14:textId="77777777" w:rsidR="007A132C" w:rsidRPr="006B0945" w:rsidRDefault="007A132C" w:rsidP="007A132C">
      <w:pPr>
        <w:ind w:right="-64"/>
        <w:rPr>
          <w:rFonts w:ascii="Arial" w:hAnsi="Arial" w:cs="Arial"/>
        </w:rPr>
      </w:pPr>
    </w:p>
    <w:p w14:paraId="5B3F8C78" w14:textId="77777777" w:rsidR="007A132C" w:rsidRDefault="007A132C" w:rsidP="007A132C">
      <w:pPr>
        <w:ind w:right="-64"/>
        <w:rPr>
          <w:rFonts w:ascii="Arial" w:hAnsi="Arial" w:cs="Arial"/>
          <w:b/>
        </w:rPr>
      </w:pPr>
    </w:p>
    <w:p w14:paraId="110D60CC" w14:textId="77777777" w:rsidR="00325B61" w:rsidRDefault="00325B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9850F6" w14:textId="77777777" w:rsidR="002D53D5" w:rsidRDefault="002D53D5" w:rsidP="007A132C">
      <w:pPr>
        <w:ind w:right="-64"/>
        <w:rPr>
          <w:rFonts w:ascii="Arial" w:hAnsi="Arial" w:cs="Arial"/>
          <w:b/>
        </w:rPr>
      </w:pPr>
    </w:p>
    <w:p w14:paraId="5D64A65A" w14:textId="77777777" w:rsidR="002D53D5" w:rsidRDefault="002D53D5" w:rsidP="007A132C">
      <w:pPr>
        <w:ind w:right="-64"/>
        <w:rPr>
          <w:rFonts w:ascii="Arial" w:hAnsi="Arial" w:cs="Arial"/>
          <w:b/>
        </w:rPr>
      </w:pPr>
    </w:p>
    <w:p w14:paraId="15594C8A" w14:textId="3866DE23" w:rsidR="007A132C" w:rsidRDefault="007A132C" w:rsidP="007A132C">
      <w:pPr>
        <w:ind w:right="-64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Abstract</w:t>
      </w:r>
    </w:p>
    <w:p w14:paraId="09EA3785" w14:textId="5631C7AD" w:rsidR="007A132C" w:rsidRPr="007A132C" w:rsidRDefault="007A132C" w:rsidP="007A132C">
      <w:pPr>
        <w:ind w:right="-64"/>
        <w:rPr>
          <w:rFonts w:ascii="Arial" w:hAnsi="Arial" w:cs="Arial"/>
          <w:i/>
        </w:rPr>
      </w:pPr>
      <w:r w:rsidRPr="007A132C">
        <w:rPr>
          <w:rFonts w:ascii="Arial" w:hAnsi="Arial" w:cs="Arial"/>
          <w:i/>
        </w:rPr>
        <w:t xml:space="preserve">Please </w:t>
      </w:r>
      <w:r>
        <w:rPr>
          <w:rFonts w:ascii="Arial" w:hAnsi="Arial" w:cs="Arial"/>
          <w:i/>
        </w:rPr>
        <w:t>include a copy</w:t>
      </w:r>
      <w:r w:rsidRPr="007A132C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of </w:t>
      </w:r>
      <w:r w:rsidRPr="007A132C">
        <w:rPr>
          <w:rFonts w:ascii="Arial" w:hAnsi="Arial" w:cs="Arial"/>
          <w:i/>
        </w:rPr>
        <w:t xml:space="preserve">the abstract you have submitted </w:t>
      </w:r>
      <w:r>
        <w:rPr>
          <w:rFonts w:ascii="Arial" w:hAnsi="Arial" w:cs="Arial"/>
          <w:i/>
        </w:rPr>
        <w:t xml:space="preserve">to the Annual Scientific Meeting </w:t>
      </w:r>
    </w:p>
    <w:p w14:paraId="27D0A22C" w14:textId="77777777" w:rsidR="007A132C" w:rsidRPr="008C64D2" w:rsidRDefault="007A132C" w:rsidP="007A132C">
      <w:pPr>
        <w:ind w:right="-64"/>
        <w:rPr>
          <w:rFonts w:ascii="Arial" w:hAnsi="Arial" w:cs="Arial"/>
          <w:i/>
          <w:lang w:val="en-US"/>
        </w:rPr>
      </w:pPr>
    </w:p>
    <w:p w14:paraId="1DDA1118" w14:textId="77777777" w:rsidR="007A132C" w:rsidRPr="008C64D2" w:rsidRDefault="007A132C" w:rsidP="007A132C">
      <w:pPr>
        <w:ind w:right="-64"/>
        <w:rPr>
          <w:rFonts w:ascii="Arial" w:hAnsi="Arial" w:cs="Arial"/>
          <w:lang w:val="en-US"/>
        </w:rPr>
      </w:pPr>
    </w:p>
    <w:p w14:paraId="51CE79B8" w14:textId="77777777" w:rsidR="007A132C" w:rsidRPr="008C64D2" w:rsidRDefault="007A132C" w:rsidP="007A132C">
      <w:pPr>
        <w:ind w:right="-64"/>
        <w:rPr>
          <w:rFonts w:ascii="Arial" w:hAnsi="Arial" w:cs="Arial"/>
          <w:lang w:val="en-US"/>
        </w:rPr>
      </w:pPr>
    </w:p>
    <w:p w14:paraId="792063ED" w14:textId="77777777" w:rsidR="007A132C" w:rsidRPr="008C64D2" w:rsidRDefault="007A132C" w:rsidP="007A132C">
      <w:pPr>
        <w:ind w:right="-64"/>
        <w:rPr>
          <w:rFonts w:ascii="Arial" w:hAnsi="Arial" w:cs="Arial"/>
          <w:lang w:val="en-US"/>
        </w:rPr>
      </w:pPr>
    </w:p>
    <w:p w14:paraId="6AA6845D" w14:textId="77777777" w:rsidR="007A132C" w:rsidRPr="008C64D2" w:rsidRDefault="007A132C" w:rsidP="007A132C">
      <w:pPr>
        <w:ind w:right="-64"/>
        <w:rPr>
          <w:rFonts w:ascii="Arial" w:hAnsi="Arial" w:cs="Arial"/>
          <w:lang w:val="en-US"/>
        </w:rPr>
      </w:pPr>
    </w:p>
    <w:p w14:paraId="1130DB00" w14:textId="77777777" w:rsidR="007A132C" w:rsidRDefault="007A132C" w:rsidP="007A132C">
      <w:pPr>
        <w:ind w:right="-64"/>
        <w:rPr>
          <w:rFonts w:ascii="Arial" w:hAnsi="Arial" w:cs="Arial"/>
          <w:b/>
        </w:rPr>
      </w:pPr>
    </w:p>
    <w:p w14:paraId="1A4E421B" w14:textId="77777777" w:rsidR="007A132C" w:rsidRDefault="007A132C" w:rsidP="007A132C">
      <w:pPr>
        <w:ind w:right="-64"/>
        <w:rPr>
          <w:rFonts w:ascii="Arial" w:hAnsi="Arial" w:cs="Arial"/>
          <w:b/>
        </w:rPr>
      </w:pPr>
    </w:p>
    <w:p w14:paraId="474AB4A3" w14:textId="77777777" w:rsidR="007A132C" w:rsidRDefault="007A132C" w:rsidP="007A132C">
      <w:pPr>
        <w:ind w:right="-64"/>
        <w:rPr>
          <w:rFonts w:ascii="Arial" w:hAnsi="Arial" w:cs="Arial"/>
          <w:b/>
        </w:rPr>
      </w:pPr>
    </w:p>
    <w:p w14:paraId="1800BF36" w14:textId="77777777" w:rsidR="007A132C" w:rsidRDefault="007A132C" w:rsidP="007A132C">
      <w:pPr>
        <w:ind w:right="-64"/>
        <w:rPr>
          <w:rFonts w:ascii="Arial" w:hAnsi="Arial" w:cs="Arial"/>
          <w:b/>
        </w:rPr>
      </w:pPr>
    </w:p>
    <w:p w14:paraId="6FB446F7" w14:textId="77777777" w:rsidR="007A132C" w:rsidRDefault="007A132C" w:rsidP="007A132C">
      <w:pPr>
        <w:ind w:right="-64"/>
        <w:rPr>
          <w:rFonts w:ascii="Arial" w:hAnsi="Arial" w:cs="Arial"/>
          <w:b/>
        </w:rPr>
      </w:pPr>
    </w:p>
    <w:p w14:paraId="72137574" w14:textId="77777777" w:rsidR="007A132C" w:rsidRDefault="007A132C" w:rsidP="007A132C">
      <w:pPr>
        <w:ind w:right="-64"/>
        <w:rPr>
          <w:rFonts w:ascii="Arial" w:hAnsi="Arial" w:cs="Arial"/>
          <w:b/>
        </w:rPr>
      </w:pPr>
    </w:p>
    <w:p w14:paraId="6F8DC991" w14:textId="77777777" w:rsidR="007A132C" w:rsidRDefault="007A132C" w:rsidP="007A132C">
      <w:pPr>
        <w:ind w:right="-64"/>
        <w:rPr>
          <w:rFonts w:ascii="Arial" w:hAnsi="Arial" w:cs="Arial"/>
          <w:b/>
        </w:rPr>
      </w:pPr>
    </w:p>
    <w:p w14:paraId="2D7AA535" w14:textId="77777777" w:rsidR="007A132C" w:rsidRDefault="007A132C" w:rsidP="007A132C">
      <w:pPr>
        <w:ind w:right="-64"/>
        <w:rPr>
          <w:rFonts w:ascii="Arial" w:hAnsi="Arial" w:cs="Arial"/>
          <w:b/>
        </w:rPr>
      </w:pPr>
    </w:p>
    <w:p w14:paraId="55209A86" w14:textId="77777777" w:rsidR="007A132C" w:rsidRDefault="007A132C" w:rsidP="007A132C">
      <w:pPr>
        <w:ind w:right="-64"/>
        <w:rPr>
          <w:rFonts w:ascii="Arial" w:hAnsi="Arial" w:cs="Arial"/>
          <w:b/>
        </w:rPr>
      </w:pPr>
    </w:p>
    <w:p w14:paraId="5ED4F054" w14:textId="77777777" w:rsidR="007A132C" w:rsidRDefault="007A132C" w:rsidP="007A132C">
      <w:pPr>
        <w:ind w:right="-64"/>
        <w:rPr>
          <w:rFonts w:ascii="Arial" w:hAnsi="Arial" w:cs="Arial"/>
          <w:b/>
        </w:rPr>
      </w:pPr>
    </w:p>
    <w:p w14:paraId="2A14A4B4" w14:textId="77777777" w:rsidR="007A132C" w:rsidRDefault="007A132C" w:rsidP="007A132C">
      <w:pPr>
        <w:ind w:right="-64"/>
        <w:rPr>
          <w:rFonts w:ascii="Arial" w:hAnsi="Arial" w:cs="Arial"/>
          <w:b/>
        </w:rPr>
      </w:pPr>
    </w:p>
    <w:p w14:paraId="74FF4D3A" w14:textId="77777777" w:rsidR="007A132C" w:rsidRDefault="007A132C" w:rsidP="007A132C">
      <w:pPr>
        <w:ind w:right="-64"/>
        <w:rPr>
          <w:rFonts w:ascii="Arial" w:hAnsi="Arial" w:cs="Arial"/>
          <w:b/>
        </w:rPr>
      </w:pPr>
    </w:p>
    <w:p w14:paraId="0142A0FC" w14:textId="77777777" w:rsidR="007A132C" w:rsidRDefault="007A132C" w:rsidP="007A132C">
      <w:pPr>
        <w:ind w:right="-64"/>
        <w:rPr>
          <w:rFonts w:ascii="Arial" w:hAnsi="Arial" w:cs="Arial"/>
          <w:b/>
        </w:rPr>
      </w:pPr>
    </w:p>
    <w:p w14:paraId="7426A136" w14:textId="77777777" w:rsidR="007A132C" w:rsidRDefault="007A132C" w:rsidP="007A132C">
      <w:pPr>
        <w:ind w:right="-64"/>
        <w:rPr>
          <w:rFonts w:ascii="Arial" w:hAnsi="Arial" w:cs="Arial"/>
          <w:b/>
        </w:rPr>
      </w:pPr>
    </w:p>
    <w:p w14:paraId="09038145" w14:textId="77777777" w:rsidR="007A132C" w:rsidRDefault="007A132C" w:rsidP="007A132C">
      <w:pPr>
        <w:ind w:right="-64"/>
        <w:rPr>
          <w:rFonts w:ascii="Arial" w:hAnsi="Arial" w:cs="Arial"/>
          <w:b/>
        </w:rPr>
      </w:pPr>
    </w:p>
    <w:p w14:paraId="6682DB40" w14:textId="77777777" w:rsidR="007A132C" w:rsidRDefault="007A132C" w:rsidP="007A132C">
      <w:pPr>
        <w:ind w:right="-64"/>
        <w:rPr>
          <w:rFonts w:ascii="Arial" w:hAnsi="Arial" w:cs="Arial"/>
          <w:b/>
        </w:rPr>
      </w:pPr>
    </w:p>
    <w:p w14:paraId="45222661" w14:textId="77777777" w:rsidR="007A132C" w:rsidRDefault="007A132C" w:rsidP="007A132C">
      <w:pPr>
        <w:ind w:right="-64"/>
        <w:rPr>
          <w:rFonts w:ascii="Arial" w:hAnsi="Arial" w:cs="Arial"/>
          <w:b/>
        </w:rPr>
      </w:pPr>
    </w:p>
    <w:p w14:paraId="4A2721F1" w14:textId="77777777" w:rsidR="007A132C" w:rsidRDefault="007A132C" w:rsidP="007A132C">
      <w:pPr>
        <w:ind w:right="-64"/>
        <w:rPr>
          <w:rFonts w:ascii="Arial" w:hAnsi="Arial" w:cs="Arial"/>
          <w:b/>
        </w:rPr>
      </w:pPr>
    </w:p>
    <w:p w14:paraId="5A4DF80F" w14:textId="77777777" w:rsidR="007A132C" w:rsidRDefault="007A132C" w:rsidP="007A132C">
      <w:pPr>
        <w:ind w:right="-64"/>
        <w:rPr>
          <w:rFonts w:ascii="Arial" w:hAnsi="Arial" w:cs="Arial"/>
          <w:b/>
        </w:rPr>
      </w:pPr>
    </w:p>
    <w:p w14:paraId="7C324BA9" w14:textId="77777777" w:rsidR="007A132C" w:rsidRDefault="007A132C" w:rsidP="007A132C">
      <w:pPr>
        <w:ind w:right="-64"/>
        <w:rPr>
          <w:rFonts w:ascii="Arial" w:hAnsi="Arial" w:cs="Arial"/>
          <w:b/>
        </w:rPr>
      </w:pPr>
    </w:p>
    <w:p w14:paraId="308D8809" w14:textId="77777777" w:rsidR="007A132C" w:rsidRDefault="007A132C" w:rsidP="007A132C">
      <w:pPr>
        <w:ind w:right="-64"/>
        <w:rPr>
          <w:rFonts w:ascii="Arial" w:hAnsi="Arial" w:cs="Arial"/>
          <w:b/>
        </w:rPr>
      </w:pPr>
    </w:p>
    <w:p w14:paraId="49C199D2" w14:textId="77777777" w:rsidR="007A132C" w:rsidRPr="008C64D2" w:rsidRDefault="007A132C" w:rsidP="007A132C">
      <w:pPr>
        <w:ind w:right="-64"/>
        <w:rPr>
          <w:rFonts w:ascii="Arial" w:hAnsi="Arial" w:cs="Arial"/>
          <w:lang w:val="en-US"/>
        </w:rPr>
      </w:pPr>
    </w:p>
    <w:p w14:paraId="2336F943" w14:textId="77777777" w:rsidR="007A132C" w:rsidRPr="008C64D2" w:rsidRDefault="007A132C" w:rsidP="007A132C">
      <w:pPr>
        <w:rPr>
          <w:rFonts w:ascii="Arial" w:hAnsi="Arial" w:cs="Arial"/>
          <w:b/>
          <w:bCs/>
          <w:lang w:val="en-US"/>
        </w:rPr>
      </w:pPr>
      <w:r w:rsidRPr="008C64D2">
        <w:rPr>
          <w:rFonts w:ascii="Arial" w:hAnsi="Arial" w:cs="Arial"/>
          <w:b/>
          <w:bCs/>
          <w:lang w:val="en-US"/>
        </w:rPr>
        <w:br w:type="page"/>
      </w:r>
    </w:p>
    <w:p w14:paraId="12DE87F8" w14:textId="77777777" w:rsidR="00256A46" w:rsidRDefault="00256A46" w:rsidP="007A132C">
      <w:pPr>
        <w:ind w:right="-64"/>
        <w:rPr>
          <w:rFonts w:ascii="Arial" w:hAnsi="Arial" w:cs="Arial"/>
          <w:b/>
        </w:rPr>
      </w:pPr>
    </w:p>
    <w:p w14:paraId="37D56AAD" w14:textId="77777777" w:rsidR="00256A46" w:rsidRDefault="00256A46" w:rsidP="007A132C">
      <w:pPr>
        <w:ind w:right="-64"/>
        <w:rPr>
          <w:rFonts w:ascii="Arial" w:hAnsi="Arial" w:cs="Arial"/>
          <w:b/>
        </w:rPr>
      </w:pPr>
    </w:p>
    <w:p w14:paraId="48E40E87" w14:textId="4A7B587D" w:rsidR="007A132C" w:rsidRDefault="00256A46" w:rsidP="007A132C">
      <w:pPr>
        <w:ind w:right="-6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CV </w:t>
      </w:r>
      <w:proofErr w:type="spellStart"/>
      <w:r>
        <w:rPr>
          <w:rFonts w:ascii="Arial" w:hAnsi="Arial" w:cs="Arial"/>
          <w:b/>
        </w:rPr>
        <w:t>Biosketch</w:t>
      </w:r>
      <w:proofErr w:type="spellEnd"/>
      <w:r>
        <w:rPr>
          <w:rFonts w:ascii="Arial" w:hAnsi="Arial" w:cs="Arial"/>
          <w:b/>
        </w:rPr>
        <w:t xml:space="preserve"> (</w:t>
      </w:r>
      <w:r w:rsidR="007A132C">
        <w:rPr>
          <w:rFonts w:ascii="Arial" w:hAnsi="Arial" w:cs="Arial"/>
          <w:b/>
        </w:rPr>
        <w:t>2 pages)</w:t>
      </w:r>
    </w:p>
    <w:p w14:paraId="4E5CB70D" w14:textId="77777777" w:rsidR="00D234D1" w:rsidRDefault="00D234D1" w:rsidP="00D234D1">
      <w:pPr>
        <w:ind w:right="-64"/>
        <w:rPr>
          <w:rFonts w:ascii="Arial" w:hAnsi="Arial" w:cs="Arial"/>
          <w:i/>
        </w:rPr>
      </w:pPr>
      <w:r>
        <w:rPr>
          <w:rFonts w:ascii="Arial" w:hAnsi="Arial" w:cs="Arial"/>
          <w:i/>
        </w:rPr>
        <w:t>Educational qualifications and employment history (</w:t>
      </w:r>
      <w:r>
        <w:rPr>
          <w:rFonts w:ascii="Arial" w:eastAsia="Batang" w:hAnsi="Arial" w:cs="Arial"/>
          <w:i/>
        </w:rPr>
        <w:t>including any career disruptions/relative to opportunity considerations)</w:t>
      </w:r>
    </w:p>
    <w:p w14:paraId="55E742D7" w14:textId="77777777" w:rsidR="00D234D1" w:rsidRDefault="00D234D1" w:rsidP="00D234D1">
      <w:pPr>
        <w:ind w:right="-64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Community engagement (including contribution to the immunological community)</w:t>
      </w:r>
    </w:p>
    <w:p w14:paraId="23FC1922" w14:textId="77777777" w:rsidR="00D234D1" w:rsidRDefault="00D234D1" w:rsidP="00D234D1">
      <w:pPr>
        <w:ind w:right="-64"/>
        <w:rPr>
          <w:rFonts w:ascii="Arial" w:hAnsi="Arial" w:cs="Arial"/>
          <w:i/>
        </w:rPr>
      </w:pPr>
      <w:r>
        <w:rPr>
          <w:rFonts w:ascii="Arial" w:hAnsi="Arial" w:cs="Arial"/>
          <w:i/>
        </w:rPr>
        <w:t>Membership of societies/committees</w:t>
      </w:r>
    </w:p>
    <w:p w14:paraId="195CFDD4" w14:textId="77777777" w:rsidR="00D234D1" w:rsidRDefault="00D234D1" w:rsidP="00D234D1">
      <w:pPr>
        <w:ind w:right="-64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Previous honours/awards</w:t>
      </w:r>
    </w:p>
    <w:p w14:paraId="1F8264A4" w14:textId="77777777" w:rsidR="00D234D1" w:rsidRDefault="00D234D1" w:rsidP="00D234D1">
      <w:pPr>
        <w:ind w:right="-64"/>
        <w:rPr>
          <w:rFonts w:ascii="Arial" w:hAnsi="Arial" w:cs="Arial"/>
          <w:i/>
        </w:rPr>
      </w:pPr>
      <w:r>
        <w:rPr>
          <w:rFonts w:ascii="Arial" w:hAnsi="Arial" w:cs="Arial"/>
          <w:i/>
        </w:rPr>
        <w:t>Peer-reviewed original publications (do not include articles which are under review or in preparation)</w:t>
      </w:r>
    </w:p>
    <w:p w14:paraId="685BAB03" w14:textId="77777777" w:rsidR="00D234D1" w:rsidRDefault="00D234D1" w:rsidP="00D234D1">
      <w:pPr>
        <w:ind w:right="-64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Other publications (reviews, “news and views”, commentaries </w:t>
      </w:r>
      <w:proofErr w:type="spellStart"/>
      <w:r>
        <w:rPr>
          <w:rFonts w:ascii="Arial" w:hAnsi="Arial" w:cs="Arial"/>
          <w:i/>
        </w:rPr>
        <w:t>etc</w:t>
      </w:r>
      <w:proofErr w:type="spellEnd"/>
      <w:r>
        <w:rPr>
          <w:rFonts w:ascii="Arial" w:hAnsi="Arial" w:cs="Arial"/>
          <w:i/>
        </w:rPr>
        <w:t>)</w:t>
      </w:r>
    </w:p>
    <w:p w14:paraId="1FBC7E37" w14:textId="77777777" w:rsidR="00D234D1" w:rsidRDefault="00D234D1" w:rsidP="00D234D1">
      <w:pPr>
        <w:ind w:right="-64"/>
        <w:rPr>
          <w:rFonts w:ascii="Arial" w:hAnsi="Arial" w:cs="Arial"/>
          <w:b/>
        </w:rPr>
      </w:pPr>
      <w:r>
        <w:rPr>
          <w:rFonts w:ascii="Arial" w:hAnsi="Arial" w:cs="Arial"/>
          <w:i/>
        </w:rPr>
        <w:t xml:space="preserve">Conference abstract and oral presentations </w:t>
      </w:r>
    </w:p>
    <w:p w14:paraId="1D42BB94" w14:textId="77777777" w:rsidR="00D234D1" w:rsidRDefault="00D234D1" w:rsidP="00D234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FD4E6F7" w14:textId="77777777" w:rsidR="00256A46" w:rsidRPr="008C64D2" w:rsidRDefault="00256A46" w:rsidP="00256A46">
      <w:pPr>
        <w:ind w:right="-64"/>
        <w:rPr>
          <w:rFonts w:ascii="Arial" w:hAnsi="Arial" w:cs="Arial"/>
          <w:u w:val="single"/>
          <w:lang w:val="en-US"/>
        </w:rPr>
      </w:pPr>
    </w:p>
    <w:p w14:paraId="5DCE6C2F" w14:textId="77777777" w:rsidR="00256A46" w:rsidRDefault="00256A46" w:rsidP="007A132C">
      <w:pPr>
        <w:ind w:right="-64"/>
        <w:rPr>
          <w:rFonts w:ascii="Arial" w:hAnsi="Arial" w:cs="Arial"/>
          <w:i/>
        </w:rPr>
      </w:pPr>
    </w:p>
    <w:p w14:paraId="54805980" w14:textId="77777777" w:rsidR="00F306CE" w:rsidRDefault="00F306CE" w:rsidP="00F306CE">
      <w:pPr>
        <w:ind w:right="-6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Supervisor’s Statement </w:t>
      </w:r>
    </w:p>
    <w:p w14:paraId="5D31AFA5" w14:textId="20EE68DF" w:rsidR="00AE69AE" w:rsidRDefault="00F306CE" w:rsidP="00AE69AE">
      <w:pPr>
        <w:ind w:right="-6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Please confirm that there are no other funding sources available or received to fund this request. </w:t>
      </w:r>
    </w:p>
    <w:p w14:paraId="7539F6E5" w14:textId="77777777" w:rsidR="00AE69AE" w:rsidRDefault="00AE69AE" w:rsidP="00AE69AE">
      <w:pPr>
        <w:ind w:right="-64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95"/>
        <w:gridCol w:w="1727"/>
      </w:tblGrid>
      <w:tr w:rsidR="00AE69AE" w:rsidRPr="004E2919" w14:paraId="50D86217" w14:textId="77777777" w:rsidTr="007125F8">
        <w:tc>
          <w:tcPr>
            <w:tcW w:w="8926" w:type="dxa"/>
          </w:tcPr>
          <w:p w14:paraId="562C2548" w14:textId="77777777" w:rsidR="00AE69AE" w:rsidRPr="004E2919" w:rsidRDefault="00AE69AE" w:rsidP="007125F8">
            <w:pPr>
              <w:ind w:right="-64"/>
              <w:rPr>
                <w:rFonts w:ascii="Arial" w:hAnsi="Arial" w:cs="Arial"/>
                <w:b/>
                <w:sz w:val="24"/>
                <w:szCs w:val="24"/>
              </w:rPr>
            </w:pPr>
            <w:r w:rsidRPr="004E291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I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confirm that there are no other funding sources available or received to fund this request</w:t>
            </w:r>
            <w:r w:rsidRPr="004E2919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830" w:type="dxa"/>
          </w:tcPr>
          <w:p w14:paraId="769F1AE9" w14:textId="77777777" w:rsidR="00AE69AE" w:rsidRPr="004E2919" w:rsidRDefault="00AE69AE" w:rsidP="007125F8">
            <w:pPr>
              <w:ind w:right="-6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2919">
              <w:rPr>
                <w:rFonts w:ascii="Arial" w:hAnsi="Arial" w:cs="Arial"/>
                <w:bCs/>
                <w:sz w:val="24"/>
                <w:szCs w:val="24"/>
              </w:rPr>
              <w:t>YES/NO</w:t>
            </w:r>
          </w:p>
        </w:tc>
      </w:tr>
      <w:tr w:rsidR="00AE69AE" w:rsidRPr="004E2919" w14:paraId="7AEFEBEB" w14:textId="77777777" w:rsidTr="007125F8">
        <w:tc>
          <w:tcPr>
            <w:tcW w:w="8926" w:type="dxa"/>
          </w:tcPr>
          <w:p w14:paraId="1837F987" w14:textId="77777777" w:rsidR="00AE69AE" w:rsidRPr="004E2919" w:rsidRDefault="00AE69AE" w:rsidP="007125F8">
            <w:pPr>
              <w:ind w:right="-64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4E291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I acknowledge that I will notify ASI if I obtain additional or alternative funding to support the project. </w:t>
            </w:r>
            <w:r w:rsidRPr="004E2919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Failure to do so may result in disqualification.</w:t>
            </w:r>
          </w:p>
        </w:tc>
        <w:tc>
          <w:tcPr>
            <w:tcW w:w="1830" w:type="dxa"/>
          </w:tcPr>
          <w:p w14:paraId="366C7C79" w14:textId="77777777" w:rsidR="00AE69AE" w:rsidRPr="004E2919" w:rsidRDefault="00AE69AE" w:rsidP="007125F8">
            <w:pPr>
              <w:ind w:right="-6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2919">
              <w:rPr>
                <w:rFonts w:ascii="Arial" w:hAnsi="Arial" w:cs="Arial"/>
                <w:bCs/>
                <w:sz w:val="24"/>
                <w:szCs w:val="24"/>
              </w:rPr>
              <w:t>YES/NO</w:t>
            </w:r>
          </w:p>
        </w:tc>
      </w:tr>
    </w:tbl>
    <w:p w14:paraId="613A9EE4" w14:textId="77777777" w:rsidR="00AE69AE" w:rsidRPr="004E2919" w:rsidRDefault="00AE69AE" w:rsidP="00AE69AE">
      <w:pPr>
        <w:ind w:right="-64"/>
        <w:rPr>
          <w:rFonts w:ascii="Arial" w:hAnsi="Arial" w:cs="Arial"/>
          <w:b/>
        </w:rPr>
      </w:pPr>
    </w:p>
    <w:p w14:paraId="3BC5FD7B" w14:textId="0776373C" w:rsidR="00F306CE" w:rsidRDefault="00F306CE" w:rsidP="00AE69AE">
      <w:pPr>
        <w:ind w:right="-64"/>
        <w:rPr>
          <w:rFonts w:ascii="Arial" w:hAnsi="Arial" w:cs="Arial"/>
          <w:lang w:val="en-US"/>
        </w:rPr>
      </w:pPr>
    </w:p>
    <w:p w14:paraId="3E65DF01" w14:textId="77777777" w:rsidR="00F306CE" w:rsidRDefault="00F306CE" w:rsidP="00F306CE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Supervisor’s Name:</w:t>
      </w:r>
    </w:p>
    <w:p w14:paraId="6528F8B6" w14:textId="77777777" w:rsidR="00F306CE" w:rsidRDefault="00F306CE" w:rsidP="00F306CE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Institution:</w:t>
      </w:r>
    </w:p>
    <w:p w14:paraId="6FDA45AA" w14:textId="77777777" w:rsidR="00F306CE" w:rsidRDefault="00F306CE" w:rsidP="00F306CE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Email:</w:t>
      </w:r>
    </w:p>
    <w:p w14:paraId="23AF8C03" w14:textId="77777777" w:rsidR="00F306CE" w:rsidRDefault="00F306CE" w:rsidP="00F306CE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Date:</w:t>
      </w:r>
    </w:p>
    <w:p w14:paraId="209B0F4E" w14:textId="77777777" w:rsidR="00F306CE" w:rsidRDefault="00F306CE" w:rsidP="00F306CE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>Please do not sign this form. Enter only your name and e-mail address.</w:t>
      </w:r>
    </w:p>
    <w:p w14:paraId="77A6F05C" w14:textId="77777777" w:rsidR="00F306CE" w:rsidRDefault="00F306CE" w:rsidP="00F306CE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5A5FEF22" w14:textId="77777777" w:rsidR="00F306CE" w:rsidRDefault="00F306CE" w:rsidP="00F306CE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b/>
          <w:bCs/>
          <w:lang w:val="en-US"/>
        </w:rPr>
      </w:pPr>
    </w:p>
    <w:p w14:paraId="2D65D2FB" w14:textId="77777777" w:rsidR="00F306CE" w:rsidRDefault="00F306CE" w:rsidP="00F306CE">
      <w:pPr>
        <w:ind w:right="-64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Institutional Endorsement</w:t>
      </w:r>
    </w:p>
    <w:p w14:paraId="365BA2AD" w14:textId="77777777" w:rsidR="00F306CE" w:rsidRDefault="00F306CE" w:rsidP="00F306CE">
      <w:pPr>
        <w:ind w:right="-64"/>
        <w:rPr>
          <w:rFonts w:ascii="Arial" w:hAnsi="Arial" w:cs="Arial"/>
          <w:b/>
        </w:rPr>
      </w:pPr>
    </w:p>
    <w:p w14:paraId="747CA93A" w14:textId="77777777" w:rsidR="00F306CE" w:rsidRDefault="00F306CE" w:rsidP="00F306CE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 have read and support the application by (Name of Applicant) __________________ for an ASI Award. </w:t>
      </w:r>
    </w:p>
    <w:p w14:paraId="6D7502DD" w14:textId="77777777" w:rsidR="00F306CE" w:rsidRDefault="00F306CE" w:rsidP="00F306CE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3CFBCE99" w14:textId="77777777" w:rsidR="00F306CE" w:rsidRDefault="00F306CE" w:rsidP="00F306CE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Name:</w:t>
      </w:r>
    </w:p>
    <w:p w14:paraId="2331963B" w14:textId="77777777" w:rsidR="00F306CE" w:rsidRDefault="00F306CE" w:rsidP="00F306CE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Position (Director, Department Head or other Responsible Office):</w:t>
      </w:r>
    </w:p>
    <w:p w14:paraId="405D1652" w14:textId="77777777" w:rsidR="00F306CE" w:rsidRDefault="00F306CE" w:rsidP="00F306CE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Email:</w:t>
      </w:r>
    </w:p>
    <w:p w14:paraId="4E2E2D2B" w14:textId="77777777" w:rsidR="00F306CE" w:rsidRDefault="00F306CE" w:rsidP="00F306CE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Date:</w:t>
      </w:r>
    </w:p>
    <w:p w14:paraId="5C879B3E" w14:textId="77777777" w:rsidR="00F306CE" w:rsidRDefault="00F306CE" w:rsidP="00F306CE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>Please do not sign this form. Enter only your name and e-mail address.</w:t>
      </w:r>
    </w:p>
    <w:p w14:paraId="32DBF32D" w14:textId="77777777" w:rsidR="007A132C" w:rsidRPr="006B0945" w:rsidRDefault="007A132C" w:rsidP="007A132C">
      <w:pPr>
        <w:ind w:right="-64"/>
        <w:rPr>
          <w:rFonts w:ascii="Arial" w:hAnsi="Arial" w:cs="Arial"/>
          <w:b/>
        </w:rPr>
      </w:pPr>
    </w:p>
    <w:p w14:paraId="20A4F5B6" w14:textId="77777777" w:rsidR="007A132C" w:rsidRPr="007A132C" w:rsidRDefault="007A132C" w:rsidP="00CB36EC">
      <w:pPr>
        <w:rPr>
          <w:rFonts w:asciiTheme="majorHAnsi" w:hAnsiTheme="majorHAnsi"/>
          <w:b/>
          <w:sz w:val="22"/>
          <w:szCs w:val="22"/>
          <w:u w:val="single"/>
        </w:rPr>
      </w:pPr>
    </w:p>
    <w:sectPr w:rsidR="007A132C" w:rsidRPr="007A132C" w:rsidSect="00D22563">
      <w:headerReference w:type="default" r:id="rId8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2C206" w16cex:dateUtc="2021-07-09T02:39:00Z"/>
  <w16cex:commentExtensible w16cex:durableId="2492C8C3" w16cex:dateUtc="2021-07-09T03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958ACA" w16cid:durableId="2492C206"/>
  <w16cid:commentId w16cid:paraId="22E1AEFA" w16cid:durableId="248EADC9"/>
  <w16cid:commentId w16cid:paraId="03FB2CED" w16cid:durableId="2492C8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D3D36" w14:textId="77777777" w:rsidR="009A08B2" w:rsidRDefault="009A08B2" w:rsidP="00874E4B">
      <w:r>
        <w:separator/>
      </w:r>
    </w:p>
  </w:endnote>
  <w:endnote w:type="continuationSeparator" w:id="0">
    <w:p w14:paraId="30F94769" w14:textId="77777777" w:rsidR="009A08B2" w:rsidRDefault="009A08B2" w:rsidP="0087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BD548" w14:textId="77777777" w:rsidR="009A08B2" w:rsidRDefault="009A08B2" w:rsidP="00874E4B">
      <w:r>
        <w:separator/>
      </w:r>
    </w:p>
  </w:footnote>
  <w:footnote w:type="continuationSeparator" w:id="0">
    <w:p w14:paraId="1A7231B5" w14:textId="77777777" w:rsidR="009A08B2" w:rsidRDefault="009A08B2" w:rsidP="00874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1CA04" w14:textId="72EAAB30" w:rsidR="00874E4B" w:rsidRDefault="00874E4B">
    <w:pPr>
      <w:pStyle w:val="Header"/>
    </w:pPr>
    <w:r w:rsidRPr="00CB36EC">
      <w:rPr>
        <w:rFonts w:asciiTheme="majorHAnsi" w:hAnsiTheme="majorHAnsi" w:cs="Arial"/>
        <w:b/>
        <w:noProof/>
        <w:sz w:val="22"/>
        <w:szCs w:val="22"/>
        <w:lang w:eastAsia="en-AU"/>
      </w:rPr>
      <w:drawing>
        <wp:anchor distT="0" distB="0" distL="114300" distR="114300" simplePos="0" relativeHeight="251659264" behindDoc="0" locked="0" layoutInCell="1" allowOverlap="1" wp14:anchorId="2FB6476D" wp14:editId="6A132A6C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43800" cy="9213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I header.pdf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921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5B82"/>
    <w:multiLevelType w:val="hybridMultilevel"/>
    <w:tmpl w:val="DD78DB50"/>
    <w:lvl w:ilvl="0" w:tplc="DA347B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A4369"/>
    <w:multiLevelType w:val="multilevel"/>
    <w:tmpl w:val="8AE8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A1628"/>
    <w:multiLevelType w:val="multilevel"/>
    <w:tmpl w:val="8438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349B4"/>
    <w:multiLevelType w:val="multilevel"/>
    <w:tmpl w:val="80B89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5557D"/>
    <w:multiLevelType w:val="multilevel"/>
    <w:tmpl w:val="EB28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F362AD"/>
    <w:multiLevelType w:val="multilevel"/>
    <w:tmpl w:val="8DBE4AA0"/>
    <w:lvl w:ilvl="0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4C7AA7"/>
    <w:multiLevelType w:val="multilevel"/>
    <w:tmpl w:val="77F2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9D48A5"/>
    <w:multiLevelType w:val="multilevel"/>
    <w:tmpl w:val="40CE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EE53FD"/>
    <w:multiLevelType w:val="hybridMultilevel"/>
    <w:tmpl w:val="A99C74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1430F"/>
    <w:multiLevelType w:val="hybridMultilevel"/>
    <w:tmpl w:val="C94CD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47E0E"/>
    <w:multiLevelType w:val="hybridMultilevel"/>
    <w:tmpl w:val="A29823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962902"/>
    <w:multiLevelType w:val="multilevel"/>
    <w:tmpl w:val="F094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1442A9"/>
    <w:multiLevelType w:val="multilevel"/>
    <w:tmpl w:val="FD6C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D10845"/>
    <w:multiLevelType w:val="multilevel"/>
    <w:tmpl w:val="EB8A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14" w15:restartNumberingAfterBreak="0">
    <w:nsid w:val="77387682"/>
    <w:multiLevelType w:val="multilevel"/>
    <w:tmpl w:val="50FE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E23EF4"/>
    <w:multiLevelType w:val="hybridMultilevel"/>
    <w:tmpl w:val="A3EE6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10B87"/>
    <w:multiLevelType w:val="hybridMultilevel"/>
    <w:tmpl w:val="EC4A8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0"/>
  </w:num>
  <w:num w:numId="5">
    <w:abstractNumId w:val="15"/>
  </w:num>
  <w:num w:numId="6">
    <w:abstractNumId w:val="8"/>
  </w:num>
  <w:num w:numId="7">
    <w:abstractNumId w:val="1"/>
  </w:num>
  <w:num w:numId="8">
    <w:abstractNumId w:val="12"/>
  </w:num>
  <w:num w:numId="9">
    <w:abstractNumId w:val="11"/>
  </w:num>
  <w:num w:numId="10">
    <w:abstractNumId w:val="6"/>
  </w:num>
  <w:num w:numId="11">
    <w:abstractNumId w:val="2"/>
  </w:num>
  <w:num w:numId="12">
    <w:abstractNumId w:val="7"/>
  </w:num>
  <w:num w:numId="13">
    <w:abstractNumId w:val="4"/>
  </w:num>
  <w:num w:numId="14">
    <w:abstractNumId w:val="14"/>
  </w:num>
  <w:num w:numId="15">
    <w:abstractNumId w:val="3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F4"/>
    <w:rsid w:val="00013812"/>
    <w:rsid w:val="000163F6"/>
    <w:rsid w:val="00016600"/>
    <w:rsid w:val="00051B2B"/>
    <w:rsid w:val="00054A6A"/>
    <w:rsid w:val="00061F65"/>
    <w:rsid w:val="0008017F"/>
    <w:rsid w:val="00096E46"/>
    <w:rsid w:val="000A75A0"/>
    <w:rsid w:val="000B001B"/>
    <w:rsid w:val="000C20F5"/>
    <w:rsid w:val="000C78CF"/>
    <w:rsid w:val="000D2D90"/>
    <w:rsid w:val="000E3BA0"/>
    <w:rsid w:val="000F44DD"/>
    <w:rsid w:val="000F748B"/>
    <w:rsid w:val="000F7FB1"/>
    <w:rsid w:val="00100BA8"/>
    <w:rsid w:val="00105004"/>
    <w:rsid w:val="0011753C"/>
    <w:rsid w:val="00120117"/>
    <w:rsid w:val="00143A45"/>
    <w:rsid w:val="00151762"/>
    <w:rsid w:val="001517E9"/>
    <w:rsid w:val="0017321C"/>
    <w:rsid w:val="001841D9"/>
    <w:rsid w:val="00186979"/>
    <w:rsid w:val="00186CEC"/>
    <w:rsid w:val="001B09AF"/>
    <w:rsid w:val="001E02CA"/>
    <w:rsid w:val="001E6DF4"/>
    <w:rsid w:val="001F2473"/>
    <w:rsid w:val="00221D47"/>
    <w:rsid w:val="00224977"/>
    <w:rsid w:val="002324DE"/>
    <w:rsid w:val="002338D0"/>
    <w:rsid w:val="00237EE0"/>
    <w:rsid w:val="00253100"/>
    <w:rsid w:val="00256A46"/>
    <w:rsid w:val="00261205"/>
    <w:rsid w:val="002940CC"/>
    <w:rsid w:val="002B1035"/>
    <w:rsid w:val="002B6831"/>
    <w:rsid w:val="002D1524"/>
    <w:rsid w:val="002D53D5"/>
    <w:rsid w:val="002D5760"/>
    <w:rsid w:val="002D7675"/>
    <w:rsid w:val="002E03F2"/>
    <w:rsid w:val="002E1A70"/>
    <w:rsid w:val="002E1EBA"/>
    <w:rsid w:val="002E4E83"/>
    <w:rsid w:val="002F143D"/>
    <w:rsid w:val="002F2155"/>
    <w:rsid w:val="002F3CB5"/>
    <w:rsid w:val="00304345"/>
    <w:rsid w:val="00306679"/>
    <w:rsid w:val="0030700F"/>
    <w:rsid w:val="0031192B"/>
    <w:rsid w:val="00325B61"/>
    <w:rsid w:val="0032641F"/>
    <w:rsid w:val="0033076D"/>
    <w:rsid w:val="00332F54"/>
    <w:rsid w:val="00333AE2"/>
    <w:rsid w:val="00337105"/>
    <w:rsid w:val="0033727B"/>
    <w:rsid w:val="00351BB2"/>
    <w:rsid w:val="003541D2"/>
    <w:rsid w:val="00364EB5"/>
    <w:rsid w:val="00365F09"/>
    <w:rsid w:val="003802D0"/>
    <w:rsid w:val="003A5FA4"/>
    <w:rsid w:val="003A6BA0"/>
    <w:rsid w:val="003B455A"/>
    <w:rsid w:val="003B5272"/>
    <w:rsid w:val="003E61D0"/>
    <w:rsid w:val="003E6BF4"/>
    <w:rsid w:val="003F4999"/>
    <w:rsid w:val="00401212"/>
    <w:rsid w:val="00411342"/>
    <w:rsid w:val="00416F42"/>
    <w:rsid w:val="00423ACE"/>
    <w:rsid w:val="00451520"/>
    <w:rsid w:val="00452896"/>
    <w:rsid w:val="0046036C"/>
    <w:rsid w:val="00476A10"/>
    <w:rsid w:val="004929A0"/>
    <w:rsid w:val="004967C2"/>
    <w:rsid w:val="004B16D7"/>
    <w:rsid w:val="004C0A03"/>
    <w:rsid w:val="004C3C5E"/>
    <w:rsid w:val="004C5D96"/>
    <w:rsid w:val="004D2610"/>
    <w:rsid w:val="004E270E"/>
    <w:rsid w:val="004E7752"/>
    <w:rsid w:val="004F4FB6"/>
    <w:rsid w:val="005159C8"/>
    <w:rsid w:val="00524175"/>
    <w:rsid w:val="00540914"/>
    <w:rsid w:val="00557AA3"/>
    <w:rsid w:val="00561026"/>
    <w:rsid w:val="00562879"/>
    <w:rsid w:val="0057298E"/>
    <w:rsid w:val="005765E5"/>
    <w:rsid w:val="00583A32"/>
    <w:rsid w:val="00585938"/>
    <w:rsid w:val="005A502D"/>
    <w:rsid w:val="005B5D2B"/>
    <w:rsid w:val="005D0029"/>
    <w:rsid w:val="005D51B0"/>
    <w:rsid w:val="005F08BE"/>
    <w:rsid w:val="005F256E"/>
    <w:rsid w:val="006028BD"/>
    <w:rsid w:val="006048DB"/>
    <w:rsid w:val="00610321"/>
    <w:rsid w:val="00621D06"/>
    <w:rsid w:val="006240BB"/>
    <w:rsid w:val="00656F7F"/>
    <w:rsid w:val="006769E0"/>
    <w:rsid w:val="00694AFA"/>
    <w:rsid w:val="006972BE"/>
    <w:rsid w:val="006B0945"/>
    <w:rsid w:val="006C48F3"/>
    <w:rsid w:val="006E094B"/>
    <w:rsid w:val="006F033D"/>
    <w:rsid w:val="006F573C"/>
    <w:rsid w:val="0070707D"/>
    <w:rsid w:val="00707AA3"/>
    <w:rsid w:val="00713C64"/>
    <w:rsid w:val="007142A9"/>
    <w:rsid w:val="007179D8"/>
    <w:rsid w:val="00723020"/>
    <w:rsid w:val="00723815"/>
    <w:rsid w:val="00724172"/>
    <w:rsid w:val="00730391"/>
    <w:rsid w:val="00732A8D"/>
    <w:rsid w:val="0075534A"/>
    <w:rsid w:val="00762172"/>
    <w:rsid w:val="00766C1E"/>
    <w:rsid w:val="00766FA0"/>
    <w:rsid w:val="00772F95"/>
    <w:rsid w:val="00786445"/>
    <w:rsid w:val="007A132C"/>
    <w:rsid w:val="007B22E4"/>
    <w:rsid w:val="007C26F3"/>
    <w:rsid w:val="007C33FE"/>
    <w:rsid w:val="007D77B6"/>
    <w:rsid w:val="007E45F3"/>
    <w:rsid w:val="007E5620"/>
    <w:rsid w:val="007F2491"/>
    <w:rsid w:val="007F2C14"/>
    <w:rsid w:val="008006D7"/>
    <w:rsid w:val="00801723"/>
    <w:rsid w:val="008129D6"/>
    <w:rsid w:val="00820400"/>
    <w:rsid w:val="008307DA"/>
    <w:rsid w:val="0083481F"/>
    <w:rsid w:val="0084054B"/>
    <w:rsid w:val="008407A5"/>
    <w:rsid w:val="00850AC0"/>
    <w:rsid w:val="008520BB"/>
    <w:rsid w:val="00853192"/>
    <w:rsid w:val="00857094"/>
    <w:rsid w:val="008624D6"/>
    <w:rsid w:val="00874E4B"/>
    <w:rsid w:val="008A2FAF"/>
    <w:rsid w:val="008A7B83"/>
    <w:rsid w:val="008B2F9D"/>
    <w:rsid w:val="008B3106"/>
    <w:rsid w:val="008C0C7C"/>
    <w:rsid w:val="008D4C82"/>
    <w:rsid w:val="009143A2"/>
    <w:rsid w:val="00915B93"/>
    <w:rsid w:val="009303FE"/>
    <w:rsid w:val="00933FAA"/>
    <w:rsid w:val="00943798"/>
    <w:rsid w:val="009557F8"/>
    <w:rsid w:val="00961995"/>
    <w:rsid w:val="00984C01"/>
    <w:rsid w:val="009979DA"/>
    <w:rsid w:val="009A08B2"/>
    <w:rsid w:val="009B1D8F"/>
    <w:rsid w:val="009B2D1A"/>
    <w:rsid w:val="009D230B"/>
    <w:rsid w:val="009D4B91"/>
    <w:rsid w:val="009D6EAD"/>
    <w:rsid w:val="00A07330"/>
    <w:rsid w:val="00A1443C"/>
    <w:rsid w:val="00A14DE4"/>
    <w:rsid w:val="00A215DA"/>
    <w:rsid w:val="00A236CF"/>
    <w:rsid w:val="00A23BC0"/>
    <w:rsid w:val="00A25CB4"/>
    <w:rsid w:val="00A33C02"/>
    <w:rsid w:val="00A34884"/>
    <w:rsid w:val="00A354CA"/>
    <w:rsid w:val="00A44A08"/>
    <w:rsid w:val="00A60C95"/>
    <w:rsid w:val="00A61A3F"/>
    <w:rsid w:val="00A95835"/>
    <w:rsid w:val="00AA2697"/>
    <w:rsid w:val="00AE042B"/>
    <w:rsid w:val="00AE69AE"/>
    <w:rsid w:val="00AF254C"/>
    <w:rsid w:val="00AF25E3"/>
    <w:rsid w:val="00B01C88"/>
    <w:rsid w:val="00B12B6B"/>
    <w:rsid w:val="00B302B5"/>
    <w:rsid w:val="00B31155"/>
    <w:rsid w:val="00B669C0"/>
    <w:rsid w:val="00B83FB4"/>
    <w:rsid w:val="00BB4264"/>
    <w:rsid w:val="00BC46A7"/>
    <w:rsid w:val="00BC48ED"/>
    <w:rsid w:val="00BE2021"/>
    <w:rsid w:val="00BE53B9"/>
    <w:rsid w:val="00BF4B9C"/>
    <w:rsid w:val="00BF6F2F"/>
    <w:rsid w:val="00C02CC5"/>
    <w:rsid w:val="00C323B1"/>
    <w:rsid w:val="00C467D6"/>
    <w:rsid w:val="00C55E60"/>
    <w:rsid w:val="00C672B6"/>
    <w:rsid w:val="00C675BA"/>
    <w:rsid w:val="00C85855"/>
    <w:rsid w:val="00CA5F25"/>
    <w:rsid w:val="00CB3117"/>
    <w:rsid w:val="00CB36EC"/>
    <w:rsid w:val="00CB39C7"/>
    <w:rsid w:val="00D15232"/>
    <w:rsid w:val="00D22563"/>
    <w:rsid w:val="00D234D1"/>
    <w:rsid w:val="00D3785E"/>
    <w:rsid w:val="00D41BCB"/>
    <w:rsid w:val="00D50794"/>
    <w:rsid w:val="00D530F2"/>
    <w:rsid w:val="00D56A30"/>
    <w:rsid w:val="00D6190D"/>
    <w:rsid w:val="00D73760"/>
    <w:rsid w:val="00D75CF2"/>
    <w:rsid w:val="00DB4F1F"/>
    <w:rsid w:val="00DF6A8F"/>
    <w:rsid w:val="00E07485"/>
    <w:rsid w:val="00E14B2A"/>
    <w:rsid w:val="00E30A9A"/>
    <w:rsid w:val="00E32C4E"/>
    <w:rsid w:val="00E41797"/>
    <w:rsid w:val="00E50872"/>
    <w:rsid w:val="00E56069"/>
    <w:rsid w:val="00E65325"/>
    <w:rsid w:val="00E6632C"/>
    <w:rsid w:val="00E760B1"/>
    <w:rsid w:val="00E905C7"/>
    <w:rsid w:val="00EB3FF9"/>
    <w:rsid w:val="00EB5408"/>
    <w:rsid w:val="00EB6C5C"/>
    <w:rsid w:val="00EC105E"/>
    <w:rsid w:val="00EC28CF"/>
    <w:rsid w:val="00ED5641"/>
    <w:rsid w:val="00EE280F"/>
    <w:rsid w:val="00EE3FBC"/>
    <w:rsid w:val="00EE7BF4"/>
    <w:rsid w:val="00EF2EA3"/>
    <w:rsid w:val="00EF4B73"/>
    <w:rsid w:val="00F025AB"/>
    <w:rsid w:val="00F12778"/>
    <w:rsid w:val="00F2601A"/>
    <w:rsid w:val="00F306CE"/>
    <w:rsid w:val="00F54189"/>
    <w:rsid w:val="00F67314"/>
    <w:rsid w:val="00F70320"/>
    <w:rsid w:val="00F72057"/>
    <w:rsid w:val="00F729F4"/>
    <w:rsid w:val="00F75611"/>
    <w:rsid w:val="00F96D4A"/>
    <w:rsid w:val="00FA3D4F"/>
    <w:rsid w:val="00FD0BC8"/>
    <w:rsid w:val="00FD3690"/>
    <w:rsid w:val="00FD3A15"/>
    <w:rsid w:val="00FE4ED1"/>
    <w:rsid w:val="00FF3DB3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292F82"/>
  <w15:docId w15:val="{CAD4C13C-9947-4F92-970B-35B7D00C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BF4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99"/>
    <w:rsid w:val="003E6BF4"/>
    <w:rPr>
      <w:rFonts w:ascii="Times" w:eastAsia="Times New Roman" w:hAnsi="Times" w:cs="Times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4D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D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D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D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D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D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DE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5152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45F3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2E1EBA"/>
    <w:pPr>
      <w:spacing w:after="160"/>
    </w:pPr>
    <w:rPr>
      <w:rFonts w:ascii="Calibri" w:hAnsi="Calibri"/>
      <w:noProof/>
      <w:sz w:val="22"/>
      <w:szCs w:val="22"/>
      <w:lang w:val="en-GB" w:eastAsia="zh-TW"/>
    </w:rPr>
  </w:style>
  <w:style w:type="character" w:customStyle="1" w:styleId="EndNoteBibliographyChar">
    <w:name w:val="EndNote Bibliography Char"/>
    <w:basedOn w:val="DefaultParagraphFont"/>
    <w:link w:val="EndNoteBibliography"/>
    <w:rsid w:val="002E1EBA"/>
    <w:rPr>
      <w:rFonts w:ascii="Calibri" w:hAnsi="Calibri"/>
      <w:noProof/>
      <w:sz w:val="22"/>
      <w:szCs w:val="22"/>
      <w:lang w:val="en-GB" w:eastAsia="zh-TW"/>
    </w:rPr>
  </w:style>
  <w:style w:type="paragraph" w:styleId="NormalWeb">
    <w:name w:val="Normal (Web)"/>
    <w:basedOn w:val="Normal"/>
    <w:uiPriority w:val="99"/>
    <w:unhideWhenUsed/>
    <w:rsid w:val="00EF2EA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74E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E4B"/>
  </w:style>
  <w:style w:type="paragraph" w:styleId="Footer">
    <w:name w:val="footer"/>
    <w:basedOn w:val="Normal"/>
    <w:link w:val="FooterChar"/>
    <w:uiPriority w:val="99"/>
    <w:unhideWhenUsed/>
    <w:rsid w:val="00874E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E4B"/>
  </w:style>
  <w:style w:type="character" w:customStyle="1" w:styleId="normaltextrun">
    <w:name w:val="normaltextrun"/>
    <w:basedOn w:val="DefaultParagraphFont"/>
    <w:rsid w:val="00A95835"/>
  </w:style>
  <w:style w:type="character" w:styleId="Emphasis">
    <w:name w:val="Emphasis"/>
    <w:basedOn w:val="DefaultParagraphFont"/>
    <w:uiPriority w:val="20"/>
    <w:qFormat/>
    <w:rsid w:val="00FD0B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8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B309699-38B9-43FC-8AE6-2E5EB343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Lau</dc:creator>
  <cp:keywords/>
  <dc:description/>
  <cp:lastModifiedBy>Connie Jackaman</cp:lastModifiedBy>
  <cp:revision>2</cp:revision>
  <dcterms:created xsi:type="dcterms:W3CDTF">2024-07-05T07:33:00Z</dcterms:created>
  <dcterms:modified xsi:type="dcterms:W3CDTF">2024-07-05T07:33:00Z</dcterms:modified>
  <cp:category/>
</cp:coreProperties>
</file>