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12FD" w14:textId="77777777" w:rsidR="003F6B3E" w:rsidRPr="00463690" w:rsidRDefault="00463690" w:rsidP="003F6B3E">
      <w:pPr>
        <w:pStyle w:val="Heading1"/>
        <w:spacing w:before="240"/>
        <w:jc w:val="center"/>
        <w:rPr>
          <w:u w:val="single"/>
        </w:rPr>
      </w:pPr>
      <w:r w:rsidRPr="00463690">
        <w:rPr>
          <w:u w:val="single"/>
        </w:rPr>
        <w:t>How to list your Job Vacancy on the ASI Website</w:t>
      </w:r>
    </w:p>
    <w:p w14:paraId="52B6CEAB" w14:textId="77777777" w:rsidR="00463690" w:rsidRPr="00DF1AAD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bookmarkStart w:id="0" w:name="_GoBack"/>
    </w:p>
    <w:p w14:paraId="4A234E29" w14:textId="056DC93C" w:rsidR="00463690" w:rsidRPr="00DF1AAD" w:rsidRDefault="00463690" w:rsidP="00346627">
      <w:pPr>
        <w:ind w:right="-64"/>
        <w:rPr>
          <w:rFonts w:ascii="Arial" w:hAnsi="Arial" w:cs="Arial"/>
          <w:sz w:val="22"/>
          <w:szCs w:val="22"/>
        </w:rPr>
      </w:pPr>
      <w:r w:rsidRPr="00DF1AAD">
        <w:rPr>
          <w:rFonts w:ascii="Arial" w:hAnsi="Arial" w:cs="Arial"/>
          <w:sz w:val="22"/>
          <w:szCs w:val="22"/>
        </w:rPr>
        <w:t>We are able to post vacant position/</w:t>
      </w:r>
      <w:r w:rsidR="00C30867" w:rsidRPr="00DF1AAD">
        <w:rPr>
          <w:rFonts w:ascii="Arial" w:hAnsi="Arial" w:cs="Arial"/>
          <w:sz w:val="22"/>
          <w:szCs w:val="22"/>
        </w:rPr>
        <w:t xml:space="preserve">s for </w:t>
      </w:r>
      <w:r w:rsidR="00346627" w:rsidRPr="00DF1AAD">
        <w:rPr>
          <w:rFonts w:ascii="Arial" w:hAnsi="Arial" w:cs="Arial"/>
          <w:sz w:val="22"/>
          <w:szCs w:val="22"/>
        </w:rPr>
        <w:t xml:space="preserve">current </w:t>
      </w:r>
      <w:r w:rsidR="006511EA" w:rsidRPr="00DF1AAD">
        <w:rPr>
          <w:rFonts w:ascii="Arial" w:hAnsi="Arial" w:cs="Arial"/>
          <w:sz w:val="22"/>
          <w:szCs w:val="22"/>
        </w:rPr>
        <w:t xml:space="preserve">members </w:t>
      </w:r>
      <w:r w:rsidRPr="00DF1AAD">
        <w:rPr>
          <w:rFonts w:ascii="Arial" w:hAnsi="Arial" w:cs="Arial"/>
          <w:sz w:val="22"/>
          <w:szCs w:val="22"/>
        </w:rPr>
        <w:t xml:space="preserve">on </w:t>
      </w:r>
      <w:r w:rsidR="006511EA" w:rsidRPr="00DF1AAD">
        <w:rPr>
          <w:rFonts w:ascii="Arial" w:hAnsi="Arial" w:cs="Arial"/>
          <w:sz w:val="22"/>
          <w:szCs w:val="22"/>
        </w:rPr>
        <w:t>the</w:t>
      </w:r>
      <w:r w:rsidRPr="00DF1AAD">
        <w:rPr>
          <w:rFonts w:ascii="Arial" w:hAnsi="Arial" w:cs="Arial"/>
          <w:sz w:val="22"/>
          <w:szCs w:val="22"/>
        </w:rPr>
        <w:t xml:space="preserve"> ASI website free of charge.</w:t>
      </w:r>
      <w:r w:rsidR="006511EA" w:rsidRPr="00DF1AAD">
        <w:rPr>
          <w:rFonts w:ascii="Arial" w:hAnsi="Arial" w:cs="Arial"/>
          <w:sz w:val="22"/>
          <w:szCs w:val="22"/>
        </w:rPr>
        <w:t xml:space="preserve">  </w:t>
      </w:r>
    </w:p>
    <w:p w14:paraId="477A6525" w14:textId="77777777" w:rsidR="00463690" w:rsidRPr="00DF1AAD" w:rsidRDefault="00463690" w:rsidP="00346627">
      <w:pPr>
        <w:ind w:right="-64"/>
        <w:rPr>
          <w:rFonts w:ascii="Arial" w:hAnsi="Arial" w:cs="Arial"/>
          <w:sz w:val="22"/>
          <w:szCs w:val="22"/>
        </w:rPr>
      </w:pPr>
    </w:p>
    <w:p w14:paraId="3D8705A6" w14:textId="0CDCE326" w:rsidR="00463690" w:rsidRPr="00DF1AAD" w:rsidRDefault="00463690" w:rsidP="00346627">
      <w:pPr>
        <w:ind w:right="-64"/>
        <w:rPr>
          <w:rFonts w:ascii="Arial" w:hAnsi="Arial" w:cs="Arial"/>
          <w:sz w:val="22"/>
          <w:szCs w:val="22"/>
        </w:rPr>
      </w:pPr>
      <w:r w:rsidRPr="00DF1AAD">
        <w:rPr>
          <w:rFonts w:ascii="Arial" w:hAnsi="Arial" w:cs="Arial"/>
          <w:sz w:val="22"/>
          <w:szCs w:val="22"/>
        </w:rPr>
        <w:t xml:space="preserve">To expedite this process, please send the following details through </w:t>
      </w:r>
      <w:r w:rsidR="0054473B" w:rsidRPr="00DF1AAD">
        <w:rPr>
          <w:rFonts w:ascii="Arial" w:hAnsi="Arial" w:cs="Arial"/>
          <w:sz w:val="22"/>
          <w:szCs w:val="22"/>
        </w:rPr>
        <w:t xml:space="preserve">using </w:t>
      </w:r>
      <w:r w:rsidRPr="00DF1AAD">
        <w:rPr>
          <w:rFonts w:ascii="Arial" w:hAnsi="Arial" w:cs="Arial"/>
          <w:sz w:val="22"/>
          <w:szCs w:val="22"/>
        </w:rPr>
        <w:t>this Word document</w:t>
      </w:r>
      <w:r w:rsidR="0054473B" w:rsidRPr="00DF1AAD">
        <w:rPr>
          <w:rFonts w:ascii="Arial" w:hAnsi="Arial" w:cs="Arial"/>
          <w:sz w:val="22"/>
          <w:szCs w:val="22"/>
        </w:rPr>
        <w:t xml:space="preserve"> as a template and email to </w:t>
      </w:r>
      <w:hyperlink r:id="rId9" w:history="1">
        <w:r w:rsidR="0054473B" w:rsidRPr="00DF1AAD">
          <w:rPr>
            <w:rFonts w:ascii="Arial" w:hAnsi="Arial" w:cs="Arial"/>
            <w:sz w:val="22"/>
            <w:szCs w:val="22"/>
          </w:rPr>
          <w:t>admin@immunology.org.au</w:t>
        </w:r>
      </w:hyperlink>
      <w:r w:rsidR="0054473B" w:rsidRPr="00DF1AAD">
        <w:rPr>
          <w:rFonts w:ascii="Arial" w:hAnsi="Arial" w:cs="Arial"/>
          <w:sz w:val="22"/>
          <w:szCs w:val="22"/>
        </w:rPr>
        <w:t>.</w:t>
      </w:r>
    </w:p>
    <w:p w14:paraId="7FF07689" w14:textId="77777777" w:rsidR="00463690" w:rsidRPr="00DF1AAD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A2D4B17" w14:textId="77777777" w:rsidR="00346627" w:rsidRPr="00DF1AAD" w:rsidRDefault="00346627" w:rsidP="00346627">
      <w:pPr>
        <w:ind w:right="-64"/>
        <w:rPr>
          <w:rFonts w:ascii="Arial" w:hAnsi="Arial" w:cs="Arial"/>
          <w:b/>
          <w:sz w:val="22"/>
          <w:szCs w:val="22"/>
        </w:rPr>
      </w:pPr>
      <w:r w:rsidRPr="00DF1AAD">
        <w:rPr>
          <w:rFonts w:ascii="Arial" w:hAnsi="Arial" w:cs="Arial"/>
          <w:b/>
          <w:sz w:val="22"/>
          <w:szCs w:val="22"/>
        </w:rPr>
        <w:t>Personal Details</w:t>
      </w:r>
    </w:p>
    <w:p w14:paraId="76A67683" w14:textId="77777777" w:rsidR="00346627" w:rsidRPr="00DF1AAD" w:rsidRDefault="00346627" w:rsidP="00346627">
      <w:pPr>
        <w:ind w:right="-64"/>
        <w:rPr>
          <w:rFonts w:ascii="Arial" w:hAnsi="Arial" w:cs="Arial"/>
          <w:sz w:val="22"/>
          <w:szCs w:val="22"/>
        </w:rPr>
      </w:pPr>
      <w:r w:rsidRPr="00DF1AAD">
        <w:rPr>
          <w:rFonts w:ascii="Arial" w:hAnsi="Arial" w:cs="Arial"/>
          <w:b/>
          <w:sz w:val="22"/>
          <w:szCs w:val="22"/>
          <w:u w:val="single"/>
        </w:rPr>
        <w:br/>
      </w:r>
      <w:r w:rsidRPr="00DF1AAD">
        <w:rPr>
          <w:rFonts w:ascii="Arial" w:hAnsi="Arial" w:cs="Arial"/>
          <w:sz w:val="22"/>
          <w:szCs w:val="22"/>
        </w:rPr>
        <w:t>Name:</w:t>
      </w:r>
    </w:p>
    <w:p w14:paraId="6B1D7287" w14:textId="77777777" w:rsidR="00346627" w:rsidRPr="00DF1AAD" w:rsidRDefault="00346627" w:rsidP="00346627">
      <w:pPr>
        <w:ind w:right="-64"/>
        <w:rPr>
          <w:rFonts w:ascii="Arial" w:hAnsi="Arial" w:cs="Arial"/>
          <w:sz w:val="22"/>
          <w:szCs w:val="22"/>
        </w:rPr>
      </w:pPr>
      <w:r w:rsidRPr="00DF1AAD">
        <w:rPr>
          <w:rFonts w:ascii="Arial" w:hAnsi="Arial" w:cs="Arial"/>
          <w:sz w:val="22"/>
          <w:szCs w:val="22"/>
        </w:rPr>
        <w:t>Email:</w:t>
      </w:r>
    </w:p>
    <w:p w14:paraId="63BF9775" w14:textId="77777777" w:rsidR="00346627" w:rsidRPr="00DF1AAD" w:rsidRDefault="00346627" w:rsidP="00346627">
      <w:pPr>
        <w:ind w:right="-64"/>
        <w:rPr>
          <w:rFonts w:ascii="Arial" w:hAnsi="Arial" w:cs="Arial"/>
          <w:sz w:val="22"/>
          <w:szCs w:val="22"/>
        </w:rPr>
      </w:pPr>
    </w:p>
    <w:p w14:paraId="48224B6E" w14:textId="77777777" w:rsidR="00346627" w:rsidRPr="00DF1AAD" w:rsidRDefault="00346627" w:rsidP="00346627">
      <w:pPr>
        <w:ind w:right="-64"/>
        <w:rPr>
          <w:rFonts w:ascii="Arial" w:hAnsi="Arial" w:cs="Arial"/>
          <w:b/>
          <w:sz w:val="22"/>
          <w:szCs w:val="22"/>
        </w:rPr>
      </w:pPr>
      <w:r w:rsidRPr="00DF1AAD">
        <w:rPr>
          <w:rFonts w:ascii="Arial" w:hAnsi="Arial" w:cs="Arial"/>
          <w:b/>
          <w:sz w:val="22"/>
          <w:szCs w:val="22"/>
        </w:rPr>
        <w:t>ASI membership</w:t>
      </w:r>
    </w:p>
    <w:p w14:paraId="66B49253" w14:textId="77777777" w:rsidR="00346627" w:rsidRPr="00DF1AAD" w:rsidRDefault="00346627" w:rsidP="00346627">
      <w:pPr>
        <w:ind w:right="-6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1137"/>
        <w:gridCol w:w="1972"/>
      </w:tblGrid>
      <w:tr w:rsidR="00346627" w:rsidRPr="00DF1AAD" w14:paraId="7F0481E1" w14:textId="77777777" w:rsidTr="00CB4914">
        <w:trPr>
          <w:trHeight w:val="596"/>
        </w:trPr>
        <w:tc>
          <w:tcPr>
            <w:tcW w:w="6497" w:type="dxa"/>
          </w:tcPr>
          <w:p w14:paraId="385E726A" w14:textId="70541AC9" w:rsidR="00346627" w:rsidRPr="00DF1AAD" w:rsidRDefault="00346627" w:rsidP="00CB4914">
            <w:pPr>
              <w:ind w:right="-64"/>
              <w:rPr>
                <w:rFonts w:ascii="Arial" w:hAnsi="Arial" w:cs="Arial"/>
                <w:sz w:val="22"/>
                <w:szCs w:val="22"/>
              </w:rPr>
            </w:pPr>
            <w:r w:rsidRPr="00DF1AAD">
              <w:rPr>
                <w:rFonts w:ascii="Arial" w:hAnsi="Arial" w:cs="Arial"/>
                <w:sz w:val="22"/>
                <w:szCs w:val="22"/>
              </w:rPr>
              <w:t>Are you a current ASI member?</w:t>
            </w:r>
          </w:p>
        </w:tc>
        <w:tc>
          <w:tcPr>
            <w:tcW w:w="1137" w:type="dxa"/>
          </w:tcPr>
          <w:p w14:paraId="1A581471" w14:textId="77777777" w:rsidR="00346627" w:rsidRPr="00DF1AAD" w:rsidRDefault="00346627" w:rsidP="00CB4914">
            <w:pPr>
              <w:ind w:right="-64"/>
              <w:rPr>
                <w:rFonts w:ascii="Arial" w:hAnsi="Arial" w:cs="Arial"/>
                <w:sz w:val="22"/>
                <w:szCs w:val="22"/>
              </w:rPr>
            </w:pPr>
            <w:r w:rsidRPr="00DF1AA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972" w:type="dxa"/>
          </w:tcPr>
          <w:p w14:paraId="4014F4EA" w14:textId="77777777" w:rsidR="00346627" w:rsidRPr="00DF1AAD" w:rsidRDefault="00346627" w:rsidP="00CB4914">
            <w:pPr>
              <w:ind w:right="-64"/>
              <w:rPr>
                <w:rFonts w:ascii="Arial" w:hAnsi="Arial" w:cs="Arial"/>
                <w:sz w:val="22"/>
                <w:szCs w:val="22"/>
              </w:rPr>
            </w:pPr>
            <w:r w:rsidRPr="00DF1AA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FCDAA35" w14:textId="77777777" w:rsidR="00346627" w:rsidRPr="00DF1AAD" w:rsidRDefault="00346627" w:rsidP="00346627">
      <w:pPr>
        <w:ind w:right="-64"/>
        <w:rPr>
          <w:rFonts w:ascii="Arial" w:hAnsi="Arial" w:cs="Arial"/>
          <w:i/>
          <w:sz w:val="22"/>
          <w:szCs w:val="22"/>
        </w:rPr>
      </w:pPr>
      <w:r w:rsidRPr="00DF1AAD">
        <w:rPr>
          <w:rFonts w:ascii="Arial" w:hAnsi="Arial" w:cs="Arial"/>
          <w:i/>
          <w:sz w:val="22"/>
          <w:szCs w:val="22"/>
        </w:rPr>
        <w:t>If you answered no, please either:</w:t>
      </w:r>
    </w:p>
    <w:p w14:paraId="0271132F" w14:textId="3EEFB418" w:rsidR="00346627" w:rsidRPr="00DF1AAD" w:rsidRDefault="00346627" w:rsidP="00346627">
      <w:pPr>
        <w:pStyle w:val="ListParagraph"/>
        <w:numPr>
          <w:ilvl w:val="0"/>
          <w:numId w:val="1"/>
        </w:numPr>
        <w:ind w:right="-64"/>
        <w:rPr>
          <w:rFonts w:ascii="Arial" w:hAnsi="Arial" w:cs="Arial"/>
          <w:i/>
          <w:sz w:val="22"/>
          <w:szCs w:val="22"/>
        </w:rPr>
      </w:pPr>
      <w:r w:rsidRPr="00DF1AAD">
        <w:rPr>
          <w:rFonts w:ascii="Arial" w:hAnsi="Arial" w:cs="Arial"/>
          <w:i/>
          <w:sz w:val="22"/>
          <w:szCs w:val="22"/>
        </w:rPr>
        <w:t>Renew or join before submitting this form.</w:t>
      </w:r>
    </w:p>
    <w:p w14:paraId="4CB4A526" w14:textId="1102E7E6" w:rsidR="00346627" w:rsidRPr="00DF1AAD" w:rsidRDefault="00346627" w:rsidP="00346627">
      <w:pPr>
        <w:pStyle w:val="ListParagraph"/>
        <w:numPr>
          <w:ilvl w:val="0"/>
          <w:numId w:val="1"/>
        </w:numPr>
        <w:ind w:right="-64"/>
        <w:rPr>
          <w:rFonts w:ascii="Arial" w:hAnsi="Arial" w:cs="Arial"/>
          <w:i/>
          <w:sz w:val="22"/>
          <w:szCs w:val="22"/>
        </w:rPr>
      </w:pPr>
      <w:r w:rsidRPr="00DF1AAD">
        <w:rPr>
          <w:rFonts w:ascii="Arial" w:hAnsi="Arial" w:cs="Arial"/>
          <w:i/>
          <w:sz w:val="22"/>
          <w:szCs w:val="22"/>
        </w:rPr>
        <w:t>Contact us on admin@immunology.org.au to find out about advertising charges</w:t>
      </w:r>
    </w:p>
    <w:bookmarkEnd w:id="0"/>
    <w:p w14:paraId="231C936F" w14:textId="77777777" w:rsidR="00463690" w:rsidRPr="0054473B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A50DA79" w14:textId="71DC7F4A" w:rsidR="00463690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Job Title</w:t>
      </w:r>
      <w:r w:rsidR="00463690" w:rsidRPr="0054473B">
        <w:rPr>
          <w:rStyle w:val="Heading2Char"/>
          <w:rFonts w:cstheme="majorHAnsi"/>
          <w:sz w:val="22"/>
          <w:szCs w:val="22"/>
        </w:rPr>
        <w:t>:</w:t>
      </w:r>
      <w:r w:rsidR="00463690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{Position title - Lab Name} eg Senior Research Officer - Immunology in Cancer</w:t>
      </w:r>
    </w:p>
    <w:p w14:paraId="0A51B680" w14:textId="7BD2FB2D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21F8742" w14:textId="77777777" w:rsidR="006511EA" w:rsidRPr="0054473B" w:rsidRDefault="006511EA" w:rsidP="006511EA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Company Name: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{University of X}</w:t>
      </w:r>
    </w:p>
    <w:p w14:paraId="67FAF3C4" w14:textId="2166A150" w:rsidR="006511EA" w:rsidRPr="0054473B" w:rsidRDefault="006511EA" w:rsidP="0054473B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AC0E46E" w14:textId="499A75AF" w:rsidR="006511EA" w:rsidRPr="0054473B" w:rsidRDefault="006511EA" w:rsidP="0054473B">
      <w:pPr>
        <w:pStyle w:val="Heading2"/>
        <w:spacing w:before="0"/>
        <w:rPr>
          <w:rFonts w:cstheme="majorHAnsi"/>
          <w:sz w:val="22"/>
          <w:szCs w:val="22"/>
        </w:rPr>
      </w:pPr>
      <w:r w:rsidRPr="0054473B">
        <w:rPr>
          <w:rFonts w:cstheme="majorHAnsi"/>
          <w:sz w:val="22"/>
          <w:szCs w:val="22"/>
        </w:rPr>
        <w:t>Close Date:</w:t>
      </w:r>
    </w:p>
    <w:p w14:paraId="79473E3E" w14:textId="3D2BDBF7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6A26DEB" w14:textId="751E26B4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 xml:space="preserve">Position Type:  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Freelance / Full time / Internship / Part Time / Temporary / Casual</w:t>
      </w:r>
    </w:p>
    <w:p w14:paraId="620CA096" w14:textId="19797336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FE4F2E4" w14:textId="3A7CE67B" w:rsidR="006511EA" w:rsidRPr="0054473B" w:rsidRDefault="006511EA" w:rsidP="006511EA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Location: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{City, State, Country} </w:t>
      </w:r>
    </w:p>
    <w:p w14:paraId="0F9DE443" w14:textId="374A902B" w:rsidR="006511EA" w:rsidRPr="0054473B" w:rsidRDefault="006511EA" w:rsidP="006511EA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2EA3D61" w14:textId="71A19ED8" w:rsidR="006511EA" w:rsidRPr="0054473B" w:rsidRDefault="006511EA" w:rsidP="006511EA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 xml:space="preserve">Application </w:t>
      </w:r>
      <w:r w:rsidR="00261B21" w:rsidRPr="0054473B">
        <w:rPr>
          <w:rStyle w:val="Heading2Char"/>
          <w:rFonts w:cstheme="majorHAnsi"/>
          <w:sz w:val="22"/>
          <w:szCs w:val="22"/>
        </w:rPr>
        <w:t>URL</w:t>
      </w:r>
      <w:r w:rsidRPr="0054473B">
        <w:rPr>
          <w:rStyle w:val="Heading2Char"/>
          <w:rFonts w:cstheme="majorHAnsi"/>
          <w:sz w:val="22"/>
          <w:szCs w:val="22"/>
        </w:rPr>
        <w:t>: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{</w:t>
      </w:r>
      <w:r w:rsidR="00261B21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T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he url for this ad listed </w:t>
      </w:r>
      <w:r w:rsidR="00261B21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on another website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, eg on your university website}</w:t>
      </w:r>
    </w:p>
    <w:p w14:paraId="6345947D" w14:textId="56C1BC34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15DF932" w14:textId="603FE87F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 xml:space="preserve">Category:  </w:t>
      </w:r>
      <w:r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Admin, Research, Technical</w:t>
      </w:r>
    </w:p>
    <w:p w14:paraId="0EC73658" w14:textId="0B7C7828" w:rsidR="006511EA" w:rsidRPr="0054473B" w:rsidRDefault="006511EA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B5F31A6" w14:textId="200B25D7" w:rsidR="00261B21" w:rsidRDefault="00261B21" w:rsidP="00261B21">
      <w:pPr>
        <w:rPr>
          <w:rStyle w:val="Heading2Char"/>
          <w:rFonts w:cstheme="majorHAnsi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Contact Name:</w:t>
      </w:r>
    </w:p>
    <w:p w14:paraId="66B772FC" w14:textId="77777777" w:rsidR="0054473B" w:rsidRPr="0054473B" w:rsidRDefault="0054473B" w:rsidP="00261B21">
      <w:pPr>
        <w:rPr>
          <w:rStyle w:val="Heading2Char"/>
          <w:rFonts w:cstheme="majorHAnsi"/>
          <w:sz w:val="22"/>
          <w:szCs w:val="22"/>
        </w:rPr>
      </w:pPr>
    </w:p>
    <w:p w14:paraId="4E00893E" w14:textId="26C30B22" w:rsidR="00261B21" w:rsidRDefault="00261B21" w:rsidP="00261B21">
      <w:pPr>
        <w:rPr>
          <w:rStyle w:val="Heading2Char"/>
          <w:rFonts w:cstheme="majorHAnsi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Contact Email:</w:t>
      </w:r>
    </w:p>
    <w:p w14:paraId="238EEC2C" w14:textId="77777777" w:rsidR="0054473B" w:rsidRPr="0054473B" w:rsidRDefault="0054473B" w:rsidP="00261B21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59DE47F" w14:textId="77777777" w:rsidR="00261B21" w:rsidRPr="0054473B" w:rsidRDefault="00261B21" w:rsidP="00261B21">
      <w:pPr>
        <w:rPr>
          <w:rStyle w:val="Heading2Char"/>
          <w:rFonts w:cstheme="majorHAnsi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Contact Phone:</w:t>
      </w:r>
    </w:p>
    <w:p w14:paraId="15538EDE" w14:textId="77777777" w:rsidR="00261B21" w:rsidRPr="0054473B" w:rsidRDefault="00261B21" w:rsidP="00261B21">
      <w:pPr>
        <w:rPr>
          <w:rStyle w:val="Heading2Char"/>
          <w:rFonts w:cstheme="majorHAnsi"/>
          <w:sz w:val="22"/>
          <w:szCs w:val="22"/>
        </w:rPr>
      </w:pPr>
    </w:p>
    <w:p w14:paraId="0D7AEF89" w14:textId="21B7FB02" w:rsidR="00463690" w:rsidRPr="0054473B" w:rsidRDefault="00261B21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Job Description</w:t>
      </w:r>
      <w:r w:rsidR="00463690" w:rsidRPr="0054473B">
        <w:rPr>
          <w:rStyle w:val="Heading2Char"/>
          <w:rFonts w:cstheme="majorHAnsi"/>
          <w:sz w:val="22"/>
          <w:szCs w:val="22"/>
        </w:rPr>
        <w:t>:</w:t>
      </w:r>
      <w:r w:rsidR="00463690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{Headings such as 'About the lab’, ‘Role Purpose’, ‘About you’, ‘How to Apply’, etc}. See the examples currently on website </w:t>
      </w:r>
      <w:hyperlink r:id="rId10" w:history="1">
        <w:r w:rsidR="00463690" w:rsidRPr="0049609E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</w:t>
        </w:r>
        <w:r w:rsidR="00463690" w:rsidRPr="0049609E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e</w:t>
        </w:r>
        <w:r w:rsidR="00463690" w:rsidRPr="0049609E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re</w:t>
        </w:r>
      </w:hyperlink>
      <w:r w:rsidR="0049609E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404423E6" w14:textId="77777777" w:rsidR="00463690" w:rsidRPr="0054473B" w:rsidRDefault="00463690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346C9BD" w14:textId="36AB2151" w:rsidR="00463690" w:rsidRPr="0054473B" w:rsidRDefault="00261B21" w:rsidP="0046369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4473B">
        <w:rPr>
          <w:rStyle w:val="Heading2Char"/>
          <w:rFonts w:cstheme="majorHAnsi"/>
          <w:sz w:val="22"/>
          <w:szCs w:val="22"/>
        </w:rPr>
        <w:t>Required Skills:</w:t>
      </w:r>
      <w:r w:rsidR="0049609E">
        <w:rPr>
          <w:rStyle w:val="Heading2Char"/>
          <w:rFonts w:cstheme="majorHAnsi"/>
          <w:sz w:val="22"/>
          <w:szCs w:val="22"/>
        </w:rPr>
        <w:t xml:space="preserve"> </w:t>
      </w:r>
      <w:r w:rsidR="0049609E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{</w:t>
      </w:r>
      <w:r w:rsidR="0049609E">
        <w:rPr>
          <w:rFonts w:asciiTheme="majorHAnsi" w:eastAsia="Times New Roman" w:hAnsiTheme="majorHAnsi" w:cstheme="majorHAnsi"/>
          <w:color w:val="000000"/>
          <w:sz w:val="22"/>
          <w:szCs w:val="22"/>
        </w:rPr>
        <w:t>Qualifications</w:t>
      </w:r>
      <w:r w:rsidR="0049609E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>,</w:t>
      </w:r>
      <w:r w:rsidR="0049609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experience,</w:t>
      </w:r>
      <w:r w:rsidR="0049609E" w:rsidRPr="0054473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etc}.</w:t>
      </w:r>
    </w:p>
    <w:sectPr w:rsidR="00463690" w:rsidRPr="0054473B" w:rsidSect="003F6B3E">
      <w:headerReference w:type="default" r:id="rId11"/>
      <w:footerReference w:type="default" r:id="rId12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43363" w14:textId="77777777" w:rsidR="00810E51" w:rsidRDefault="00810E51" w:rsidP="003F6B3E">
      <w:r>
        <w:separator/>
      </w:r>
    </w:p>
  </w:endnote>
  <w:endnote w:type="continuationSeparator" w:id="0">
    <w:p w14:paraId="684FE9DE" w14:textId="77777777" w:rsidR="00810E51" w:rsidRDefault="00810E51" w:rsidP="003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F073" w14:textId="77777777" w:rsidR="00810E51" w:rsidRPr="003F6B3E" w:rsidRDefault="00810E51" w:rsidP="003F6B3E">
    <w:pPr>
      <w:pStyle w:val="Footer"/>
      <w:jc w:val="center"/>
      <w:rPr>
        <w:sz w:val="16"/>
        <w:szCs w:val="16"/>
      </w:rPr>
    </w:pPr>
    <w:r w:rsidRPr="003F6B3E">
      <w:rPr>
        <w:rStyle w:val="PageNumber"/>
        <w:sz w:val="16"/>
        <w:szCs w:val="16"/>
      </w:rPr>
      <w:fldChar w:fldCharType="begin"/>
    </w:r>
    <w:r w:rsidRPr="003F6B3E">
      <w:rPr>
        <w:rStyle w:val="PageNumber"/>
        <w:sz w:val="16"/>
        <w:szCs w:val="16"/>
      </w:rPr>
      <w:instrText xml:space="preserve"> PAGE </w:instrText>
    </w:r>
    <w:r w:rsidRPr="003F6B3E">
      <w:rPr>
        <w:rStyle w:val="PageNumber"/>
        <w:sz w:val="16"/>
        <w:szCs w:val="16"/>
      </w:rPr>
      <w:fldChar w:fldCharType="separate"/>
    </w:r>
    <w:r w:rsidR="00DF1AAD">
      <w:rPr>
        <w:rStyle w:val="PageNumber"/>
        <w:noProof/>
        <w:sz w:val="16"/>
        <w:szCs w:val="16"/>
      </w:rPr>
      <w:t>1</w:t>
    </w:r>
    <w:r w:rsidRPr="003F6B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AF3D" w14:textId="77777777" w:rsidR="00810E51" w:rsidRDefault="00810E51" w:rsidP="003F6B3E">
      <w:r>
        <w:separator/>
      </w:r>
    </w:p>
  </w:footnote>
  <w:footnote w:type="continuationSeparator" w:id="0">
    <w:p w14:paraId="486C7B83" w14:textId="77777777" w:rsidR="00810E51" w:rsidRDefault="00810E51" w:rsidP="003F6B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7F2AF" w14:textId="77777777" w:rsidR="00810E51" w:rsidRDefault="00843AB5">
    <w:pPr>
      <w:pStyle w:val="Header"/>
    </w:pPr>
    <w:r>
      <w:rPr>
        <w:noProof/>
        <w:lang w:val="en-US"/>
      </w:rPr>
      <w:drawing>
        <wp:inline distT="0" distB="0" distL="0" distR="0" wp14:anchorId="40661F34" wp14:editId="532A629B">
          <wp:extent cx="5715000" cy="9941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339" cy="99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5F2ED" w14:textId="77777777" w:rsidR="00810E51" w:rsidRDefault="00810E5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5C4B"/>
    <w:multiLevelType w:val="hybridMultilevel"/>
    <w:tmpl w:val="D86683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E"/>
    <w:rsid w:val="00261B21"/>
    <w:rsid w:val="00346627"/>
    <w:rsid w:val="003B321D"/>
    <w:rsid w:val="003F6B3E"/>
    <w:rsid w:val="00463690"/>
    <w:rsid w:val="0049609E"/>
    <w:rsid w:val="0054473B"/>
    <w:rsid w:val="006511EA"/>
    <w:rsid w:val="0068425D"/>
    <w:rsid w:val="006945F0"/>
    <w:rsid w:val="007174C6"/>
    <w:rsid w:val="00810E51"/>
    <w:rsid w:val="00843AB5"/>
    <w:rsid w:val="00C30867"/>
    <w:rsid w:val="00D975DC"/>
    <w:rsid w:val="00DF1AAD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C65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3E"/>
  </w:style>
  <w:style w:type="paragraph" w:styleId="Footer">
    <w:name w:val="footer"/>
    <w:basedOn w:val="Normal"/>
    <w:link w:val="Foot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3E"/>
  </w:style>
  <w:style w:type="character" w:styleId="PageNumber">
    <w:name w:val="page number"/>
    <w:basedOn w:val="DefaultParagraphFont"/>
    <w:uiPriority w:val="99"/>
    <w:semiHidden/>
    <w:unhideWhenUsed/>
    <w:rsid w:val="003F6B3E"/>
  </w:style>
  <w:style w:type="character" w:customStyle="1" w:styleId="Heading1Char">
    <w:name w:val="Heading 1 Char"/>
    <w:basedOn w:val="DefaultParagraphFont"/>
    <w:link w:val="Heading1"/>
    <w:uiPriority w:val="9"/>
    <w:rsid w:val="003F6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E"/>
    <w:rPr>
      <w:rFonts w:asciiTheme="majorHAnsi" w:eastAsiaTheme="majorEastAsia" w:hAnsiTheme="majorHAnsi" w:cstheme="majorBidi"/>
      <w:b/>
      <w:bCs/>
      <w:color w:val="40800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369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636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7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46627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6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66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3E"/>
  </w:style>
  <w:style w:type="paragraph" w:styleId="Footer">
    <w:name w:val="footer"/>
    <w:basedOn w:val="Normal"/>
    <w:link w:val="Foot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3E"/>
  </w:style>
  <w:style w:type="character" w:styleId="PageNumber">
    <w:name w:val="page number"/>
    <w:basedOn w:val="DefaultParagraphFont"/>
    <w:uiPriority w:val="99"/>
    <w:semiHidden/>
    <w:unhideWhenUsed/>
    <w:rsid w:val="003F6B3E"/>
  </w:style>
  <w:style w:type="character" w:customStyle="1" w:styleId="Heading1Char">
    <w:name w:val="Heading 1 Char"/>
    <w:basedOn w:val="DefaultParagraphFont"/>
    <w:link w:val="Heading1"/>
    <w:uiPriority w:val="9"/>
    <w:rsid w:val="003F6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E"/>
    <w:rPr>
      <w:rFonts w:asciiTheme="majorHAnsi" w:eastAsiaTheme="majorEastAsia" w:hAnsiTheme="majorHAnsi" w:cstheme="majorBidi"/>
      <w:b/>
      <w:bCs/>
      <w:color w:val="40800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369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636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7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46627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6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6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dmin@immunology.org.au" TargetMode="External"/><Relationship Id="rId10" Type="http://schemas.openxmlformats.org/officeDocument/2006/relationships/hyperlink" Target="https://www.immunology.org.au/job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4990C-6242-504D-857A-316B2E9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Tyani Chan</cp:lastModifiedBy>
  <cp:revision>3</cp:revision>
  <dcterms:created xsi:type="dcterms:W3CDTF">2021-03-16T03:19:00Z</dcterms:created>
  <dcterms:modified xsi:type="dcterms:W3CDTF">2021-03-16T03:19:00Z</dcterms:modified>
</cp:coreProperties>
</file>