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C456D" w14:textId="38FE5F90" w:rsidR="007A132C" w:rsidRPr="006B0945" w:rsidRDefault="0046036C" w:rsidP="00C6416F">
      <w:pPr>
        <w:ind w:right="-64"/>
        <w:rPr>
          <w:rFonts w:ascii="Arial" w:hAnsi="Arial" w:cs="Arial"/>
          <w:b/>
        </w:rPr>
      </w:pPr>
      <w:r w:rsidRPr="005219A4">
        <w:rPr>
          <w:rFonts w:ascii="Helvetica" w:hAnsi="Helvetica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A3231" wp14:editId="0E2EA8D0">
                <wp:simplePos x="0" y="0"/>
                <wp:positionH relativeFrom="page">
                  <wp:posOffset>3248026</wp:posOffset>
                </wp:positionH>
                <wp:positionV relativeFrom="paragraph">
                  <wp:posOffset>-529590</wp:posOffset>
                </wp:positionV>
                <wp:extent cx="4171950" cy="4572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719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045515" w14:textId="6B32B20A" w:rsidR="007A132C" w:rsidRPr="00295118" w:rsidRDefault="00295118" w:rsidP="007A132C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29511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</w:rPr>
                              <w:t>ASI Mentor-Mentee Program – Mentee Application Form</w:t>
                            </w:r>
                            <w:r w:rsidR="007A132C" w:rsidRPr="0029511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7A323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55.75pt;margin-top:-41.7pt;width:328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vbkawIAAE0FAAAOAAAAZHJzL2Uyb0RvYy54bWysVEtP3DAQvlfqf7B8L9mgpZSILNqCqCqt&#10;AHWpOHsdm0Q4Hnfs3WT76zt2so/SXqh6cSae93zf+PKqbw3bKPQN2JLnJxPOlJVQNfa55N8fbz98&#10;4swHYSthwKqSb5XnV7P37y47V6hTqMFUChkFsb7oXMnrEFyRZV7WqhX+BJyypNSArQj0i89ZhaKj&#10;6K3JTieTj1kHWDkEqbyn25tByWcpvtZKhnutvQrMlJxqC+nEdK7imc0uRfGMwtWNHMsQ/1BFKxpL&#10;SfehbkQQbI3NH6HaRiJ40OFEQpuB1o1UqQfqJp+86mZZC6dSLzQc7/Zj8v8vrLzbLN0DstB/hp4A&#10;TE14twD54mk2Wed8MdrEmfrCk3VstNfYxi+1wMiRZrvdz1P1gUm6nObn+cUZqSTppmfnBFgceHbw&#10;dujDFwUti0LJkfBKFYjNwofBdGcSk1m4bYxJmBn72wXFHG5UAn30PhScpLA1KnoZ+01p1lSp7niR&#10;6KauDbKNIKIIKZUN+Vhrso5WmnK/xXG0j65DVW9x3nukzGDD3rltLOCAU9ySQ9nVy65kPdiP+Pmh&#10;7ziC0K96Gl8UV1BtCXiEYSe8k7cNgbAQPjwIpCUg3Gixwz0d2kBXchglzmrAn3+7j/bETdJy1tFS&#10;ldz/WAtUnJmvllh7kU+ncQvTTyIEZ3isWR1r7Lq9BoIjpyfEySSSMwazEzVC+0T7P49ZSSWspNwl&#10;DzvxOgyrTu+HVPN5MqK9cyIs7NLJHd8jxR77J4Fu5GEgBt/Bbv1E8YqOg20ExsJ8HUA3iauHqY6D&#10;p51NbB/fl/goHP8nq8MrOPsFAAD//wMAUEsDBBQABgAIAAAAIQCSiAdV3wAAAAwBAAAPAAAAZHJz&#10;L2Rvd25yZXYueG1sTI9NT8MwDIbvSPyHyEjctiTQTl1pOiEQVxDjQ9ota722onGqJlvLv8c7saNf&#10;P3r9uNjMrhcnHEPnyYBeKhBIla87agx8frwsMhAhWqpt7wkN/GKATXl9Vdi89hO942kbG8ElFHJr&#10;oI1xyKUMVYvOhqUfkHh38KOzkcexkfVoJy53vbxTaiWd7YgvtHbApxarn+3RGfh6Pey+E/XWPLt0&#10;mPysJLm1NOb2Zn58ABFxjv8wnPVZHUp22vsj1UH0BlKtU0YNLLL7BMSZ0KuMoz1HWicgy0JePlH+&#10;AQAA//8DAFBLAQItABQABgAIAAAAIQC2gziS/gAAAOEBAAATAAAAAAAAAAAAAAAAAAAAAABbQ29u&#10;dGVudF9UeXBlc10ueG1sUEsBAi0AFAAGAAgAAAAhADj9If/WAAAAlAEAAAsAAAAAAAAAAAAAAAAA&#10;LwEAAF9yZWxzLy5yZWxzUEsBAi0AFAAGAAgAAAAhABna9uRrAgAATQUAAA4AAAAAAAAAAAAAAAAA&#10;LgIAAGRycy9lMm9Eb2MueG1sUEsBAi0AFAAGAAgAAAAhAJKIB1XfAAAADAEAAA8AAAAAAAAAAAAA&#10;AAAAxQQAAGRycy9kb3ducmV2LnhtbFBLBQYAAAAABAAEAPMAAADRBQAAAAA=&#10;" filled="f" stroked="f">
                <v:textbox>
                  <w:txbxContent>
                    <w:p w14:paraId="56045515" w14:textId="6B32B20A" w:rsidR="007A132C" w:rsidRPr="00295118" w:rsidRDefault="00295118" w:rsidP="007A132C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</w:rPr>
                      </w:pPr>
                      <w:r w:rsidRPr="00295118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</w:rPr>
                        <w:t>ASI Mentor-Mentee Program – Mentee Application Form</w:t>
                      </w:r>
                      <w:r w:rsidR="007A132C" w:rsidRPr="00295118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A132C" w:rsidRPr="006B0945">
        <w:rPr>
          <w:rFonts w:ascii="Arial" w:hAnsi="Arial" w:cs="Arial"/>
          <w:b/>
        </w:rPr>
        <w:t>Instructions</w:t>
      </w:r>
    </w:p>
    <w:p w14:paraId="5870392B" w14:textId="15861A9B" w:rsidR="007A132C" w:rsidRPr="006B0945" w:rsidRDefault="007A132C" w:rsidP="007A132C">
      <w:pPr>
        <w:ind w:right="-64"/>
        <w:rPr>
          <w:rFonts w:ascii="Arial" w:hAnsi="Arial" w:cs="Arial"/>
          <w:b/>
        </w:rPr>
      </w:pPr>
    </w:p>
    <w:p w14:paraId="54074B80" w14:textId="77777777" w:rsidR="00FA7E30" w:rsidRDefault="007A132C" w:rsidP="007A132C">
      <w:pPr>
        <w:numPr>
          <w:ilvl w:val="0"/>
          <w:numId w:val="1"/>
        </w:numPr>
        <w:tabs>
          <w:tab w:val="num" w:pos="360"/>
        </w:tabs>
        <w:ind w:left="360" w:right="-64"/>
        <w:rPr>
          <w:rFonts w:ascii="Arial" w:hAnsi="Arial" w:cs="Arial"/>
        </w:rPr>
      </w:pPr>
      <w:r w:rsidRPr="006B0945">
        <w:rPr>
          <w:rFonts w:ascii="Arial" w:hAnsi="Arial" w:cs="Arial"/>
        </w:rPr>
        <w:t xml:space="preserve">Enter the information listed below. </w:t>
      </w:r>
    </w:p>
    <w:p w14:paraId="644E125E" w14:textId="199E43F1" w:rsidR="007A132C" w:rsidRPr="006B0945" w:rsidRDefault="00FA7E30" w:rsidP="007A132C">
      <w:pPr>
        <w:numPr>
          <w:ilvl w:val="0"/>
          <w:numId w:val="1"/>
        </w:numPr>
        <w:tabs>
          <w:tab w:val="num" w:pos="360"/>
        </w:tabs>
        <w:ind w:left="360" w:right="-64"/>
        <w:rPr>
          <w:rFonts w:ascii="Arial" w:hAnsi="Arial" w:cs="Arial"/>
        </w:rPr>
      </w:pPr>
      <w:r>
        <w:rPr>
          <w:rFonts w:ascii="Arial" w:hAnsi="Arial" w:cs="Arial"/>
        </w:rPr>
        <w:t>Tick or cross the checkboxes as required.</w:t>
      </w:r>
    </w:p>
    <w:p w14:paraId="222381A2" w14:textId="596C1144" w:rsidR="007A132C" w:rsidRPr="006B0945" w:rsidRDefault="007A132C" w:rsidP="007A132C">
      <w:pPr>
        <w:numPr>
          <w:ilvl w:val="0"/>
          <w:numId w:val="1"/>
        </w:numPr>
        <w:tabs>
          <w:tab w:val="num" w:pos="360"/>
        </w:tabs>
        <w:ind w:left="360" w:right="-64"/>
        <w:rPr>
          <w:rFonts w:ascii="Arial" w:hAnsi="Arial" w:cs="Arial"/>
        </w:rPr>
      </w:pPr>
      <w:r w:rsidRPr="006B0945">
        <w:rPr>
          <w:rFonts w:ascii="Arial" w:hAnsi="Arial" w:cs="Arial"/>
        </w:rPr>
        <w:t xml:space="preserve">Please </w:t>
      </w:r>
      <w:r w:rsidRPr="006B0945">
        <w:rPr>
          <w:rFonts w:ascii="Arial" w:hAnsi="Arial" w:cs="Arial"/>
          <w:u w:val="single"/>
        </w:rPr>
        <w:t>do not scan these forms</w:t>
      </w:r>
      <w:r w:rsidRPr="006B0945">
        <w:rPr>
          <w:rFonts w:ascii="Arial" w:hAnsi="Arial" w:cs="Arial"/>
        </w:rPr>
        <w:t>. It is NOT necessary to obtain manual signatures from institution officials. Simply enter their names and e-mail addresses.</w:t>
      </w:r>
    </w:p>
    <w:p w14:paraId="4730E364" w14:textId="7E9E3FC5" w:rsidR="007A132C" w:rsidRDefault="007A132C" w:rsidP="007A132C">
      <w:pPr>
        <w:numPr>
          <w:ilvl w:val="0"/>
          <w:numId w:val="1"/>
        </w:numPr>
        <w:tabs>
          <w:tab w:val="num" w:pos="360"/>
        </w:tabs>
        <w:ind w:left="360" w:right="-64"/>
        <w:rPr>
          <w:rFonts w:ascii="Arial" w:hAnsi="Arial" w:cs="Arial"/>
        </w:rPr>
      </w:pPr>
      <w:r w:rsidRPr="00143A45">
        <w:rPr>
          <w:rFonts w:ascii="Arial" w:hAnsi="Arial" w:cs="Arial"/>
        </w:rPr>
        <w:t>Rename the form to ‘LASTNAME</w:t>
      </w:r>
      <w:r w:rsidR="004019F1">
        <w:rPr>
          <w:rFonts w:ascii="Arial" w:hAnsi="Arial" w:cs="Arial"/>
        </w:rPr>
        <w:t>_</w:t>
      </w:r>
      <w:r>
        <w:rPr>
          <w:rFonts w:ascii="Arial" w:hAnsi="Arial" w:cs="Arial"/>
        </w:rPr>
        <w:t>YYYY</w:t>
      </w:r>
      <w:r w:rsidRPr="00143A45">
        <w:rPr>
          <w:rFonts w:ascii="Arial" w:hAnsi="Arial" w:cs="Arial"/>
        </w:rPr>
        <w:t>_</w:t>
      </w:r>
      <w:r w:rsidR="004019F1">
        <w:rPr>
          <w:rFonts w:ascii="Arial" w:hAnsi="Arial" w:cs="Arial"/>
        </w:rPr>
        <w:t>MENT</w:t>
      </w:r>
      <w:r w:rsidR="00386208">
        <w:rPr>
          <w:rFonts w:ascii="Arial" w:hAnsi="Arial" w:cs="Arial"/>
        </w:rPr>
        <w:t>OR</w:t>
      </w:r>
      <w:r w:rsidR="004019F1">
        <w:rPr>
          <w:rFonts w:ascii="Arial" w:hAnsi="Arial" w:cs="Arial"/>
        </w:rPr>
        <w:t>_APPLICATION</w:t>
      </w:r>
      <w:r w:rsidRPr="00143A45">
        <w:rPr>
          <w:rFonts w:ascii="Arial" w:hAnsi="Arial" w:cs="Arial"/>
        </w:rPr>
        <w:t>’ and submit in pdf format</w:t>
      </w:r>
      <w:r>
        <w:rPr>
          <w:rFonts w:ascii="Arial" w:hAnsi="Arial" w:cs="Arial"/>
        </w:rPr>
        <w:t xml:space="preserve"> as per website instructions.</w:t>
      </w:r>
    </w:p>
    <w:p w14:paraId="39904E5E" w14:textId="77777777" w:rsidR="007A132C" w:rsidRPr="00143A45" w:rsidRDefault="007A132C" w:rsidP="007A132C">
      <w:pPr>
        <w:ind w:right="-64"/>
        <w:rPr>
          <w:rFonts w:ascii="Arial" w:hAnsi="Arial" w:cs="Arial"/>
        </w:rPr>
      </w:pPr>
    </w:p>
    <w:p w14:paraId="701B3A39" w14:textId="0AD3A634" w:rsidR="007A132C" w:rsidRDefault="007A132C" w:rsidP="007A132C">
      <w:pPr>
        <w:ind w:right="-64"/>
        <w:rPr>
          <w:rFonts w:ascii="Arial" w:hAnsi="Arial" w:cs="Arial"/>
        </w:rPr>
      </w:pPr>
      <w:r w:rsidRPr="006B0945">
        <w:rPr>
          <w:rFonts w:ascii="Arial" w:hAnsi="Arial" w:cs="Arial"/>
          <w:b/>
        </w:rPr>
        <w:t>Details</w:t>
      </w:r>
      <w:r w:rsidRPr="006B0945">
        <w:rPr>
          <w:rFonts w:ascii="Arial" w:hAnsi="Arial" w:cs="Arial"/>
          <w:b/>
          <w:u w:val="single"/>
        </w:rPr>
        <w:br/>
      </w:r>
    </w:p>
    <w:p w14:paraId="5F9580E2" w14:textId="77777777" w:rsidR="007A132C" w:rsidRDefault="007A132C" w:rsidP="00644AC8">
      <w:pPr>
        <w:pBdr>
          <w:bottom w:val="single" w:sz="4" w:space="1" w:color="auto"/>
        </w:pBdr>
        <w:ind w:right="-64"/>
        <w:rPr>
          <w:rFonts w:ascii="Arial" w:hAnsi="Arial" w:cs="Arial"/>
        </w:rPr>
      </w:pPr>
      <w:r w:rsidRPr="006B0945">
        <w:rPr>
          <w:rFonts w:ascii="Arial" w:hAnsi="Arial" w:cs="Arial"/>
        </w:rPr>
        <w:t>Name:</w:t>
      </w:r>
    </w:p>
    <w:p w14:paraId="46A9926F" w14:textId="77777777" w:rsidR="004019F1" w:rsidRPr="006B0945" w:rsidRDefault="004019F1" w:rsidP="007A132C">
      <w:pPr>
        <w:ind w:right="-64"/>
        <w:rPr>
          <w:rFonts w:ascii="Arial" w:hAnsi="Arial" w:cs="Arial"/>
        </w:rPr>
      </w:pPr>
    </w:p>
    <w:p w14:paraId="057E58C3" w14:textId="2FC39BC8" w:rsidR="007A132C" w:rsidRDefault="004019F1" w:rsidP="00644AC8">
      <w:pPr>
        <w:pBdr>
          <w:bottom w:val="single" w:sz="4" w:space="1" w:color="auto"/>
        </w:pBdr>
        <w:ind w:right="-64"/>
        <w:rPr>
          <w:rFonts w:ascii="Arial" w:hAnsi="Arial" w:cs="Arial"/>
        </w:rPr>
      </w:pPr>
      <w:r>
        <w:rPr>
          <w:rFonts w:ascii="Arial" w:hAnsi="Arial" w:cs="Arial"/>
        </w:rPr>
        <w:t>Email</w:t>
      </w:r>
      <w:r w:rsidR="007A132C" w:rsidRPr="006B0945">
        <w:rPr>
          <w:rFonts w:ascii="Arial" w:hAnsi="Arial" w:cs="Arial"/>
        </w:rPr>
        <w:t>:</w:t>
      </w:r>
    </w:p>
    <w:p w14:paraId="70D0D766" w14:textId="77777777" w:rsidR="004019F1" w:rsidRDefault="004019F1" w:rsidP="007A132C">
      <w:pPr>
        <w:ind w:right="-64"/>
        <w:rPr>
          <w:rFonts w:ascii="Arial" w:hAnsi="Arial" w:cs="Arial"/>
        </w:rPr>
      </w:pPr>
    </w:p>
    <w:p w14:paraId="5F5D2AAB" w14:textId="16E45B6B" w:rsidR="004019F1" w:rsidRDefault="004019F1" w:rsidP="001F2CCB">
      <w:pPr>
        <w:pBdr>
          <w:bottom w:val="single" w:sz="4" w:space="1" w:color="auto"/>
        </w:pBdr>
        <w:ind w:right="-64"/>
        <w:rPr>
          <w:rFonts w:ascii="Arial" w:hAnsi="Arial" w:cs="Arial"/>
        </w:rPr>
      </w:pPr>
      <w:r>
        <w:rPr>
          <w:rFonts w:ascii="Arial" w:hAnsi="Arial" w:cs="Arial"/>
        </w:rPr>
        <w:t>Position:</w:t>
      </w:r>
    </w:p>
    <w:p w14:paraId="6C49A1F1" w14:textId="77777777" w:rsidR="00DD0C28" w:rsidRDefault="00DD0C28" w:rsidP="00DD65D7">
      <w:pPr>
        <w:ind w:right="-64"/>
        <w:rPr>
          <w:rFonts w:ascii="Arial" w:hAnsi="Arial" w:cs="Arial"/>
        </w:rPr>
      </w:pPr>
    </w:p>
    <w:p w14:paraId="474F0C09" w14:textId="45DD6E3C" w:rsidR="00DD0C28" w:rsidRDefault="00DD0C28" w:rsidP="00644AC8">
      <w:pPr>
        <w:pBdr>
          <w:bottom w:val="single" w:sz="4" w:space="1" w:color="auto"/>
        </w:pBdr>
        <w:ind w:right="-64"/>
        <w:rPr>
          <w:rFonts w:ascii="Arial" w:hAnsi="Arial" w:cs="Arial"/>
        </w:rPr>
      </w:pPr>
      <w:r>
        <w:rPr>
          <w:rFonts w:ascii="Arial" w:hAnsi="Arial" w:cs="Arial"/>
        </w:rPr>
        <w:t>University/Institute:</w:t>
      </w:r>
    </w:p>
    <w:p w14:paraId="18D8C354" w14:textId="77777777" w:rsidR="00DD0C28" w:rsidRDefault="00DD0C28" w:rsidP="00DD65D7">
      <w:pPr>
        <w:ind w:right="-64"/>
        <w:rPr>
          <w:rFonts w:ascii="Arial" w:hAnsi="Arial" w:cs="Arial"/>
        </w:rPr>
      </w:pPr>
    </w:p>
    <w:p w14:paraId="3AD96806" w14:textId="4CB207DD" w:rsidR="00DD0C28" w:rsidRDefault="00DD0C28" w:rsidP="00644AC8">
      <w:pPr>
        <w:pBdr>
          <w:bottom w:val="single" w:sz="4" w:space="1" w:color="auto"/>
        </w:pBdr>
        <w:ind w:right="-64"/>
        <w:rPr>
          <w:rFonts w:ascii="Arial" w:hAnsi="Arial" w:cs="Arial"/>
        </w:rPr>
      </w:pPr>
      <w:r>
        <w:rPr>
          <w:rFonts w:ascii="Arial" w:hAnsi="Arial" w:cs="Arial"/>
        </w:rPr>
        <w:t>State/Country:</w:t>
      </w:r>
    </w:p>
    <w:p w14:paraId="57418B38" w14:textId="77777777" w:rsidR="00533AB3" w:rsidRDefault="00533AB3" w:rsidP="00DD65D7">
      <w:pPr>
        <w:ind w:right="-64"/>
        <w:rPr>
          <w:rFonts w:ascii="Arial" w:hAnsi="Arial" w:cs="Arial"/>
        </w:rPr>
      </w:pPr>
    </w:p>
    <w:p w14:paraId="4796EC3B" w14:textId="77777777" w:rsidR="0095717F" w:rsidRPr="0095717F" w:rsidRDefault="0095717F" w:rsidP="0095717F">
      <w:pPr>
        <w:ind w:right="-64"/>
        <w:rPr>
          <w:rFonts w:ascii="Arial" w:hAnsi="Arial" w:cs="Arial"/>
        </w:rPr>
      </w:pPr>
      <w:r w:rsidRPr="0095717F">
        <w:rPr>
          <w:rFonts w:ascii="Arial" w:hAnsi="Arial" w:cs="Arial"/>
        </w:rPr>
        <w:t>Which areas of your career and professional development would you be interested in</w:t>
      </w:r>
    </w:p>
    <w:p w14:paraId="749AA71D" w14:textId="77777777" w:rsidR="0095717F" w:rsidRDefault="0095717F" w:rsidP="0095717F">
      <w:pPr>
        <w:ind w:right="-64"/>
        <w:rPr>
          <w:rFonts w:ascii="Arial" w:hAnsi="Arial" w:cs="Arial"/>
        </w:rPr>
      </w:pPr>
      <w:r w:rsidRPr="0095717F">
        <w:rPr>
          <w:rFonts w:ascii="Arial" w:hAnsi="Arial" w:cs="Arial"/>
        </w:rPr>
        <w:t>giving mentoring advice on:</w:t>
      </w:r>
    </w:p>
    <w:p w14:paraId="4E416AFA" w14:textId="2D10B273" w:rsidR="00533AB3" w:rsidRPr="00533AB3" w:rsidRDefault="00386208" w:rsidP="0095717F">
      <w:pPr>
        <w:ind w:right="-6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48815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3AB3">
            <w:rPr>
              <w:rFonts w:ascii="MS Gothic" w:eastAsia="MS Gothic" w:hAnsi="MS Gothic" w:cs="Arial" w:hint="eastAsia"/>
            </w:rPr>
            <w:t>☐</w:t>
          </w:r>
        </w:sdtContent>
      </w:sdt>
      <w:r w:rsidR="00533AB3">
        <w:rPr>
          <w:rFonts w:ascii="Arial" w:hAnsi="Arial" w:cs="Arial"/>
        </w:rPr>
        <w:t xml:space="preserve">  </w:t>
      </w:r>
      <w:r w:rsidR="00533AB3" w:rsidRPr="00533AB3">
        <w:rPr>
          <w:rFonts w:ascii="Arial" w:hAnsi="Arial" w:cs="Arial"/>
        </w:rPr>
        <w:t>Research</w:t>
      </w:r>
    </w:p>
    <w:p w14:paraId="3EB1E8D7" w14:textId="53CF58CF" w:rsidR="00533AB3" w:rsidRPr="00533AB3" w:rsidRDefault="00386208" w:rsidP="00533AB3">
      <w:pPr>
        <w:ind w:right="-6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90210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3AB3">
            <w:rPr>
              <w:rFonts w:ascii="MS Gothic" w:eastAsia="MS Gothic" w:hAnsi="MS Gothic" w:cs="Arial" w:hint="eastAsia"/>
            </w:rPr>
            <w:t>☐</w:t>
          </w:r>
        </w:sdtContent>
      </w:sdt>
      <w:r w:rsidR="00533AB3">
        <w:rPr>
          <w:rFonts w:ascii="Arial" w:hAnsi="Arial" w:cs="Arial"/>
        </w:rPr>
        <w:t xml:space="preserve">  </w:t>
      </w:r>
      <w:r w:rsidR="00533AB3" w:rsidRPr="00533AB3">
        <w:rPr>
          <w:rFonts w:ascii="Arial" w:hAnsi="Arial" w:cs="Arial"/>
        </w:rPr>
        <w:t>Teaching/education</w:t>
      </w:r>
    </w:p>
    <w:p w14:paraId="4A3E48C9" w14:textId="59356E70" w:rsidR="00533AB3" w:rsidRDefault="00386208" w:rsidP="00533AB3">
      <w:pPr>
        <w:ind w:right="-6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68084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3AB3">
            <w:rPr>
              <w:rFonts w:ascii="MS Gothic" w:eastAsia="MS Gothic" w:hAnsi="MS Gothic" w:cs="Arial" w:hint="eastAsia"/>
            </w:rPr>
            <w:t>☐</w:t>
          </w:r>
        </w:sdtContent>
      </w:sdt>
      <w:r w:rsidR="00533AB3">
        <w:rPr>
          <w:rFonts w:ascii="Arial" w:hAnsi="Arial" w:cs="Arial"/>
        </w:rPr>
        <w:t xml:space="preserve">  </w:t>
      </w:r>
      <w:r w:rsidR="00533AB3" w:rsidRPr="00533AB3">
        <w:rPr>
          <w:rFonts w:ascii="Arial" w:hAnsi="Arial" w:cs="Arial"/>
        </w:rPr>
        <w:t>Both Teaching and Research</w:t>
      </w:r>
    </w:p>
    <w:p w14:paraId="6DBD9AD0" w14:textId="77777777" w:rsidR="00533AB3" w:rsidRPr="00533AB3" w:rsidRDefault="00533AB3" w:rsidP="00533AB3">
      <w:pPr>
        <w:ind w:right="-64"/>
        <w:rPr>
          <w:rFonts w:ascii="Arial" w:hAnsi="Arial" w:cs="Arial"/>
        </w:rPr>
      </w:pPr>
    </w:p>
    <w:p w14:paraId="08426E12" w14:textId="7FA3886F" w:rsidR="00644AC8" w:rsidRDefault="008A6F40" w:rsidP="00182FD0">
      <w:pPr>
        <w:ind w:right="-64"/>
        <w:rPr>
          <w:rFonts w:ascii="Arial" w:hAnsi="Arial" w:cs="Arial"/>
        </w:rPr>
      </w:pPr>
      <w:r w:rsidRPr="008A6F40">
        <w:rPr>
          <w:rFonts w:ascii="Arial" w:hAnsi="Arial" w:cs="Arial"/>
        </w:rPr>
        <w:t>We will be hosting 3 interactive workshops from esteemed researchers and</w:t>
      </w:r>
      <w:r>
        <w:rPr>
          <w:rFonts w:ascii="Arial" w:hAnsi="Arial" w:cs="Arial"/>
        </w:rPr>
        <w:t xml:space="preserve"> </w:t>
      </w:r>
      <w:r w:rsidRPr="008A6F40">
        <w:rPr>
          <w:rFonts w:ascii="Arial" w:hAnsi="Arial" w:cs="Arial"/>
        </w:rPr>
        <w:t>educators about their mentoring journey and what effective mentorship can help</w:t>
      </w:r>
      <w:r>
        <w:rPr>
          <w:rFonts w:ascii="Arial" w:hAnsi="Arial" w:cs="Arial"/>
        </w:rPr>
        <w:t xml:space="preserve"> </w:t>
      </w:r>
      <w:r w:rsidRPr="008A6F40">
        <w:rPr>
          <w:rFonts w:ascii="Arial" w:hAnsi="Arial" w:cs="Arial"/>
        </w:rPr>
        <w:t>achieve. Would you be interested in attending these?</w:t>
      </w:r>
    </w:p>
    <w:p w14:paraId="5E0B5317" w14:textId="77777777" w:rsidR="008A6F40" w:rsidRDefault="00386208" w:rsidP="008A6F40">
      <w:pPr>
        <w:ind w:right="-6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48501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6F40">
            <w:rPr>
              <w:rFonts w:ascii="MS Gothic" w:eastAsia="MS Gothic" w:hAnsi="MS Gothic" w:cs="Arial" w:hint="eastAsia"/>
            </w:rPr>
            <w:t>☐</w:t>
          </w:r>
        </w:sdtContent>
      </w:sdt>
      <w:r w:rsidR="008A6F40">
        <w:rPr>
          <w:rFonts w:ascii="Arial" w:hAnsi="Arial" w:cs="Arial"/>
        </w:rPr>
        <w:t xml:space="preserve">  Yes</w:t>
      </w:r>
    </w:p>
    <w:p w14:paraId="737F8C71" w14:textId="77777777" w:rsidR="008A6F40" w:rsidRPr="00533AB3" w:rsidRDefault="00386208" w:rsidP="008A6F40">
      <w:pPr>
        <w:ind w:right="-6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249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6F40">
            <w:rPr>
              <w:rFonts w:ascii="MS Gothic" w:eastAsia="MS Gothic" w:hAnsi="MS Gothic" w:cs="Arial" w:hint="eastAsia"/>
            </w:rPr>
            <w:t>☐</w:t>
          </w:r>
        </w:sdtContent>
      </w:sdt>
      <w:r w:rsidR="008A6F40">
        <w:rPr>
          <w:rFonts w:ascii="Arial" w:hAnsi="Arial" w:cs="Arial"/>
        </w:rPr>
        <w:t xml:space="preserve">  No</w:t>
      </w:r>
    </w:p>
    <w:p w14:paraId="46DE21DB" w14:textId="77777777" w:rsidR="008A6F40" w:rsidRDefault="008A6F40" w:rsidP="00182FD0">
      <w:pPr>
        <w:ind w:right="-64"/>
        <w:rPr>
          <w:rFonts w:ascii="Arial" w:hAnsi="Arial" w:cs="Arial"/>
        </w:rPr>
      </w:pPr>
    </w:p>
    <w:p w14:paraId="38EE0FBD" w14:textId="0295BD3C" w:rsidR="00182FD0" w:rsidRPr="00182FD0" w:rsidRDefault="00182FD0" w:rsidP="00182FD0">
      <w:pPr>
        <w:ind w:right="-64"/>
        <w:rPr>
          <w:rFonts w:ascii="Arial" w:hAnsi="Arial" w:cs="Arial"/>
        </w:rPr>
      </w:pPr>
      <w:r w:rsidRPr="00182FD0">
        <w:rPr>
          <w:rFonts w:ascii="Arial" w:hAnsi="Arial" w:cs="Arial"/>
        </w:rPr>
        <w:t>In your commitment to being a mentor in this program, we please ask that you</w:t>
      </w:r>
      <w:r>
        <w:rPr>
          <w:rFonts w:ascii="Arial" w:hAnsi="Arial" w:cs="Arial"/>
        </w:rPr>
        <w:t xml:space="preserve"> </w:t>
      </w:r>
      <w:r w:rsidRPr="00182FD0">
        <w:rPr>
          <w:rFonts w:ascii="Arial" w:hAnsi="Arial" w:cs="Arial"/>
        </w:rPr>
        <w:t>consider the following administrative responsibilities (as well as being a good</w:t>
      </w:r>
      <w:r>
        <w:rPr>
          <w:rFonts w:ascii="Arial" w:hAnsi="Arial" w:cs="Arial"/>
        </w:rPr>
        <w:t xml:space="preserve"> </w:t>
      </w:r>
      <w:r w:rsidRPr="00182FD0">
        <w:rPr>
          <w:rFonts w:ascii="Arial" w:hAnsi="Arial" w:cs="Arial"/>
        </w:rPr>
        <w:t>mentor!):</w:t>
      </w:r>
    </w:p>
    <w:p w14:paraId="3B09DE21" w14:textId="1FDAC508" w:rsidR="00182FD0" w:rsidRPr="00182FD0" w:rsidRDefault="00182FD0" w:rsidP="00182FD0">
      <w:pPr>
        <w:pStyle w:val="ListParagraph"/>
        <w:numPr>
          <w:ilvl w:val="0"/>
          <w:numId w:val="19"/>
        </w:numPr>
        <w:ind w:right="-64"/>
        <w:rPr>
          <w:rFonts w:ascii="Arial" w:hAnsi="Arial" w:cs="Arial"/>
        </w:rPr>
      </w:pPr>
      <w:r w:rsidRPr="00182FD0">
        <w:rPr>
          <w:rFonts w:ascii="Arial" w:hAnsi="Arial" w:cs="Arial"/>
        </w:rPr>
        <w:t xml:space="preserve">Making a mentor profile for yourself on </w:t>
      </w:r>
      <w:proofErr w:type="spellStart"/>
      <w:r w:rsidRPr="00182FD0">
        <w:rPr>
          <w:rFonts w:ascii="Arial" w:hAnsi="Arial" w:cs="Arial"/>
        </w:rPr>
        <w:t>Mentorloop</w:t>
      </w:r>
      <w:proofErr w:type="spellEnd"/>
      <w:r w:rsidRPr="00182FD0">
        <w:rPr>
          <w:rFonts w:ascii="Arial" w:hAnsi="Arial" w:cs="Arial"/>
        </w:rPr>
        <w:t xml:space="preserve"> (mentoring software)</w:t>
      </w:r>
      <w:r>
        <w:rPr>
          <w:rFonts w:ascii="Arial" w:hAnsi="Arial" w:cs="Arial"/>
        </w:rPr>
        <w:t xml:space="preserve"> </w:t>
      </w:r>
      <w:r w:rsidRPr="00182FD0">
        <w:rPr>
          <w:rFonts w:ascii="Arial" w:hAnsi="Arial" w:cs="Arial"/>
        </w:rPr>
        <w:t>within 2 weeks of program commencement (takes ~15 minutes)</w:t>
      </w:r>
    </w:p>
    <w:p w14:paraId="59429102" w14:textId="5B1FA7CC" w:rsidR="00182FD0" w:rsidRPr="00182FD0" w:rsidRDefault="00182FD0" w:rsidP="00182FD0">
      <w:pPr>
        <w:pStyle w:val="ListParagraph"/>
        <w:numPr>
          <w:ilvl w:val="0"/>
          <w:numId w:val="19"/>
        </w:numPr>
        <w:ind w:right="-64"/>
        <w:rPr>
          <w:rFonts w:ascii="Arial" w:hAnsi="Arial" w:cs="Arial"/>
        </w:rPr>
      </w:pPr>
      <w:r w:rsidRPr="00182FD0">
        <w:rPr>
          <w:rFonts w:ascii="Arial" w:hAnsi="Arial" w:cs="Arial"/>
        </w:rPr>
        <w:t xml:space="preserve">Communication with mentee primarily through </w:t>
      </w:r>
      <w:proofErr w:type="spellStart"/>
      <w:r w:rsidRPr="00182FD0">
        <w:rPr>
          <w:rFonts w:ascii="Arial" w:hAnsi="Arial" w:cs="Arial"/>
        </w:rPr>
        <w:t>Mentorloop</w:t>
      </w:r>
      <w:proofErr w:type="spellEnd"/>
      <w:r w:rsidRPr="00182FD0">
        <w:rPr>
          <w:rFonts w:ascii="Arial" w:hAnsi="Arial" w:cs="Arial"/>
        </w:rPr>
        <w:t>, or adherence to</w:t>
      </w:r>
      <w:r>
        <w:rPr>
          <w:rFonts w:ascii="Arial" w:hAnsi="Arial" w:cs="Arial"/>
        </w:rPr>
        <w:t xml:space="preserve"> </w:t>
      </w:r>
      <w:r w:rsidRPr="00182FD0">
        <w:rPr>
          <w:rFonts w:ascii="Arial" w:hAnsi="Arial" w:cs="Arial"/>
        </w:rPr>
        <w:t xml:space="preserve">the </w:t>
      </w:r>
      <w:proofErr w:type="spellStart"/>
      <w:r w:rsidRPr="00182FD0">
        <w:rPr>
          <w:rFonts w:ascii="Arial" w:hAnsi="Arial" w:cs="Arial"/>
        </w:rPr>
        <w:t>Mentorloop</w:t>
      </w:r>
      <w:proofErr w:type="spellEnd"/>
      <w:r w:rsidRPr="00182FD0">
        <w:rPr>
          <w:rFonts w:ascii="Arial" w:hAnsi="Arial" w:cs="Arial"/>
        </w:rPr>
        <w:t xml:space="preserve"> sentiment and reviews of program</w:t>
      </w:r>
    </w:p>
    <w:p w14:paraId="4C2BCFDB" w14:textId="0C7FAF80" w:rsidR="00182FD0" w:rsidRPr="00182FD0" w:rsidRDefault="00182FD0" w:rsidP="00182FD0">
      <w:pPr>
        <w:pStyle w:val="ListParagraph"/>
        <w:numPr>
          <w:ilvl w:val="0"/>
          <w:numId w:val="19"/>
        </w:numPr>
        <w:ind w:right="-64"/>
        <w:rPr>
          <w:rFonts w:ascii="Arial" w:hAnsi="Arial" w:cs="Arial"/>
        </w:rPr>
      </w:pPr>
      <w:r w:rsidRPr="00182FD0">
        <w:rPr>
          <w:rFonts w:ascii="Arial" w:hAnsi="Arial" w:cs="Arial"/>
        </w:rPr>
        <w:t>Respond to our call out for feedback ~1 month into the program to let us know</w:t>
      </w:r>
      <w:r>
        <w:rPr>
          <w:rFonts w:ascii="Arial" w:hAnsi="Arial" w:cs="Arial"/>
        </w:rPr>
        <w:t xml:space="preserve"> </w:t>
      </w:r>
      <w:r w:rsidRPr="00182FD0">
        <w:rPr>
          <w:rFonts w:ascii="Arial" w:hAnsi="Arial" w:cs="Arial"/>
        </w:rPr>
        <w:t>that your mentee has initiated the conversation and a meeting.</w:t>
      </w:r>
    </w:p>
    <w:p w14:paraId="0026565B" w14:textId="6FC1B36B" w:rsidR="00BC2D23" w:rsidRDefault="00182FD0" w:rsidP="00182FD0">
      <w:pPr>
        <w:pStyle w:val="ListParagraph"/>
        <w:numPr>
          <w:ilvl w:val="0"/>
          <w:numId w:val="19"/>
        </w:numPr>
        <w:ind w:right="-64"/>
        <w:rPr>
          <w:rFonts w:ascii="Arial" w:hAnsi="Arial" w:cs="Arial"/>
        </w:rPr>
      </w:pPr>
      <w:r w:rsidRPr="00182FD0">
        <w:rPr>
          <w:rFonts w:ascii="Arial" w:hAnsi="Arial" w:cs="Arial"/>
        </w:rPr>
        <w:t>Participation in an end of program survey</w:t>
      </w:r>
    </w:p>
    <w:p w14:paraId="1CB080BA" w14:textId="77777777" w:rsidR="00182FD0" w:rsidRDefault="00182FD0" w:rsidP="00182FD0">
      <w:pPr>
        <w:ind w:right="-64"/>
        <w:rPr>
          <w:rFonts w:ascii="Arial" w:hAnsi="Arial" w:cs="Arial"/>
        </w:rPr>
      </w:pPr>
    </w:p>
    <w:p w14:paraId="0416ACA2" w14:textId="624C2E4A" w:rsidR="00182FD0" w:rsidRDefault="00182FD0" w:rsidP="00182FD0">
      <w:pPr>
        <w:ind w:right="-64"/>
        <w:rPr>
          <w:rFonts w:ascii="Arial" w:hAnsi="Arial" w:cs="Arial"/>
        </w:rPr>
      </w:pPr>
      <w:r>
        <w:rPr>
          <w:rFonts w:ascii="Arial" w:hAnsi="Arial" w:cs="Arial"/>
        </w:rPr>
        <w:t>Will you be able to successfully complete these requirements</w:t>
      </w:r>
      <w:r w:rsidRPr="00533AB3">
        <w:rPr>
          <w:rFonts w:ascii="Arial" w:hAnsi="Arial" w:cs="Arial"/>
        </w:rPr>
        <w:t>?</w:t>
      </w:r>
    </w:p>
    <w:p w14:paraId="74E96CCF" w14:textId="77777777" w:rsidR="00182FD0" w:rsidRDefault="00386208" w:rsidP="00182FD0">
      <w:pPr>
        <w:ind w:right="-6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87305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FD0">
            <w:rPr>
              <w:rFonts w:ascii="MS Gothic" w:eastAsia="MS Gothic" w:hAnsi="MS Gothic" w:cs="Arial" w:hint="eastAsia"/>
            </w:rPr>
            <w:t>☐</w:t>
          </w:r>
        </w:sdtContent>
      </w:sdt>
      <w:r w:rsidR="00182FD0">
        <w:rPr>
          <w:rFonts w:ascii="Arial" w:hAnsi="Arial" w:cs="Arial"/>
        </w:rPr>
        <w:t xml:space="preserve">  Yes</w:t>
      </w:r>
    </w:p>
    <w:p w14:paraId="71851E38" w14:textId="05F7FC88" w:rsidR="00182FD0" w:rsidRDefault="00386208" w:rsidP="00533AB3">
      <w:pPr>
        <w:ind w:right="-6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80936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FD0">
            <w:rPr>
              <w:rFonts w:ascii="MS Gothic" w:eastAsia="MS Gothic" w:hAnsi="MS Gothic" w:cs="Arial" w:hint="eastAsia"/>
            </w:rPr>
            <w:t>☐</w:t>
          </w:r>
        </w:sdtContent>
      </w:sdt>
      <w:r w:rsidR="00182FD0">
        <w:rPr>
          <w:rFonts w:ascii="Arial" w:hAnsi="Arial" w:cs="Arial"/>
        </w:rPr>
        <w:t xml:space="preserve">  No</w:t>
      </w:r>
    </w:p>
    <w:p w14:paraId="2186B759" w14:textId="55E38F19" w:rsidR="0031596E" w:rsidRDefault="0031596E" w:rsidP="0031596E">
      <w:pPr>
        <w:ind w:right="-64"/>
        <w:rPr>
          <w:rFonts w:ascii="Arial" w:hAnsi="Arial" w:cs="Arial"/>
        </w:rPr>
      </w:pPr>
      <w:r w:rsidRPr="0031596E">
        <w:rPr>
          <w:rFonts w:ascii="Arial" w:hAnsi="Arial" w:cs="Arial"/>
        </w:rPr>
        <w:lastRenderedPageBreak/>
        <w:t>We hope to have as many keen mentors involved as possible, but intake into the</w:t>
      </w:r>
      <w:r w:rsidR="00E2342C">
        <w:rPr>
          <w:rFonts w:ascii="Arial" w:hAnsi="Arial" w:cs="Arial"/>
        </w:rPr>
        <w:t xml:space="preserve"> </w:t>
      </w:r>
      <w:r w:rsidRPr="0031596E">
        <w:rPr>
          <w:rFonts w:ascii="Arial" w:hAnsi="Arial" w:cs="Arial"/>
        </w:rPr>
        <w:t>program may need to be limited. As such, is there anything else you would like us to</w:t>
      </w:r>
      <w:r w:rsidR="00E2342C">
        <w:rPr>
          <w:rFonts w:ascii="Arial" w:hAnsi="Arial" w:cs="Arial"/>
        </w:rPr>
        <w:t xml:space="preserve"> </w:t>
      </w:r>
      <w:r w:rsidRPr="0031596E">
        <w:rPr>
          <w:rFonts w:ascii="Arial" w:hAnsi="Arial" w:cs="Arial"/>
        </w:rPr>
        <w:t>consider in your mentoring application?</w:t>
      </w:r>
    </w:p>
    <w:p w14:paraId="0725787F" w14:textId="77777777" w:rsidR="00E2342C" w:rsidRDefault="00E2342C" w:rsidP="0031596E">
      <w:pPr>
        <w:ind w:right="-64"/>
        <w:rPr>
          <w:rFonts w:ascii="Arial" w:hAnsi="Arial" w:cs="Arial"/>
        </w:rPr>
      </w:pPr>
    </w:p>
    <w:p w14:paraId="430FDF14" w14:textId="77777777" w:rsidR="0031596E" w:rsidRDefault="0031596E" w:rsidP="0031596E">
      <w:pPr>
        <w:pBdr>
          <w:bottom w:val="single" w:sz="4" w:space="1" w:color="auto"/>
        </w:pBdr>
        <w:ind w:right="-64"/>
        <w:rPr>
          <w:rFonts w:ascii="Arial" w:hAnsi="Arial" w:cs="Arial"/>
        </w:rPr>
      </w:pPr>
    </w:p>
    <w:p w14:paraId="155F1240" w14:textId="77777777" w:rsidR="0031596E" w:rsidRDefault="0031596E" w:rsidP="0031596E">
      <w:pPr>
        <w:ind w:right="-64"/>
        <w:rPr>
          <w:rFonts w:ascii="Arial" w:hAnsi="Arial" w:cs="Arial"/>
        </w:rPr>
      </w:pPr>
    </w:p>
    <w:p w14:paraId="27B0EF4C" w14:textId="77777777" w:rsidR="0031596E" w:rsidRDefault="0031596E" w:rsidP="0031596E">
      <w:pPr>
        <w:pBdr>
          <w:bottom w:val="single" w:sz="4" w:space="1" w:color="auto"/>
        </w:pBdr>
        <w:ind w:right="-64"/>
        <w:rPr>
          <w:rFonts w:ascii="Arial" w:hAnsi="Arial" w:cs="Arial"/>
        </w:rPr>
      </w:pPr>
    </w:p>
    <w:p w14:paraId="21DE1C90" w14:textId="77777777" w:rsidR="0031596E" w:rsidRDefault="0031596E" w:rsidP="0031596E">
      <w:pPr>
        <w:ind w:right="-64"/>
        <w:rPr>
          <w:rFonts w:ascii="Arial" w:hAnsi="Arial" w:cs="Arial"/>
        </w:rPr>
      </w:pPr>
    </w:p>
    <w:p w14:paraId="059482E6" w14:textId="77777777" w:rsidR="0031596E" w:rsidRDefault="0031596E" w:rsidP="0031596E">
      <w:pPr>
        <w:pBdr>
          <w:bottom w:val="single" w:sz="4" w:space="1" w:color="auto"/>
        </w:pBdr>
        <w:ind w:right="-64"/>
        <w:rPr>
          <w:rFonts w:ascii="Arial" w:hAnsi="Arial" w:cs="Arial"/>
        </w:rPr>
      </w:pPr>
    </w:p>
    <w:p w14:paraId="019F1921" w14:textId="77777777" w:rsidR="0031596E" w:rsidRDefault="0031596E" w:rsidP="0031596E">
      <w:pPr>
        <w:ind w:right="-64"/>
        <w:rPr>
          <w:rFonts w:ascii="Arial" w:hAnsi="Arial" w:cs="Arial"/>
        </w:rPr>
      </w:pPr>
    </w:p>
    <w:p w14:paraId="7370615D" w14:textId="77777777" w:rsidR="0031596E" w:rsidRDefault="0031596E" w:rsidP="0031596E">
      <w:pPr>
        <w:pBdr>
          <w:bottom w:val="single" w:sz="4" w:space="1" w:color="auto"/>
        </w:pBdr>
        <w:ind w:right="-64"/>
        <w:rPr>
          <w:rFonts w:ascii="Arial" w:hAnsi="Arial" w:cs="Arial"/>
        </w:rPr>
      </w:pPr>
    </w:p>
    <w:p w14:paraId="6BCAA90A" w14:textId="77777777" w:rsidR="0031596E" w:rsidRDefault="0031596E" w:rsidP="0031596E">
      <w:pPr>
        <w:ind w:right="-64"/>
        <w:rPr>
          <w:rFonts w:ascii="Arial" w:hAnsi="Arial" w:cs="Arial"/>
        </w:rPr>
      </w:pPr>
    </w:p>
    <w:p w14:paraId="6B407951" w14:textId="77777777" w:rsidR="0031596E" w:rsidRDefault="0031596E" w:rsidP="0031596E">
      <w:pPr>
        <w:ind w:right="-64"/>
        <w:rPr>
          <w:rFonts w:ascii="Arial" w:hAnsi="Arial" w:cs="Arial"/>
        </w:rPr>
      </w:pPr>
    </w:p>
    <w:p w14:paraId="2098029A" w14:textId="77777777" w:rsidR="00287EE8" w:rsidRDefault="00287EE8" w:rsidP="00287EE8">
      <w:pPr>
        <w:ind w:right="-64"/>
        <w:rPr>
          <w:rFonts w:ascii="Arial" w:hAnsi="Arial" w:cs="Arial"/>
        </w:rPr>
      </w:pPr>
      <w:r w:rsidRPr="00533AB3">
        <w:rPr>
          <w:rFonts w:ascii="Arial" w:hAnsi="Arial" w:cs="Arial"/>
        </w:rPr>
        <w:t>Thank you very much for your enthusiasm and we will be in touch soon.</w:t>
      </w:r>
    </w:p>
    <w:p w14:paraId="02A89475" w14:textId="77777777" w:rsidR="00287EE8" w:rsidRDefault="00287EE8" w:rsidP="00287EE8">
      <w:pPr>
        <w:ind w:right="-64"/>
        <w:rPr>
          <w:rFonts w:ascii="Arial" w:hAnsi="Arial" w:cs="Arial"/>
        </w:rPr>
      </w:pPr>
    </w:p>
    <w:p w14:paraId="1853FD0F" w14:textId="77777777" w:rsidR="00287EE8" w:rsidRPr="00533AB3" w:rsidRDefault="00287EE8" w:rsidP="00287EE8">
      <w:pPr>
        <w:ind w:right="-64"/>
        <w:rPr>
          <w:rFonts w:ascii="Arial" w:hAnsi="Arial" w:cs="Arial"/>
        </w:rPr>
      </w:pPr>
    </w:p>
    <w:p w14:paraId="691FF6E6" w14:textId="77777777" w:rsidR="00287EE8" w:rsidRDefault="00287EE8" w:rsidP="00287EE8">
      <w:pPr>
        <w:ind w:right="-64"/>
        <w:rPr>
          <w:rFonts w:ascii="Arial" w:hAnsi="Arial" w:cs="Arial"/>
        </w:rPr>
      </w:pPr>
      <w:r w:rsidRPr="00533AB3">
        <w:rPr>
          <w:rFonts w:ascii="Arial" w:hAnsi="Arial" w:cs="Arial"/>
        </w:rPr>
        <w:t>ASI Mentoring Program Coordinators</w:t>
      </w:r>
    </w:p>
    <w:p w14:paraId="25E6670E" w14:textId="05581E88" w:rsidR="0031596E" w:rsidRDefault="0031596E" w:rsidP="00287EE8">
      <w:pPr>
        <w:ind w:right="-64"/>
        <w:rPr>
          <w:rFonts w:ascii="Arial" w:hAnsi="Arial" w:cs="Arial"/>
        </w:rPr>
      </w:pPr>
    </w:p>
    <w:sectPr w:rsidR="0031596E" w:rsidSect="00C6416F">
      <w:headerReference w:type="default" r:id="rId8"/>
      <w:pgSz w:w="11900" w:h="16840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5A1A7" w14:textId="77777777" w:rsidR="004C6414" w:rsidRDefault="004C6414" w:rsidP="00874E4B">
      <w:r>
        <w:separator/>
      </w:r>
    </w:p>
  </w:endnote>
  <w:endnote w:type="continuationSeparator" w:id="0">
    <w:p w14:paraId="3695E758" w14:textId="77777777" w:rsidR="004C6414" w:rsidRDefault="004C6414" w:rsidP="00874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01CA1" w14:textId="77777777" w:rsidR="004C6414" w:rsidRDefault="004C6414" w:rsidP="00874E4B">
      <w:r>
        <w:separator/>
      </w:r>
    </w:p>
  </w:footnote>
  <w:footnote w:type="continuationSeparator" w:id="0">
    <w:p w14:paraId="03F5DAEC" w14:textId="77777777" w:rsidR="004C6414" w:rsidRDefault="004C6414" w:rsidP="00874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1CA04" w14:textId="76E0519E" w:rsidR="00874E4B" w:rsidRDefault="00DB10BE">
    <w:pPr>
      <w:pStyle w:val="Header"/>
    </w:pPr>
    <w:r w:rsidRPr="005219A4">
      <w:rPr>
        <w:rFonts w:ascii="Helvetica" w:hAnsi="Helvetica"/>
        <w:b/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A80879" wp14:editId="6DF17CE0">
              <wp:simplePos x="0" y="0"/>
              <wp:positionH relativeFrom="page">
                <wp:posOffset>4724400</wp:posOffset>
              </wp:positionH>
              <wp:positionV relativeFrom="paragraph">
                <wp:posOffset>-326390</wp:posOffset>
              </wp:positionV>
              <wp:extent cx="2695575" cy="457200"/>
              <wp:effectExtent l="0" t="0" r="0" b="0"/>
              <wp:wrapNone/>
              <wp:docPr id="951550052" name="Text Box 9515500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557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17053F" w14:textId="77777777" w:rsidR="00477834" w:rsidRDefault="00DB10BE" w:rsidP="00DB10BE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Cs w:val="28"/>
                            </w:rPr>
                            <w:t>ASI MENTOR-MENTEE PROGRAM</w:t>
                          </w:r>
                        </w:p>
                        <w:p w14:paraId="2280FF19" w14:textId="4848F4A3" w:rsidR="00DB10BE" w:rsidRPr="00C94262" w:rsidRDefault="00DB10BE" w:rsidP="00DB10BE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Cs w:val="28"/>
                            </w:rPr>
                            <w:t>MENT</w:t>
                          </w:r>
                          <w:r w:rsidR="00C27B4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Cs w:val="28"/>
                            </w:rPr>
                            <w:t>OR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Cs w:val="28"/>
                            </w:rPr>
                            <w:t xml:space="preserve"> APPLICATION FORM</w:t>
                          </w:r>
                          <w:r w:rsidRPr="00C9426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A80879" id="_x0000_t202" coordsize="21600,21600" o:spt="202" path="m,l,21600r21600,l21600,xe">
              <v:stroke joinstyle="miter"/>
              <v:path gradientshapeok="t" o:connecttype="rect"/>
            </v:shapetype>
            <v:shape id="Text Box 951550052" o:spid="_x0000_s1027" type="#_x0000_t202" style="position:absolute;margin-left:372pt;margin-top:-25.7pt;width:212.2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npubQIAAE0FAAAOAAAAZHJzL2Uyb0RvYy54bWysVEtv2zAMvg/YfxB0X50ETbsacYqsRYcB&#10;QVs0HXpWZCkxKouaxMTOfv0o2Xms26XDLjItvvl91OS6rQ3bKh8qsAUfng04U1ZCWdlVwb8/3336&#10;zFlAYUthwKqC71Tg19OPHyaNy9UI1mBK5RkFsSFvXMHXiC7PsiDXqhbhDJyypNTga4H061dZ6UVD&#10;0WuTjQaDi6wBXzoPUoVAt7edkk9TfK2VxAetg0JmCk61YTp9OpfxzKYTka+8cOtK9mWIf6iiFpWl&#10;pIdQtwIF2/jqj1B1JT0E0Hgmoc5A60qq1AN1Mxy86WaxFk6lXmg4wR3GFP5fWHm/XbhHz7D9Ai0B&#10;mJoIbg7yNdBsssaFvLeJMw15IOvYaKt9Hb/UAiNHmu3uME/VIpN0Obq4Go8vx5xJ0p2PLwmwOPDs&#10;6O18wK8KahaFgnvCK1UgtvOAneneJCazcFcZkzAz9rcLitndqAR6730sOEm4Myp6GfukNKvKVHe8&#10;SHRTN8azrSCiCCmVxWFfa7KOVppyv8ext4+uXVXvcT54pMxg8eBcVxZ8h1PckmPZ5eu+ZN3Z9/iF&#10;ru84AmyXLY0viksodwS8h24ngpN3FYEwFwEfhaclIEhpsfGBDm2gKTj0Emdr8D//dh/tiZuk5ayh&#10;pSp4+LERXnFmvlli7dXw/DxuYfpJhODMn2qWpxq7qW+A4BjSE+JkEsnZo9mL2kP9Qvs/i1lJJayk&#10;3AXHvXiD3arT+yHVbJaMaO+cwLldOLnne6TYc/sivOt5iMTge9ivn8jf0LGzjcBYmG0QdJW4epxq&#10;P3ja2cT2/n2Jj8Lpf7I6voLTXwAAAP//AwBQSwMEFAAGAAgAAAAhAA7vuf3fAAAACwEAAA8AAABk&#10;cnMvZG93bnJldi54bWxMj81OwzAQhO9IvIO1SNxaO1US2pBNhUBcQZQfqTc33iYR8TqK3Sa8Pe4J&#10;jqMZzXxTbmfbizONvnOMkCwVCOLamY4bhI/358UahA+aje4dE8IPedhW11elLoyb+I3Ou9CIWMK+&#10;0AhtCEMhpa9bstov3UAcvaMbrQ5Rjo00o55iue3lSqlcWt1xXGj1QI8t1d+7k0X4fDnuv1L12jzZ&#10;bJjcrCTbjUS8vZkf7kEEmsNfGC74ER2qyHRwJzZe9Ah3aRq/BIRFlqQgLokkX2cgDggrlYOsSvn/&#10;Q/ULAAD//wMAUEsBAi0AFAAGAAgAAAAhALaDOJL+AAAA4QEAABMAAAAAAAAAAAAAAAAAAAAAAFtD&#10;b250ZW50X1R5cGVzXS54bWxQSwECLQAUAAYACAAAACEAOP0h/9YAAACUAQAACwAAAAAAAAAAAAAA&#10;AAAvAQAAX3JlbHMvLnJlbHNQSwECLQAUAAYACAAAACEAVIZ6bm0CAABNBQAADgAAAAAAAAAAAAAA&#10;AAAuAgAAZHJzL2Uyb0RvYy54bWxQSwECLQAUAAYACAAAACEADu+5/d8AAAALAQAADwAAAAAAAAAA&#10;AAAAAADHBAAAZHJzL2Rvd25yZXYueG1sUEsFBgAAAAAEAAQA8wAAANMFAAAAAA==&#10;" filled="f" stroked="f">
              <v:textbox>
                <w:txbxContent>
                  <w:p w14:paraId="1F17053F" w14:textId="77777777" w:rsidR="00477834" w:rsidRDefault="00DB10BE" w:rsidP="00DB10BE">
                    <w:pPr>
                      <w:rPr>
                        <w:rFonts w:ascii="Arial" w:hAnsi="Arial" w:cs="Arial"/>
                        <w:b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Cs w:val="28"/>
                      </w:rPr>
                      <w:t>ASI MENTOR-MENTEE PROGRAM</w:t>
                    </w:r>
                  </w:p>
                  <w:p w14:paraId="2280FF19" w14:textId="4848F4A3" w:rsidR="00DB10BE" w:rsidRPr="00C94262" w:rsidRDefault="00DB10BE" w:rsidP="00DB10BE">
                    <w:pPr>
                      <w:rPr>
                        <w:rFonts w:ascii="Arial" w:hAnsi="Arial" w:cs="Arial"/>
                        <w:b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Cs w:val="28"/>
                      </w:rPr>
                      <w:t>MENT</w:t>
                    </w:r>
                    <w:r w:rsidR="00C27B47">
                      <w:rPr>
                        <w:rFonts w:ascii="Arial" w:hAnsi="Arial" w:cs="Arial"/>
                        <w:b/>
                        <w:color w:val="FFFFFF" w:themeColor="background1"/>
                        <w:szCs w:val="28"/>
                      </w:rPr>
                      <w:t>OR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Cs w:val="28"/>
                      </w:rPr>
                      <w:t xml:space="preserve"> APPLICATION FORM</w:t>
                    </w:r>
                    <w:r w:rsidRPr="00C94262">
                      <w:rPr>
                        <w:rFonts w:ascii="Arial" w:hAnsi="Arial" w:cs="Arial"/>
                        <w:b/>
                        <w:color w:val="FFFFFF" w:themeColor="background1"/>
                        <w:szCs w:val="28"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874E4B" w:rsidRPr="00CB36EC">
      <w:rPr>
        <w:rFonts w:asciiTheme="majorHAnsi" w:hAnsiTheme="majorHAnsi" w:cs="Arial"/>
        <w:b/>
        <w:noProof/>
        <w:sz w:val="22"/>
        <w:szCs w:val="22"/>
        <w:lang w:eastAsia="en-AU"/>
      </w:rPr>
      <w:drawing>
        <wp:anchor distT="0" distB="0" distL="114300" distR="114300" simplePos="0" relativeHeight="251659264" behindDoc="0" locked="0" layoutInCell="1" allowOverlap="1" wp14:anchorId="2FB6476D" wp14:editId="40D0F3B6">
          <wp:simplePos x="0" y="0"/>
          <wp:positionH relativeFrom="page">
            <wp:posOffset>12700</wp:posOffset>
          </wp:positionH>
          <wp:positionV relativeFrom="paragraph">
            <wp:posOffset>-440460</wp:posOffset>
          </wp:positionV>
          <wp:extent cx="7543800" cy="921385"/>
          <wp:effectExtent l="0" t="0" r="0" b="0"/>
          <wp:wrapNone/>
          <wp:docPr id="1130898164" name="Picture 11308981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I header.pdf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921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E44E8"/>
    <w:multiLevelType w:val="hybridMultilevel"/>
    <w:tmpl w:val="877866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55B82"/>
    <w:multiLevelType w:val="hybridMultilevel"/>
    <w:tmpl w:val="DD78DB50"/>
    <w:lvl w:ilvl="0" w:tplc="DA347B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A4369"/>
    <w:multiLevelType w:val="multilevel"/>
    <w:tmpl w:val="8AE8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9A1628"/>
    <w:multiLevelType w:val="multilevel"/>
    <w:tmpl w:val="8438D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B349B4"/>
    <w:multiLevelType w:val="multilevel"/>
    <w:tmpl w:val="80B89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65557D"/>
    <w:multiLevelType w:val="multilevel"/>
    <w:tmpl w:val="EB280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F362AD"/>
    <w:multiLevelType w:val="multilevel"/>
    <w:tmpl w:val="8DBE4AA0"/>
    <w:lvl w:ilvl="0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15"/>
        </w:tabs>
        <w:ind w:left="57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4C7AA7"/>
    <w:multiLevelType w:val="multilevel"/>
    <w:tmpl w:val="77F21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9D48A5"/>
    <w:multiLevelType w:val="multilevel"/>
    <w:tmpl w:val="40CE9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EE53FD"/>
    <w:multiLevelType w:val="hybridMultilevel"/>
    <w:tmpl w:val="A99C74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1430F"/>
    <w:multiLevelType w:val="hybridMultilevel"/>
    <w:tmpl w:val="C94CDB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47E0E"/>
    <w:multiLevelType w:val="hybridMultilevel"/>
    <w:tmpl w:val="A29823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962902"/>
    <w:multiLevelType w:val="multilevel"/>
    <w:tmpl w:val="F094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9B65DB"/>
    <w:multiLevelType w:val="hybridMultilevel"/>
    <w:tmpl w:val="22DA6D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1442A9"/>
    <w:multiLevelType w:val="multilevel"/>
    <w:tmpl w:val="FD6C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D10845"/>
    <w:multiLevelType w:val="multilevel"/>
    <w:tmpl w:val="EB8A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eastAsia="Times New Roman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eastAsia="Times New Roman" w:hAnsi="Symbol" w:hint="default"/>
      </w:rPr>
    </w:lvl>
  </w:abstractNum>
  <w:abstractNum w:abstractNumId="16" w15:restartNumberingAfterBreak="0">
    <w:nsid w:val="77387682"/>
    <w:multiLevelType w:val="multilevel"/>
    <w:tmpl w:val="50FEA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E23EF4"/>
    <w:multiLevelType w:val="hybridMultilevel"/>
    <w:tmpl w:val="A3EE63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510B87"/>
    <w:multiLevelType w:val="hybridMultilevel"/>
    <w:tmpl w:val="EC4A8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585224">
    <w:abstractNumId w:val="15"/>
  </w:num>
  <w:num w:numId="2" w16cid:durableId="1348486421">
    <w:abstractNumId w:val="10"/>
  </w:num>
  <w:num w:numId="3" w16cid:durableId="1626499104">
    <w:abstractNumId w:val="18"/>
  </w:num>
  <w:num w:numId="4" w16cid:durableId="1636595615">
    <w:abstractNumId w:val="1"/>
  </w:num>
  <w:num w:numId="5" w16cid:durableId="988165743">
    <w:abstractNumId w:val="17"/>
  </w:num>
  <w:num w:numId="6" w16cid:durableId="338891311">
    <w:abstractNumId w:val="9"/>
  </w:num>
  <w:num w:numId="7" w16cid:durableId="2009476613">
    <w:abstractNumId w:val="2"/>
  </w:num>
  <w:num w:numId="8" w16cid:durableId="1810592073">
    <w:abstractNumId w:val="14"/>
  </w:num>
  <w:num w:numId="9" w16cid:durableId="927924956">
    <w:abstractNumId w:val="12"/>
  </w:num>
  <w:num w:numId="10" w16cid:durableId="1212426696">
    <w:abstractNumId w:val="7"/>
  </w:num>
  <w:num w:numId="11" w16cid:durableId="699429021">
    <w:abstractNumId w:val="3"/>
  </w:num>
  <w:num w:numId="12" w16cid:durableId="1559784091">
    <w:abstractNumId w:val="8"/>
  </w:num>
  <w:num w:numId="13" w16cid:durableId="1434322917">
    <w:abstractNumId w:val="5"/>
  </w:num>
  <w:num w:numId="14" w16cid:durableId="1680623162">
    <w:abstractNumId w:val="16"/>
  </w:num>
  <w:num w:numId="15" w16cid:durableId="1494905968">
    <w:abstractNumId w:val="4"/>
  </w:num>
  <w:num w:numId="16" w16cid:durableId="242688736">
    <w:abstractNumId w:val="11"/>
  </w:num>
  <w:num w:numId="17" w16cid:durableId="281807649">
    <w:abstractNumId w:val="6"/>
  </w:num>
  <w:num w:numId="18" w16cid:durableId="1588926243">
    <w:abstractNumId w:val="13"/>
  </w:num>
  <w:num w:numId="19" w16cid:durableId="1499804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BF4"/>
    <w:rsid w:val="00013812"/>
    <w:rsid w:val="000163F6"/>
    <w:rsid w:val="00016600"/>
    <w:rsid w:val="00026B69"/>
    <w:rsid w:val="00051B2B"/>
    <w:rsid w:val="00054A6A"/>
    <w:rsid w:val="00061F65"/>
    <w:rsid w:val="0008017F"/>
    <w:rsid w:val="00096E46"/>
    <w:rsid w:val="000A75A0"/>
    <w:rsid w:val="000B001B"/>
    <w:rsid w:val="000C20F5"/>
    <w:rsid w:val="000C78CF"/>
    <w:rsid w:val="000D2D90"/>
    <w:rsid w:val="000E3BA0"/>
    <w:rsid w:val="000F0DEE"/>
    <w:rsid w:val="000F44DD"/>
    <w:rsid w:val="000F748B"/>
    <w:rsid w:val="000F7FB1"/>
    <w:rsid w:val="00100BA8"/>
    <w:rsid w:val="00105004"/>
    <w:rsid w:val="0011753C"/>
    <w:rsid w:val="00120117"/>
    <w:rsid w:val="00140C66"/>
    <w:rsid w:val="00143A45"/>
    <w:rsid w:val="00151762"/>
    <w:rsid w:val="001517E9"/>
    <w:rsid w:val="00160BAC"/>
    <w:rsid w:val="0017321C"/>
    <w:rsid w:val="00182FD0"/>
    <w:rsid w:val="001841D9"/>
    <w:rsid w:val="00186979"/>
    <w:rsid w:val="00186CEC"/>
    <w:rsid w:val="001B09AF"/>
    <w:rsid w:val="001D7AEB"/>
    <w:rsid w:val="001E02CA"/>
    <w:rsid w:val="001E6DF4"/>
    <w:rsid w:val="001F2473"/>
    <w:rsid w:val="001F2CCB"/>
    <w:rsid w:val="00221D47"/>
    <w:rsid w:val="00224977"/>
    <w:rsid w:val="002275B5"/>
    <w:rsid w:val="002324DE"/>
    <w:rsid w:val="002338D0"/>
    <w:rsid w:val="00237EE0"/>
    <w:rsid w:val="00253100"/>
    <w:rsid w:val="00256A46"/>
    <w:rsid w:val="00261205"/>
    <w:rsid w:val="00287EE8"/>
    <w:rsid w:val="002940CC"/>
    <w:rsid w:val="00295118"/>
    <w:rsid w:val="002B1035"/>
    <w:rsid w:val="002B6831"/>
    <w:rsid w:val="002D1524"/>
    <w:rsid w:val="002D5760"/>
    <w:rsid w:val="002D7675"/>
    <w:rsid w:val="002E03F2"/>
    <w:rsid w:val="002E1A70"/>
    <w:rsid w:val="002E1EBA"/>
    <w:rsid w:val="002E4E83"/>
    <w:rsid w:val="002F143D"/>
    <w:rsid w:val="002F2155"/>
    <w:rsid w:val="002F3CB5"/>
    <w:rsid w:val="00304345"/>
    <w:rsid w:val="00306679"/>
    <w:rsid w:val="0030700F"/>
    <w:rsid w:val="0031192B"/>
    <w:rsid w:val="0031596E"/>
    <w:rsid w:val="00325B61"/>
    <w:rsid w:val="0032641F"/>
    <w:rsid w:val="0033076D"/>
    <w:rsid w:val="00332F54"/>
    <w:rsid w:val="00333AE2"/>
    <w:rsid w:val="00337105"/>
    <w:rsid w:val="0033727B"/>
    <w:rsid w:val="00351BB2"/>
    <w:rsid w:val="003541D2"/>
    <w:rsid w:val="00364C5D"/>
    <w:rsid w:val="00364EB5"/>
    <w:rsid w:val="00365F09"/>
    <w:rsid w:val="00372B4F"/>
    <w:rsid w:val="003802D0"/>
    <w:rsid w:val="00381CB0"/>
    <w:rsid w:val="00386208"/>
    <w:rsid w:val="003A5FA4"/>
    <w:rsid w:val="003A6BA0"/>
    <w:rsid w:val="003B455A"/>
    <w:rsid w:val="003B5272"/>
    <w:rsid w:val="003C2C71"/>
    <w:rsid w:val="003E61D0"/>
    <w:rsid w:val="003E6BF4"/>
    <w:rsid w:val="003F4999"/>
    <w:rsid w:val="00401212"/>
    <w:rsid w:val="004019F1"/>
    <w:rsid w:val="00411342"/>
    <w:rsid w:val="0041273F"/>
    <w:rsid w:val="00416F42"/>
    <w:rsid w:val="00423ACE"/>
    <w:rsid w:val="00451520"/>
    <w:rsid w:val="00452896"/>
    <w:rsid w:val="0046036C"/>
    <w:rsid w:val="00476A10"/>
    <w:rsid w:val="00477834"/>
    <w:rsid w:val="004929A0"/>
    <w:rsid w:val="004967C2"/>
    <w:rsid w:val="004B16D7"/>
    <w:rsid w:val="004C0A03"/>
    <w:rsid w:val="004C3C5E"/>
    <w:rsid w:val="004C5D96"/>
    <w:rsid w:val="004C6414"/>
    <w:rsid w:val="004D2610"/>
    <w:rsid w:val="004E270E"/>
    <w:rsid w:val="004E7752"/>
    <w:rsid w:val="004F2D94"/>
    <w:rsid w:val="004F4FB6"/>
    <w:rsid w:val="005159C8"/>
    <w:rsid w:val="00524175"/>
    <w:rsid w:val="005246C2"/>
    <w:rsid w:val="00533AB3"/>
    <w:rsid w:val="00540914"/>
    <w:rsid w:val="00557AA3"/>
    <w:rsid w:val="00561026"/>
    <w:rsid w:val="00562879"/>
    <w:rsid w:val="0057092B"/>
    <w:rsid w:val="0057298E"/>
    <w:rsid w:val="005765E5"/>
    <w:rsid w:val="00581594"/>
    <w:rsid w:val="00583A32"/>
    <w:rsid w:val="00585938"/>
    <w:rsid w:val="005A502D"/>
    <w:rsid w:val="005B5D2B"/>
    <w:rsid w:val="005D0029"/>
    <w:rsid w:val="005D51B0"/>
    <w:rsid w:val="005F08BE"/>
    <w:rsid w:val="005F256E"/>
    <w:rsid w:val="006028BD"/>
    <w:rsid w:val="006048DB"/>
    <w:rsid w:val="00610321"/>
    <w:rsid w:val="00621D06"/>
    <w:rsid w:val="006240BB"/>
    <w:rsid w:val="006446C1"/>
    <w:rsid w:val="00644AC8"/>
    <w:rsid w:val="00644CF6"/>
    <w:rsid w:val="00656F7F"/>
    <w:rsid w:val="006769E0"/>
    <w:rsid w:val="00694AFA"/>
    <w:rsid w:val="006972BE"/>
    <w:rsid w:val="006B0945"/>
    <w:rsid w:val="006C48F3"/>
    <w:rsid w:val="006E094B"/>
    <w:rsid w:val="006F033D"/>
    <w:rsid w:val="006F573C"/>
    <w:rsid w:val="0070707D"/>
    <w:rsid w:val="00707AA3"/>
    <w:rsid w:val="00713C64"/>
    <w:rsid w:val="007142A9"/>
    <w:rsid w:val="007179D8"/>
    <w:rsid w:val="00723020"/>
    <w:rsid w:val="00723815"/>
    <w:rsid w:val="00724172"/>
    <w:rsid w:val="00730391"/>
    <w:rsid w:val="00732A8D"/>
    <w:rsid w:val="0075534A"/>
    <w:rsid w:val="00762172"/>
    <w:rsid w:val="00766C1E"/>
    <w:rsid w:val="00766FA0"/>
    <w:rsid w:val="00772F95"/>
    <w:rsid w:val="00786445"/>
    <w:rsid w:val="007A132C"/>
    <w:rsid w:val="007B22E4"/>
    <w:rsid w:val="007C26F3"/>
    <w:rsid w:val="007C33FE"/>
    <w:rsid w:val="007D77B6"/>
    <w:rsid w:val="007E45F3"/>
    <w:rsid w:val="007E5620"/>
    <w:rsid w:val="007F2491"/>
    <w:rsid w:val="007F2559"/>
    <w:rsid w:val="007F2C14"/>
    <w:rsid w:val="008006D7"/>
    <w:rsid w:val="00801723"/>
    <w:rsid w:val="008129D6"/>
    <w:rsid w:val="00815F41"/>
    <w:rsid w:val="00820400"/>
    <w:rsid w:val="008307DA"/>
    <w:rsid w:val="0083481F"/>
    <w:rsid w:val="0084054B"/>
    <w:rsid w:val="008407A5"/>
    <w:rsid w:val="00850AC0"/>
    <w:rsid w:val="008520BB"/>
    <w:rsid w:val="00853192"/>
    <w:rsid w:val="00857094"/>
    <w:rsid w:val="008624D6"/>
    <w:rsid w:val="00874E4B"/>
    <w:rsid w:val="008A2FAF"/>
    <w:rsid w:val="008A6F40"/>
    <w:rsid w:val="008A7B83"/>
    <w:rsid w:val="008B2F9D"/>
    <w:rsid w:val="008B3106"/>
    <w:rsid w:val="008B67EA"/>
    <w:rsid w:val="008C0C7C"/>
    <w:rsid w:val="008D4C82"/>
    <w:rsid w:val="00903884"/>
    <w:rsid w:val="009143A2"/>
    <w:rsid w:val="00915B93"/>
    <w:rsid w:val="009303FE"/>
    <w:rsid w:val="00933FAA"/>
    <w:rsid w:val="00943798"/>
    <w:rsid w:val="009557F8"/>
    <w:rsid w:val="0095717F"/>
    <w:rsid w:val="00961995"/>
    <w:rsid w:val="00984C01"/>
    <w:rsid w:val="009979DA"/>
    <w:rsid w:val="009B1D8F"/>
    <w:rsid w:val="009B2D1A"/>
    <w:rsid w:val="009D230B"/>
    <w:rsid w:val="009D4B91"/>
    <w:rsid w:val="009D6EAD"/>
    <w:rsid w:val="00A07330"/>
    <w:rsid w:val="00A1443C"/>
    <w:rsid w:val="00A14DE4"/>
    <w:rsid w:val="00A215DA"/>
    <w:rsid w:val="00A236CF"/>
    <w:rsid w:val="00A23BC0"/>
    <w:rsid w:val="00A25CB4"/>
    <w:rsid w:val="00A33C02"/>
    <w:rsid w:val="00A34884"/>
    <w:rsid w:val="00A354CA"/>
    <w:rsid w:val="00A44A08"/>
    <w:rsid w:val="00A60C95"/>
    <w:rsid w:val="00A61A3F"/>
    <w:rsid w:val="00A6312E"/>
    <w:rsid w:val="00A95835"/>
    <w:rsid w:val="00AA11F3"/>
    <w:rsid w:val="00AA2697"/>
    <w:rsid w:val="00AE042B"/>
    <w:rsid w:val="00AE4C25"/>
    <w:rsid w:val="00AE69AE"/>
    <w:rsid w:val="00AF254C"/>
    <w:rsid w:val="00AF25E3"/>
    <w:rsid w:val="00B01C88"/>
    <w:rsid w:val="00B12B6B"/>
    <w:rsid w:val="00B302B5"/>
    <w:rsid w:val="00B31155"/>
    <w:rsid w:val="00B669C0"/>
    <w:rsid w:val="00B83FB4"/>
    <w:rsid w:val="00BB4264"/>
    <w:rsid w:val="00BC2D23"/>
    <w:rsid w:val="00BC46A7"/>
    <w:rsid w:val="00BC48ED"/>
    <w:rsid w:val="00BC4FC6"/>
    <w:rsid w:val="00BE2021"/>
    <w:rsid w:val="00BE53B9"/>
    <w:rsid w:val="00BF4B9C"/>
    <w:rsid w:val="00BF6F2F"/>
    <w:rsid w:val="00C02CC5"/>
    <w:rsid w:val="00C27B47"/>
    <w:rsid w:val="00C323B1"/>
    <w:rsid w:val="00C467D6"/>
    <w:rsid w:val="00C55E60"/>
    <w:rsid w:val="00C6416F"/>
    <w:rsid w:val="00C672B6"/>
    <w:rsid w:val="00C675BA"/>
    <w:rsid w:val="00C73371"/>
    <w:rsid w:val="00C85855"/>
    <w:rsid w:val="00CA5F25"/>
    <w:rsid w:val="00CB3117"/>
    <w:rsid w:val="00CB36EC"/>
    <w:rsid w:val="00CB39C7"/>
    <w:rsid w:val="00D15232"/>
    <w:rsid w:val="00D22563"/>
    <w:rsid w:val="00D234D1"/>
    <w:rsid w:val="00D3785E"/>
    <w:rsid w:val="00D41BCB"/>
    <w:rsid w:val="00D50794"/>
    <w:rsid w:val="00D530F2"/>
    <w:rsid w:val="00D56A30"/>
    <w:rsid w:val="00D6190D"/>
    <w:rsid w:val="00D62CB8"/>
    <w:rsid w:val="00D73760"/>
    <w:rsid w:val="00D75CF2"/>
    <w:rsid w:val="00DB10BE"/>
    <w:rsid w:val="00DB4F1F"/>
    <w:rsid w:val="00DD0C28"/>
    <w:rsid w:val="00DD65D7"/>
    <w:rsid w:val="00DF6A8F"/>
    <w:rsid w:val="00E07485"/>
    <w:rsid w:val="00E14B2A"/>
    <w:rsid w:val="00E2342C"/>
    <w:rsid w:val="00E30A9A"/>
    <w:rsid w:val="00E32C4E"/>
    <w:rsid w:val="00E41797"/>
    <w:rsid w:val="00E50872"/>
    <w:rsid w:val="00E56069"/>
    <w:rsid w:val="00E65325"/>
    <w:rsid w:val="00E655F8"/>
    <w:rsid w:val="00E6632C"/>
    <w:rsid w:val="00E760B1"/>
    <w:rsid w:val="00E905C7"/>
    <w:rsid w:val="00EB3FF9"/>
    <w:rsid w:val="00EB5408"/>
    <w:rsid w:val="00EB5A22"/>
    <w:rsid w:val="00EB6C5C"/>
    <w:rsid w:val="00EC105E"/>
    <w:rsid w:val="00EC28CF"/>
    <w:rsid w:val="00ED5641"/>
    <w:rsid w:val="00EE280F"/>
    <w:rsid w:val="00EE3FBC"/>
    <w:rsid w:val="00EE7BF4"/>
    <w:rsid w:val="00EF2EA3"/>
    <w:rsid w:val="00EF4B73"/>
    <w:rsid w:val="00F12778"/>
    <w:rsid w:val="00F2601A"/>
    <w:rsid w:val="00F306CE"/>
    <w:rsid w:val="00F54189"/>
    <w:rsid w:val="00F67314"/>
    <w:rsid w:val="00F70320"/>
    <w:rsid w:val="00F71966"/>
    <w:rsid w:val="00F72057"/>
    <w:rsid w:val="00F729F4"/>
    <w:rsid w:val="00F75611"/>
    <w:rsid w:val="00F76C61"/>
    <w:rsid w:val="00F82675"/>
    <w:rsid w:val="00F96D4A"/>
    <w:rsid w:val="00FA3D4F"/>
    <w:rsid w:val="00FA7E30"/>
    <w:rsid w:val="00FD0BC8"/>
    <w:rsid w:val="00FD3690"/>
    <w:rsid w:val="00FD3A15"/>
    <w:rsid w:val="00FE4ED1"/>
    <w:rsid w:val="00FF3DB3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3292F82"/>
  <w15:docId w15:val="{CAD4C13C-9947-4F92-970B-35B7D00C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6BF4"/>
    <w:rPr>
      <w:rFonts w:cs="Times New Roman"/>
      <w:color w:val="0000FF" w:themeColor="hyperlink"/>
      <w:u w:val="single"/>
    </w:rPr>
  </w:style>
  <w:style w:type="table" w:styleId="TableGrid">
    <w:name w:val="Table Grid"/>
    <w:basedOn w:val="TableNormal"/>
    <w:uiPriority w:val="99"/>
    <w:rsid w:val="003E6BF4"/>
    <w:rPr>
      <w:rFonts w:ascii="Times" w:eastAsia="Times New Roman" w:hAnsi="Times" w:cs="Times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14DE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DE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D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DE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D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D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DE4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5152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E45F3"/>
    <w:pPr>
      <w:ind w:left="720"/>
      <w:contextualSpacing/>
    </w:pPr>
  </w:style>
  <w:style w:type="paragraph" w:customStyle="1" w:styleId="EndNoteBibliography">
    <w:name w:val="EndNote Bibliography"/>
    <w:basedOn w:val="Normal"/>
    <w:link w:val="EndNoteBibliographyChar"/>
    <w:rsid w:val="002E1EBA"/>
    <w:pPr>
      <w:spacing w:after="160"/>
    </w:pPr>
    <w:rPr>
      <w:rFonts w:ascii="Calibri" w:hAnsi="Calibri"/>
      <w:noProof/>
      <w:sz w:val="22"/>
      <w:szCs w:val="22"/>
      <w:lang w:val="en-GB" w:eastAsia="zh-TW"/>
    </w:rPr>
  </w:style>
  <w:style w:type="character" w:customStyle="1" w:styleId="EndNoteBibliographyChar">
    <w:name w:val="EndNote Bibliography Char"/>
    <w:basedOn w:val="DefaultParagraphFont"/>
    <w:link w:val="EndNoteBibliography"/>
    <w:rsid w:val="002E1EBA"/>
    <w:rPr>
      <w:rFonts w:ascii="Calibri" w:hAnsi="Calibri"/>
      <w:noProof/>
      <w:sz w:val="22"/>
      <w:szCs w:val="22"/>
      <w:lang w:val="en-GB" w:eastAsia="zh-TW"/>
    </w:rPr>
  </w:style>
  <w:style w:type="paragraph" w:styleId="NormalWeb">
    <w:name w:val="Normal (Web)"/>
    <w:basedOn w:val="Normal"/>
    <w:uiPriority w:val="99"/>
    <w:unhideWhenUsed/>
    <w:rsid w:val="00EF2EA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74E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E4B"/>
  </w:style>
  <w:style w:type="paragraph" w:styleId="Footer">
    <w:name w:val="footer"/>
    <w:basedOn w:val="Normal"/>
    <w:link w:val="FooterChar"/>
    <w:uiPriority w:val="99"/>
    <w:unhideWhenUsed/>
    <w:rsid w:val="00874E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E4B"/>
  </w:style>
  <w:style w:type="character" w:customStyle="1" w:styleId="normaltextrun">
    <w:name w:val="normaltextrun"/>
    <w:basedOn w:val="DefaultParagraphFont"/>
    <w:rsid w:val="00A95835"/>
  </w:style>
  <w:style w:type="character" w:styleId="Emphasis">
    <w:name w:val="Emphasis"/>
    <w:basedOn w:val="DefaultParagraphFont"/>
    <w:uiPriority w:val="20"/>
    <w:qFormat/>
    <w:rsid w:val="00FD0B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8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35B6B4EB-48B6-40F3-BE60-72FD686AF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Lau</dc:creator>
  <cp:keywords/>
  <dc:description/>
  <cp:lastModifiedBy>Nicole Darth</cp:lastModifiedBy>
  <cp:revision>14</cp:revision>
  <dcterms:created xsi:type="dcterms:W3CDTF">2024-08-14T01:04:00Z</dcterms:created>
  <dcterms:modified xsi:type="dcterms:W3CDTF">2024-08-14T01:21:00Z</dcterms:modified>
  <cp:category/>
</cp:coreProperties>
</file>