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CB9E" w14:textId="1EB97C04" w:rsidR="003F6B3E" w:rsidRPr="00FF0400" w:rsidRDefault="00624DC5" w:rsidP="003F6B3E">
      <w:pPr>
        <w:pStyle w:val="Heading1"/>
        <w:spacing w:before="240"/>
        <w:jc w:val="center"/>
        <w:rPr>
          <w:rFonts w:ascii="Arial" w:hAnsi="Arial" w:cs="Arial"/>
          <w:sz w:val="28"/>
        </w:rPr>
      </w:pPr>
      <w:r w:rsidRPr="00FF0400">
        <w:rPr>
          <w:rFonts w:ascii="Arial" w:hAnsi="Arial" w:cs="Arial"/>
          <w:sz w:val="28"/>
        </w:rPr>
        <w:t>Nomination of Speakers for ASI-</w:t>
      </w:r>
      <w:r w:rsidR="00F73039">
        <w:rPr>
          <w:rFonts w:ascii="Arial" w:hAnsi="Arial" w:cs="Arial"/>
          <w:sz w:val="28"/>
        </w:rPr>
        <w:t>Peter Doherty Lecture and Medal</w:t>
      </w:r>
    </w:p>
    <w:p w14:paraId="65792EDC" w14:textId="77777777" w:rsidR="00624DC5" w:rsidRDefault="00624DC5" w:rsidP="00624DC5"/>
    <w:p w14:paraId="1742FCDA" w14:textId="77777777" w:rsidR="00FD499D" w:rsidRDefault="00FD499D" w:rsidP="003F6B3E">
      <w:pPr>
        <w:pStyle w:val="Heading2"/>
        <w:rPr>
          <w:rFonts w:ascii="Arial" w:hAnsi="Arial" w:cs="Arial"/>
          <w:color w:val="auto"/>
          <w:szCs w:val="24"/>
        </w:rPr>
      </w:pPr>
    </w:p>
    <w:p w14:paraId="71ACEFB1" w14:textId="71C923BF" w:rsidR="00C20E60" w:rsidRDefault="00C20E60" w:rsidP="00C20E60">
      <w:pPr>
        <w:rPr>
          <w:rStyle w:val="Heading2Char"/>
          <w:rFonts w:ascii="Arial" w:hAnsi="Arial" w:cs="Arial"/>
          <w:color w:val="auto"/>
          <w:szCs w:val="24"/>
        </w:rPr>
      </w:pPr>
      <w:r w:rsidRPr="00FF0400">
        <w:rPr>
          <w:rStyle w:val="Heading2Char"/>
          <w:rFonts w:ascii="Arial" w:hAnsi="Arial" w:cs="Arial"/>
          <w:color w:val="auto"/>
          <w:szCs w:val="24"/>
        </w:rPr>
        <w:t xml:space="preserve">ASI </w:t>
      </w:r>
      <w:r>
        <w:rPr>
          <w:rStyle w:val="Heading2Char"/>
          <w:rFonts w:ascii="Arial" w:hAnsi="Arial" w:cs="Arial"/>
          <w:color w:val="auto"/>
          <w:szCs w:val="24"/>
        </w:rPr>
        <w:t>Nominator</w:t>
      </w:r>
      <w:r w:rsidRPr="00FF0400">
        <w:rPr>
          <w:rStyle w:val="Heading2Char"/>
          <w:rFonts w:ascii="Arial" w:hAnsi="Arial" w:cs="Arial"/>
          <w:color w:val="auto"/>
          <w:szCs w:val="24"/>
        </w:rPr>
        <w:t xml:space="preserve"> Details</w:t>
      </w:r>
    </w:p>
    <w:p w14:paraId="12744606" w14:textId="77777777" w:rsidR="00C20E60" w:rsidRPr="00FF0400" w:rsidRDefault="00C20E60" w:rsidP="00C20E60">
      <w:pPr>
        <w:rPr>
          <w:rFonts w:ascii="Arial" w:hAnsi="Arial" w:cs="Arial"/>
        </w:rPr>
      </w:pPr>
      <w:r w:rsidRPr="00FF0400">
        <w:rPr>
          <w:rFonts w:ascii="Arial" w:hAnsi="Arial" w:cs="Arial"/>
        </w:rPr>
        <w:br/>
        <w:t>Name:</w:t>
      </w:r>
    </w:p>
    <w:p w14:paraId="11AF1D3D" w14:textId="77777777" w:rsidR="00C20E60" w:rsidRPr="00FF0400" w:rsidRDefault="00C20E60" w:rsidP="00C20E60">
      <w:pPr>
        <w:rPr>
          <w:rFonts w:ascii="Arial" w:hAnsi="Arial" w:cs="Arial"/>
        </w:rPr>
      </w:pPr>
      <w:r w:rsidRPr="00FF0400">
        <w:rPr>
          <w:rFonts w:ascii="Arial" w:hAnsi="Arial" w:cs="Arial"/>
        </w:rPr>
        <w:t>E-mail:</w:t>
      </w:r>
    </w:p>
    <w:p w14:paraId="06016476" w14:textId="77777777" w:rsidR="00C20E60" w:rsidRPr="00FF0400" w:rsidRDefault="00C20E60" w:rsidP="00C20E60">
      <w:pPr>
        <w:rPr>
          <w:rFonts w:ascii="Arial" w:hAnsi="Arial" w:cs="Arial"/>
        </w:rPr>
      </w:pPr>
    </w:p>
    <w:p w14:paraId="25FCAEAC" w14:textId="3331FE32" w:rsidR="00BC1112" w:rsidRPr="00FF0400" w:rsidRDefault="00BC1112" w:rsidP="003F6B3E">
      <w:pPr>
        <w:pStyle w:val="Heading2"/>
        <w:rPr>
          <w:rFonts w:ascii="Arial" w:hAnsi="Arial" w:cs="Arial"/>
          <w:color w:val="auto"/>
          <w:szCs w:val="24"/>
        </w:rPr>
      </w:pPr>
      <w:r w:rsidRPr="00FF0400">
        <w:rPr>
          <w:rFonts w:ascii="Arial" w:hAnsi="Arial" w:cs="Arial"/>
          <w:color w:val="auto"/>
          <w:szCs w:val="24"/>
        </w:rPr>
        <w:t xml:space="preserve">Proposed </w:t>
      </w:r>
      <w:r w:rsidR="00C20E60">
        <w:rPr>
          <w:rFonts w:ascii="Arial" w:hAnsi="Arial" w:cs="Arial"/>
          <w:color w:val="auto"/>
          <w:szCs w:val="24"/>
        </w:rPr>
        <w:t>Peter Doherty Lecture and Medal Nominee</w:t>
      </w:r>
      <w:r w:rsidRPr="00FF0400">
        <w:rPr>
          <w:rFonts w:ascii="Arial" w:hAnsi="Arial" w:cs="Arial"/>
          <w:color w:val="auto"/>
          <w:szCs w:val="24"/>
        </w:rPr>
        <w:t xml:space="preserve"> Details</w:t>
      </w:r>
    </w:p>
    <w:p w14:paraId="5E1C691C" w14:textId="77777777" w:rsidR="00BC1112" w:rsidRPr="00FF0400" w:rsidRDefault="00BC1112" w:rsidP="00BC1112">
      <w:pPr>
        <w:rPr>
          <w:rFonts w:ascii="Arial" w:hAnsi="Arial" w:cs="Arial"/>
        </w:rPr>
      </w:pPr>
    </w:p>
    <w:p w14:paraId="6B709656" w14:textId="4D413681" w:rsidR="00BC1112" w:rsidRPr="00FF0400" w:rsidRDefault="00BC1112" w:rsidP="00BC1112">
      <w:pPr>
        <w:rPr>
          <w:rFonts w:ascii="Arial" w:hAnsi="Arial" w:cs="Arial"/>
        </w:rPr>
      </w:pPr>
      <w:r w:rsidRPr="00FF0400">
        <w:rPr>
          <w:rFonts w:ascii="Arial" w:hAnsi="Arial" w:cs="Arial"/>
        </w:rPr>
        <w:t>Please limit this section to 500 words or less.</w:t>
      </w:r>
    </w:p>
    <w:p w14:paraId="463CF092" w14:textId="77777777" w:rsidR="00392D47" w:rsidRPr="00FF0400" w:rsidRDefault="00392D47" w:rsidP="00BC1112">
      <w:pPr>
        <w:rPr>
          <w:rFonts w:ascii="Arial" w:hAnsi="Arial" w:cs="Arial"/>
        </w:rPr>
      </w:pPr>
    </w:p>
    <w:p w14:paraId="6C338D5D" w14:textId="1BC662BB" w:rsidR="003F6B3E" w:rsidRDefault="00C20E60" w:rsidP="0039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</w:t>
      </w:r>
      <w:r w:rsidR="00BC1112" w:rsidRPr="00FF0400">
        <w:rPr>
          <w:rFonts w:ascii="Arial" w:hAnsi="Arial" w:cs="Arial"/>
          <w:b/>
        </w:rPr>
        <w:t xml:space="preserve"> Name</w:t>
      </w:r>
      <w:r w:rsidR="00786272">
        <w:rPr>
          <w:rFonts w:ascii="Arial" w:hAnsi="Arial" w:cs="Arial"/>
          <w:b/>
        </w:rPr>
        <w:t xml:space="preserve"> and affiliation</w:t>
      </w:r>
      <w:r w:rsidR="00BC1112" w:rsidRPr="00FF0400">
        <w:rPr>
          <w:rFonts w:ascii="Arial" w:hAnsi="Arial" w:cs="Arial"/>
          <w:b/>
        </w:rPr>
        <w:t>:</w:t>
      </w:r>
      <w:r w:rsidR="00847A44" w:rsidRPr="00FF0400">
        <w:rPr>
          <w:rFonts w:ascii="Arial" w:hAnsi="Arial" w:cs="Arial"/>
          <w:b/>
        </w:rPr>
        <w:t xml:space="preserve"> </w:t>
      </w:r>
    </w:p>
    <w:p w14:paraId="1E521266" w14:textId="77777777" w:rsidR="00FF0400" w:rsidRPr="00FF0400" w:rsidRDefault="00FF0400" w:rsidP="0039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94449C4" w14:textId="77777777" w:rsidR="00BC1112" w:rsidRPr="00FF0400" w:rsidRDefault="00BC1112" w:rsidP="00BC1112">
      <w:pPr>
        <w:rPr>
          <w:rFonts w:ascii="Arial" w:hAnsi="Arial" w:cs="Arial"/>
        </w:rPr>
      </w:pPr>
    </w:p>
    <w:p w14:paraId="2BCECD08" w14:textId="7EDBED7E" w:rsidR="00BC1112" w:rsidRPr="00FF0400" w:rsidRDefault="00BC1112" w:rsidP="00BC1112">
      <w:pPr>
        <w:rPr>
          <w:rFonts w:ascii="Arial" w:hAnsi="Arial" w:cs="Arial"/>
          <w:b/>
        </w:rPr>
      </w:pPr>
      <w:r w:rsidRPr="00FF0400">
        <w:rPr>
          <w:rFonts w:ascii="Arial" w:hAnsi="Arial" w:cs="Arial"/>
        </w:rPr>
        <w:br/>
      </w:r>
      <w:r w:rsidRPr="00FF0400">
        <w:rPr>
          <w:rFonts w:ascii="Arial" w:hAnsi="Arial" w:cs="Arial"/>
          <w:b/>
        </w:rPr>
        <w:t>(</w:t>
      </w:r>
      <w:proofErr w:type="spellStart"/>
      <w:r w:rsidRPr="00FF0400">
        <w:rPr>
          <w:rFonts w:ascii="Arial" w:hAnsi="Arial" w:cs="Arial"/>
          <w:b/>
        </w:rPr>
        <w:t>i</w:t>
      </w:r>
      <w:proofErr w:type="spellEnd"/>
      <w:r w:rsidRPr="00FF0400">
        <w:rPr>
          <w:rFonts w:ascii="Arial" w:hAnsi="Arial" w:cs="Arial"/>
          <w:b/>
        </w:rPr>
        <w:t xml:space="preserve">) The contribution of the proposed </w:t>
      </w:r>
      <w:r w:rsidR="00C20E60">
        <w:rPr>
          <w:rFonts w:ascii="Arial" w:hAnsi="Arial" w:cs="Arial"/>
          <w:b/>
        </w:rPr>
        <w:t>nominee</w:t>
      </w:r>
      <w:r w:rsidRPr="00FF0400">
        <w:rPr>
          <w:rFonts w:ascii="Arial" w:hAnsi="Arial" w:cs="Arial"/>
          <w:b/>
        </w:rPr>
        <w:t> to the field</w:t>
      </w:r>
    </w:p>
    <w:p w14:paraId="05AD9CA6" w14:textId="77777777" w:rsidR="00BC1112" w:rsidRPr="00FF0400" w:rsidRDefault="00BC1112" w:rsidP="00BC1112">
      <w:pPr>
        <w:rPr>
          <w:rFonts w:ascii="Arial" w:hAnsi="Arial" w:cs="Arial"/>
        </w:rPr>
      </w:pPr>
    </w:p>
    <w:p w14:paraId="2D4EE1E6" w14:textId="77777777" w:rsidR="00392D47" w:rsidRPr="00FF0400" w:rsidRDefault="00392D47" w:rsidP="00BC1112">
      <w:pPr>
        <w:rPr>
          <w:rFonts w:ascii="Arial" w:hAnsi="Arial" w:cs="Arial"/>
        </w:rPr>
      </w:pPr>
    </w:p>
    <w:p w14:paraId="576E9086" w14:textId="77777777" w:rsidR="006A6E76" w:rsidRPr="00FF0400" w:rsidRDefault="006A6E76" w:rsidP="00BC1112">
      <w:pPr>
        <w:rPr>
          <w:rFonts w:ascii="Arial" w:hAnsi="Arial" w:cs="Arial"/>
        </w:rPr>
      </w:pPr>
    </w:p>
    <w:p w14:paraId="50AB11B7" w14:textId="77777777" w:rsidR="00842795" w:rsidRPr="00FF0400" w:rsidRDefault="00842795" w:rsidP="00BC1112">
      <w:pPr>
        <w:rPr>
          <w:rFonts w:ascii="Arial" w:hAnsi="Arial" w:cs="Arial"/>
        </w:rPr>
      </w:pPr>
    </w:p>
    <w:p w14:paraId="4DD37A5D" w14:textId="77777777" w:rsidR="00842795" w:rsidRPr="00FF0400" w:rsidRDefault="00842795" w:rsidP="00BC1112">
      <w:pPr>
        <w:rPr>
          <w:rFonts w:ascii="Arial" w:hAnsi="Arial" w:cs="Arial"/>
        </w:rPr>
      </w:pPr>
    </w:p>
    <w:p w14:paraId="450A164E" w14:textId="77777777" w:rsidR="00842795" w:rsidRPr="00FF0400" w:rsidRDefault="00842795" w:rsidP="00BC1112">
      <w:pPr>
        <w:rPr>
          <w:rFonts w:ascii="Arial" w:hAnsi="Arial" w:cs="Arial"/>
        </w:rPr>
      </w:pPr>
    </w:p>
    <w:p w14:paraId="705F325E" w14:textId="595AC062" w:rsidR="00BC1112" w:rsidRPr="00FF0400" w:rsidRDefault="00BC1112" w:rsidP="00BC1112">
      <w:pPr>
        <w:rPr>
          <w:rFonts w:ascii="Arial" w:hAnsi="Arial" w:cs="Arial"/>
        </w:rPr>
      </w:pPr>
      <w:r w:rsidRPr="00FF0400">
        <w:rPr>
          <w:rFonts w:ascii="Arial" w:hAnsi="Arial" w:cs="Arial"/>
        </w:rPr>
        <w:br/>
      </w:r>
      <w:r w:rsidRPr="00FF0400">
        <w:rPr>
          <w:rFonts w:ascii="Arial" w:hAnsi="Arial" w:cs="Arial"/>
          <w:b/>
        </w:rPr>
        <w:t>(ii) The value of the propose</w:t>
      </w:r>
      <w:r w:rsidR="007B1E07" w:rsidRPr="00FF0400">
        <w:rPr>
          <w:rFonts w:ascii="Arial" w:hAnsi="Arial" w:cs="Arial"/>
          <w:b/>
        </w:rPr>
        <w:t xml:space="preserve">d </w:t>
      </w:r>
      <w:r w:rsidR="00C20E60">
        <w:rPr>
          <w:rFonts w:ascii="Arial" w:hAnsi="Arial" w:cs="Arial"/>
          <w:b/>
        </w:rPr>
        <w:t>nominee</w:t>
      </w:r>
      <w:r w:rsidR="007B1E07" w:rsidRPr="00FF0400">
        <w:rPr>
          <w:rFonts w:ascii="Arial" w:hAnsi="Arial" w:cs="Arial"/>
          <w:b/>
        </w:rPr>
        <w:t xml:space="preserve"> to the ASI membership</w:t>
      </w:r>
      <w:r w:rsidRPr="00FF0400">
        <w:rPr>
          <w:rFonts w:ascii="Arial" w:hAnsi="Arial" w:cs="Arial"/>
        </w:rPr>
        <w:br/>
      </w:r>
    </w:p>
    <w:p w14:paraId="47AB4B55" w14:textId="77777777" w:rsidR="006A6E76" w:rsidRPr="00FF0400" w:rsidRDefault="006A6E76" w:rsidP="00BC1112">
      <w:pPr>
        <w:rPr>
          <w:rFonts w:ascii="Arial" w:hAnsi="Arial" w:cs="Arial"/>
        </w:rPr>
      </w:pPr>
    </w:p>
    <w:p w14:paraId="6D7BB0D1" w14:textId="77777777" w:rsidR="00847A44" w:rsidRPr="00FF0400" w:rsidRDefault="00847A44" w:rsidP="00BC1112">
      <w:pPr>
        <w:rPr>
          <w:rFonts w:ascii="Arial" w:hAnsi="Arial" w:cs="Arial"/>
        </w:rPr>
      </w:pPr>
    </w:p>
    <w:p w14:paraId="3D3B2AAD" w14:textId="77777777" w:rsidR="00847A44" w:rsidRPr="00FF0400" w:rsidRDefault="00847A44" w:rsidP="00BC1112">
      <w:pPr>
        <w:rPr>
          <w:rFonts w:ascii="Arial" w:hAnsi="Arial" w:cs="Arial"/>
        </w:rPr>
      </w:pPr>
    </w:p>
    <w:p w14:paraId="21E1064B" w14:textId="77777777" w:rsidR="00847A44" w:rsidRPr="00FF0400" w:rsidRDefault="00847A44" w:rsidP="00BC1112">
      <w:pPr>
        <w:rPr>
          <w:rFonts w:ascii="Arial" w:hAnsi="Arial" w:cs="Arial"/>
        </w:rPr>
      </w:pPr>
    </w:p>
    <w:p w14:paraId="50BB1DBF" w14:textId="77777777" w:rsidR="00847A44" w:rsidRPr="00FF0400" w:rsidRDefault="00847A44" w:rsidP="00BC1112">
      <w:pPr>
        <w:rPr>
          <w:rFonts w:ascii="Arial" w:hAnsi="Arial" w:cs="Arial"/>
        </w:rPr>
      </w:pPr>
    </w:p>
    <w:p w14:paraId="45B03E8D" w14:textId="77777777" w:rsidR="00BC1112" w:rsidRPr="00FF0400" w:rsidRDefault="00BC1112" w:rsidP="00BC1112">
      <w:pPr>
        <w:rPr>
          <w:rFonts w:ascii="Arial" w:hAnsi="Arial" w:cs="Arial"/>
        </w:rPr>
      </w:pPr>
    </w:p>
    <w:p w14:paraId="6A9C56F7" w14:textId="22712046" w:rsidR="00BC1112" w:rsidRPr="00FF0400" w:rsidRDefault="00BC1112" w:rsidP="00BC1112">
      <w:pPr>
        <w:rPr>
          <w:rFonts w:ascii="Arial" w:hAnsi="Arial" w:cs="Arial"/>
          <w:b/>
        </w:rPr>
      </w:pPr>
      <w:r w:rsidRPr="00FF0400">
        <w:rPr>
          <w:rFonts w:ascii="Arial" w:hAnsi="Arial" w:cs="Arial"/>
          <w:b/>
        </w:rPr>
        <w:t>(iii) A short</w:t>
      </w:r>
      <w:r w:rsidR="00343629" w:rsidRPr="00FF0400">
        <w:rPr>
          <w:rFonts w:ascii="Arial" w:hAnsi="Arial" w:cs="Arial"/>
          <w:b/>
        </w:rPr>
        <w:t xml:space="preserve"> (5-10)</w:t>
      </w:r>
      <w:r w:rsidRPr="00FF0400">
        <w:rPr>
          <w:rFonts w:ascii="Arial" w:hAnsi="Arial" w:cs="Arial"/>
          <w:b/>
        </w:rPr>
        <w:t xml:space="preserve"> list of the nomi</w:t>
      </w:r>
      <w:r w:rsidR="007A5114">
        <w:rPr>
          <w:rFonts w:ascii="Arial" w:hAnsi="Arial" w:cs="Arial"/>
          <w:b/>
        </w:rPr>
        <w:t>nee’s recent major publications</w:t>
      </w:r>
      <w:bookmarkStart w:id="0" w:name="_GoBack"/>
      <w:bookmarkEnd w:id="0"/>
    </w:p>
    <w:p w14:paraId="743BB4D7" w14:textId="77777777" w:rsidR="00BC1112" w:rsidRPr="00FF0400" w:rsidRDefault="00BC1112" w:rsidP="00BC1112">
      <w:pPr>
        <w:rPr>
          <w:rFonts w:ascii="Arial" w:hAnsi="Arial" w:cs="Arial"/>
        </w:rPr>
      </w:pPr>
    </w:p>
    <w:p w14:paraId="1175CFE0" w14:textId="77777777" w:rsidR="006A6E76" w:rsidRPr="00FF0400" w:rsidRDefault="006A6E76" w:rsidP="00BC1112">
      <w:pPr>
        <w:rPr>
          <w:rFonts w:ascii="Arial" w:hAnsi="Arial" w:cs="Arial"/>
        </w:rPr>
      </w:pPr>
    </w:p>
    <w:p w14:paraId="35711290" w14:textId="77777777" w:rsidR="00847A44" w:rsidRPr="00FF0400" w:rsidRDefault="00847A44" w:rsidP="00BC1112">
      <w:pPr>
        <w:rPr>
          <w:rFonts w:ascii="Arial" w:hAnsi="Arial" w:cs="Arial"/>
        </w:rPr>
      </w:pPr>
    </w:p>
    <w:p w14:paraId="4DE1E08C" w14:textId="77777777" w:rsidR="00847A44" w:rsidRPr="00FF0400" w:rsidRDefault="00847A44" w:rsidP="00BC1112">
      <w:pPr>
        <w:rPr>
          <w:rFonts w:ascii="Arial" w:hAnsi="Arial" w:cs="Arial"/>
        </w:rPr>
      </w:pPr>
    </w:p>
    <w:p w14:paraId="6D704A93" w14:textId="77777777" w:rsidR="00847A44" w:rsidRPr="00FF0400" w:rsidRDefault="00847A44" w:rsidP="00BC1112">
      <w:pPr>
        <w:rPr>
          <w:rFonts w:ascii="Arial" w:hAnsi="Arial" w:cs="Arial"/>
        </w:rPr>
      </w:pPr>
    </w:p>
    <w:p w14:paraId="07E9E2F1" w14:textId="77777777" w:rsidR="00847A44" w:rsidRPr="00FF0400" w:rsidRDefault="00847A44" w:rsidP="00BC1112">
      <w:pPr>
        <w:rPr>
          <w:rFonts w:ascii="Arial" w:hAnsi="Arial" w:cs="Arial"/>
        </w:rPr>
      </w:pPr>
    </w:p>
    <w:p w14:paraId="6884513E" w14:textId="77777777" w:rsidR="003F6B3E" w:rsidRPr="00842795" w:rsidRDefault="003F6B3E">
      <w:pPr>
        <w:rPr>
          <w:rFonts w:asciiTheme="majorHAnsi" w:hAnsiTheme="majorHAnsi"/>
        </w:rPr>
      </w:pPr>
    </w:p>
    <w:sectPr w:rsidR="003F6B3E" w:rsidRPr="00842795" w:rsidSect="003F6B3E">
      <w:headerReference w:type="default" r:id="rId8"/>
      <w:footerReference w:type="default" r:id="rId9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2640" w14:textId="77777777" w:rsidR="0081431E" w:rsidRDefault="0081431E" w:rsidP="003F6B3E">
      <w:r>
        <w:separator/>
      </w:r>
    </w:p>
  </w:endnote>
  <w:endnote w:type="continuationSeparator" w:id="0">
    <w:p w14:paraId="7152281E" w14:textId="77777777" w:rsidR="0081431E" w:rsidRDefault="0081431E" w:rsidP="003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BCF0" w14:textId="42C2FD76" w:rsidR="00586362" w:rsidRPr="003F6B3E" w:rsidRDefault="00586362" w:rsidP="003F6B3E">
    <w:pPr>
      <w:pStyle w:val="Footer"/>
      <w:jc w:val="center"/>
      <w:rPr>
        <w:sz w:val="16"/>
        <w:szCs w:val="16"/>
      </w:rPr>
    </w:pPr>
    <w:r w:rsidRPr="003F6B3E">
      <w:rPr>
        <w:rStyle w:val="PageNumber"/>
        <w:sz w:val="16"/>
        <w:szCs w:val="16"/>
      </w:rPr>
      <w:fldChar w:fldCharType="begin"/>
    </w:r>
    <w:r w:rsidRPr="003F6B3E">
      <w:rPr>
        <w:rStyle w:val="PageNumber"/>
        <w:sz w:val="16"/>
        <w:szCs w:val="16"/>
      </w:rPr>
      <w:instrText xml:space="preserve"> PAGE </w:instrText>
    </w:r>
    <w:r w:rsidRPr="003F6B3E">
      <w:rPr>
        <w:rStyle w:val="PageNumber"/>
        <w:sz w:val="16"/>
        <w:szCs w:val="16"/>
      </w:rPr>
      <w:fldChar w:fldCharType="separate"/>
    </w:r>
    <w:r w:rsidR="007A5114">
      <w:rPr>
        <w:rStyle w:val="PageNumber"/>
        <w:noProof/>
        <w:sz w:val="16"/>
        <w:szCs w:val="16"/>
      </w:rPr>
      <w:t>1</w:t>
    </w:r>
    <w:r w:rsidRPr="003F6B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9E3A" w14:textId="77777777" w:rsidR="0081431E" w:rsidRDefault="0081431E" w:rsidP="003F6B3E">
      <w:r>
        <w:separator/>
      </w:r>
    </w:p>
  </w:footnote>
  <w:footnote w:type="continuationSeparator" w:id="0">
    <w:p w14:paraId="6F51B658" w14:textId="77777777" w:rsidR="0081431E" w:rsidRDefault="0081431E" w:rsidP="003F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DF8B" w14:textId="288369C7" w:rsidR="00586362" w:rsidRDefault="00375C0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E44551" wp14:editId="3CBF5814">
              <wp:simplePos x="0" y="0"/>
              <wp:positionH relativeFrom="margin">
                <wp:posOffset>2927985</wp:posOffset>
              </wp:positionH>
              <wp:positionV relativeFrom="paragraph">
                <wp:posOffset>-297815</wp:posOffset>
              </wp:positionV>
              <wp:extent cx="3771900" cy="596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81491" w14:textId="02F9AF4F" w:rsidR="00586362" w:rsidRPr="00375C06" w:rsidRDefault="00FF0400" w:rsidP="00375C0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 w:rsidRPr="00375C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NOMINATION OF SPEAKERS FOR </w:t>
                          </w:r>
                        </w:p>
                        <w:p w14:paraId="2DF4A21A" w14:textId="0D9CD468" w:rsidR="00586362" w:rsidRPr="00375C06" w:rsidRDefault="00FF0400" w:rsidP="00375C0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</w:pPr>
                          <w:r w:rsidRPr="00375C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ASI – </w:t>
                          </w:r>
                          <w:r w:rsidR="00F730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PETER </w:t>
                          </w:r>
                          <w:r w:rsidR="00F73039" w:rsidRPr="00F730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>DOHERTY</w:t>
                          </w:r>
                          <w:r w:rsidR="00F730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8"/>
                            </w:rPr>
                            <w:t xml:space="preserve"> LECTURE AND MEDAL</w:t>
                          </w:r>
                          <w:r w:rsidR="00F73039">
                            <w:rPr>
                              <w:rFonts w:ascii="Arial" w:hAnsi="Arial" w:cs="Arial"/>
                              <w:b/>
                              <w:color w:val="C00000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445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55pt;margin-top:-23.45pt;width:29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" filled="f" stroked="f">
              <v:textbox>
                <w:txbxContent>
                  <w:p w14:paraId="7FD81491" w14:textId="02F9AF4F" w:rsidR="00586362" w:rsidRPr="00375C06" w:rsidRDefault="00FF0400" w:rsidP="00375C0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 w:rsidRPr="00375C06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NOMINATION OF SPEAKERS FOR </w:t>
                    </w:r>
                  </w:p>
                  <w:p w14:paraId="2DF4A21A" w14:textId="0D9CD468" w:rsidR="00586362" w:rsidRPr="00375C06" w:rsidRDefault="00FF0400" w:rsidP="00375C0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</w:pPr>
                    <w:r w:rsidRPr="00375C06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ASI – </w:t>
                    </w:r>
                    <w:r w:rsidR="00F73039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PETER </w:t>
                    </w:r>
                    <w:r w:rsidR="00F73039" w:rsidRPr="00F73039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>DOHERTY</w:t>
                    </w:r>
                    <w:r w:rsidR="00F73039">
                      <w:rPr>
                        <w:rFonts w:ascii="Arial" w:hAnsi="Arial" w:cs="Arial"/>
                        <w:b/>
                        <w:color w:val="FFFFFF" w:themeColor="background1"/>
                        <w:szCs w:val="28"/>
                      </w:rPr>
                      <w:t xml:space="preserve"> LECTURE AND MEDAL</w:t>
                    </w:r>
                    <w:r w:rsidR="00F73039">
                      <w:rPr>
                        <w:rFonts w:ascii="Arial" w:hAnsi="Arial" w:cs="Arial"/>
                        <w:b/>
                        <w:color w:val="C00000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21C4">
      <w:rPr>
        <w:noProof/>
        <w:lang w:eastAsia="en-AU"/>
      </w:rPr>
      <w:drawing>
        <wp:anchor distT="0" distB="0" distL="114300" distR="114300" simplePos="0" relativeHeight="251656191" behindDoc="1" locked="0" layoutInCell="1" allowOverlap="1" wp14:anchorId="11B4E502" wp14:editId="6BB4D7C2">
          <wp:simplePos x="0" y="0"/>
          <wp:positionH relativeFrom="page">
            <wp:posOffset>19050</wp:posOffset>
          </wp:positionH>
          <wp:positionV relativeFrom="paragraph">
            <wp:posOffset>-429895</wp:posOffset>
          </wp:positionV>
          <wp:extent cx="7516495" cy="921385"/>
          <wp:effectExtent l="0" t="0" r="8255" b="0"/>
          <wp:wrapTight wrapText="bothSides">
            <wp:wrapPolygon edited="0">
              <wp:start x="0" y="0"/>
              <wp:lineTo x="0" y="20990"/>
              <wp:lineTo x="21569" y="20990"/>
              <wp:lineTo x="215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1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2BFF2" w14:textId="3CDC1F0E" w:rsidR="00586362" w:rsidRDefault="00586362" w:rsidP="00375C06">
    <w:pPr>
      <w:pStyle w:val="Header"/>
      <w:tabs>
        <w:tab w:val="clear" w:pos="8640"/>
        <w:tab w:val="right" w:pos="9632"/>
      </w:tabs>
    </w:pPr>
    <w:r>
      <w:tab/>
    </w:r>
    <w:r w:rsidR="00375C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71"/>
    <w:multiLevelType w:val="hybridMultilevel"/>
    <w:tmpl w:val="C99C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71F"/>
    <w:multiLevelType w:val="hybridMultilevel"/>
    <w:tmpl w:val="B326670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3E"/>
    <w:rsid w:val="00006323"/>
    <w:rsid w:val="000604A3"/>
    <w:rsid w:val="000A217D"/>
    <w:rsid w:val="001124EB"/>
    <w:rsid w:val="0017041D"/>
    <w:rsid w:val="00215495"/>
    <w:rsid w:val="00324657"/>
    <w:rsid w:val="00343629"/>
    <w:rsid w:val="00375C06"/>
    <w:rsid w:val="00392D47"/>
    <w:rsid w:val="003B321D"/>
    <w:rsid w:val="003E5D55"/>
    <w:rsid w:val="003F6B3E"/>
    <w:rsid w:val="004D00FE"/>
    <w:rsid w:val="005730D0"/>
    <w:rsid w:val="00586362"/>
    <w:rsid w:val="005A6CB2"/>
    <w:rsid w:val="005D1FAD"/>
    <w:rsid w:val="005D319D"/>
    <w:rsid w:val="005E60BA"/>
    <w:rsid w:val="00604090"/>
    <w:rsid w:val="00624DC5"/>
    <w:rsid w:val="006945F0"/>
    <w:rsid w:val="006A6E76"/>
    <w:rsid w:val="006B6293"/>
    <w:rsid w:val="007321C4"/>
    <w:rsid w:val="00786272"/>
    <w:rsid w:val="00796506"/>
    <w:rsid w:val="007A5114"/>
    <w:rsid w:val="007B1E07"/>
    <w:rsid w:val="007E4CD9"/>
    <w:rsid w:val="007E64DD"/>
    <w:rsid w:val="00810E51"/>
    <w:rsid w:val="0081431E"/>
    <w:rsid w:val="00842795"/>
    <w:rsid w:val="00843AB5"/>
    <w:rsid w:val="00847A44"/>
    <w:rsid w:val="008A7DC3"/>
    <w:rsid w:val="008C09FA"/>
    <w:rsid w:val="00921DBB"/>
    <w:rsid w:val="00942C7E"/>
    <w:rsid w:val="00AE18A6"/>
    <w:rsid w:val="00B63B13"/>
    <w:rsid w:val="00BC1112"/>
    <w:rsid w:val="00C20E60"/>
    <w:rsid w:val="00C320E2"/>
    <w:rsid w:val="00C77BC2"/>
    <w:rsid w:val="00C94A5B"/>
    <w:rsid w:val="00D91885"/>
    <w:rsid w:val="00D975DC"/>
    <w:rsid w:val="00E249F6"/>
    <w:rsid w:val="00F73039"/>
    <w:rsid w:val="00FA09A6"/>
    <w:rsid w:val="00FD499D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ADE5E"/>
  <w14:defaultImageDpi w14:val="300"/>
  <w15:docId w15:val="{06D1E1E6-6F03-41FE-91EB-C659951D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8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3E"/>
  </w:style>
  <w:style w:type="paragraph" w:styleId="Footer">
    <w:name w:val="footer"/>
    <w:basedOn w:val="Normal"/>
    <w:link w:val="FooterChar"/>
    <w:uiPriority w:val="99"/>
    <w:unhideWhenUsed/>
    <w:rsid w:val="003F6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3E"/>
  </w:style>
  <w:style w:type="character" w:styleId="PageNumber">
    <w:name w:val="page number"/>
    <w:basedOn w:val="DefaultParagraphFont"/>
    <w:uiPriority w:val="99"/>
    <w:semiHidden/>
    <w:unhideWhenUsed/>
    <w:rsid w:val="003F6B3E"/>
  </w:style>
  <w:style w:type="character" w:customStyle="1" w:styleId="Heading1Char">
    <w:name w:val="Heading 1 Char"/>
    <w:basedOn w:val="DefaultParagraphFont"/>
    <w:link w:val="Heading1"/>
    <w:uiPriority w:val="9"/>
    <w:rsid w:val="003F6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B3E"/>
    <w:rPr>
      <w:rFonts w:asciiTheme="majorHAnsi" w:eastAsiaTheme="majorEastAsia" w:hAnsiTheme="majorHAnsi" w:cstheme="majorBidi"/>
      <w:b/>
      <w:bCs/>
      <w:color w:val="40800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5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62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DC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C1112"/>
    <w:rPr>
      <w:b/>
      <w:bCs/>
    </w:rPr>
  </w:style>
  <w:style w:type="paragraph" w:styleId="ListParagraph">
    <w:name w:val="List Paragraph"/>
    <w:basedOn w:val="Normal"/>
    <w:uiPriority w:val="34"/>
    <w:qFormat/>
    <w:rsid w:val="00392D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3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6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70680D-D0CB-482F-A695-40E5FC8B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Connie Jackaman</cp:lastModifiedBy>
  <cp:revision>6</cp:revision>
  <cp:lastPrinted>2018-02-27T04:57:00Z</cp:lastPrinted>
  <dcterms:created xsi:type="dcterms:W3CDTF">2024-01-30T03:20:00Z</dcterms:created>
  <dcterms:modified xsi:type="dcterms:W3CDTF">2024-01-30T03:32:00Z</dcterms:modified>
</cp:coreProperties>
</file>