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03C3" w14:textId="221725DB" w:rsidR="000D2D90" w:rsidRPr="006B0945" w:rsidRDefault="00D42563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7D454409">
            <wp:simplePos x="0" y="0"/>
            <wp:positionH relativeFrom="column">
              <wp:posOffset>-742667</wp:posOffset>
            </wp:positionH>
            <wp:positionV relativeFrom="paragraph">
              <wp:posOffset>-891540</wp:posOffset>
            </wp:positionV>
            <wp:extent cx="7586698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98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C5"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6D140684">
                <wp:simplePos x="0" y="0"/>
                <wp:positionH relativeFrom="column">
                  <wp:posOffset>2563495</wp:posOffset>
                </wp:positionH>
                <wp:positionV relativeFrom="paragraph">
                  <wp:posOffset>-752475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7EC8" w14:textId="77777777" w:rsidR="00675CDC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7DA67AFC" w14:textId="4DF31E26" w:rsidR="00675CDC" w:rsidRPr="00C02CC5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2020 CARERS AWARD </w:t>
                            </w:r>
                            <w:r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1.85pt;margin-top:-59.2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" filled="f" stroked="f">
                <v:path arrowok="t"/>
                <v:textbox>
                  <w:txbxContent>
                    <w:p w14:paraId="31777EC8" w14:textId="77777777" w:rsidR="00675CDC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</w:p>
                    <w:p w14:paraId="7DA67AFC" w14:textId="4DF31E26" w:rsidR="00675CDC" w:rsidRPr="00C02CC5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2020 CARERS AWARD </w:t>
                      </w:r>
                      <w:r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328348" w14:textId="2EEBC173" w:rsidR="00C447D3" w:rsidRDefault="00C447D3" w:rsidP="00C447D3">
      <w:pPr>
        <w:ind w:right="-64"/>
        <w:jc w:val="both"/>
        <w:rPr>
          <w:rFonts w:ascii="Arial" w:hAnsi="Arial" w:cs="Arial"/>
          <w:bCs/>
        </w:rPr>
      </w:pPr>
      <w:r w:rsidRPr="00D4397C">
        <w:rPr>
          <w:rFonts w:ascii="Arial" w:hAnsi="Arial" w:cs="Arial"/>
          <w:b/>
        </w:rPr>
        <w:t>Please note-</w:t>
      </w:r>
      <w:r w:rsidRPr="00D4397C">
        <w:rPr>
          <w:rFonts w:ascii="Arial" w:hAnsi="Arial" w:cs="Arial"/>
          <w:bCs/>
        </w:rPr>
        <w:t xml:space="preserve"> This application form is</w:t>
      </w:r>
      <w:r w:rsidR="00D42563">
        <w:rPr>
          <w:rFonts w:ascii="Arial" w:hAnsi="Arial" w:cs="Arial"/>
          <w:bCs/>
        </w:rPr>
        <w:t xml:space="preserve"> for</w:t>
      </w:r>
      <w:r w:rsidRPr="00D4397C">
        <w:rPr>
          <w:rFonts w:ascii="Arial" w:hAnsi="Arial" w:cs="Arial"/>
          <w:bCs/>
        </w:rPr>
        <w:t xml:space="preserve"> </w:t>
      </w:r>
      <w:r w:rsidRPr="00C534C3">
        <w:rPr>
          <w:rFonts w:ascii="Arial" w:hAnsi="Arial" w:cs="Arial"/>
          <w:b/>
        </w:rPr>
        <w:t>carers</w:t>
      </w:r>
      <w:r w:rsidRPr="00D4397C">
        <w:rPr>
          <w:rFonts w:ascii="Arial" w:hAnsi="Arial" w:cs="Arial"/>
          <w:bCs/>
        </w:rPr>
        <w:t xml:space="preserve"> (women</w:t>
      </w:r>
      <w:r>
        <w:rPr>
          <w:rFonts w:ascii="Arial" w:hAnsi="Arial" w:cs="Arial"/>
          <w:bCs/>
        </w:rPr>
        <w:t xml:space="preserve"> and men</w:t>
      </w:r>
      <w:r w:rsidRPr="00D4397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and is specific to the 2020 round of this award.</w:t>
      </w:r>
    </w:p>
    <w:p w14:paraId="79E32869" w14:textId="77777777" w:rsidR="00C447D3" w:rsidRDefault="00C447D3" w:rsidP="00C447D3">
      <w:pPr>
        <w:ind w:right="-64"/>
        <w:jc w:val="both"/>
        <w:rPr>
          <w:rFonts w:ascii="Arial" w:hAnsi="Arial" w:cs="Arial"/>
          <w:bCs/>
        </w:rPr>
      </w:pPr>
    </w:p>
    <w:p w14:paraId="1A923A62" w14:textId="77777777" w:rsidR="00C447D3" w:rsidRPr="00455BBC" w:rsidRDefault="00C447D3" w:rsidP="00C447D3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76D68D5A" w14:textId="77BE5BE6" w:rsidR="00C447D3" w:rsidRPr="00455BBC" w:rsidRDefault="00C447D3" w:rsidP="00C447D3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1FF9A80A" w14:textId="77777777" w:rsidR="00C447D3" w:rsidRDefault="00C447D3" w:rsidP="00C447D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</w:t>
      </w:r>
    </w:p>
    <w:p w14:paraId="47B0424D" w14:textId="77777777" w:rsidR="00C447D3" w:rsidRDefault="00C447D3" w:rsidP="00C447D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For YES/NO questions, delete as required</w:t>
      </w:r>
    </w:p>
    <w:p w14:paraId="3F401BB3" w14:textId="56295486" w:rsidR="00675CDC" w:rsidRPr="00675CDC" w:rsidRDefault="00675CDC" w:rsidP="00675CD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Attach a 1-3 page CV</w:t>
      </w:r>
    </w:p>
    <w:p w14:paraId="46604704" w14:textId="77777777" w:rsidR="00675CDC" w:rsidRDefault="00C447D3" w:rsidP="00675CD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</w:t>
      </w:r>
      <w:r>
        <w:rPr>
          <w:rFonts w:ascii="Arial" w:hAnsi="Arial" w:cs="Arial"/>
        </w:rPr>
        <w:t>_</w:t>
      </w:r>
      <w:r w:rsidRPr="00CA4EDE">
        <w:rPr>
          <w:rFonts w:ascii="Arial" w:hAnsi="Arial" w:cs="Arial"/>
        </w:rPr>
        <w:t>YYYY_</w:t>
      </w:r>
      <w:r w:rsidR="008240FB">
        <w:rPr>
          <w:rFonts w:ascii="Arial" w:hAnsi="Arial" w:cs="Arial"/>
        </w:rPr>
        <w:t>CARERS</w:t>
      </w:r>
      <w:r>
        <w:rPr>
          <w:rFonts w:ascii="Arial" w:hAnsi="Arial" w:cs="Arial"/>
        </w:rPr>
        <w:t>”</w:t>
      </w:r>
      <w:r w:rsidR="00675CDC">
        <w:rPr>
          <w:rFonts w:ascii="Arial" w:hAnsi="Arial" w:cs="Arial"/>
        </w:rPr>
        <w:t xml:space="preserve"> </w:t>
      </w:r>
      <w:r w:rsidR="00675CDC" w:rsidRPr="00143A45">
        <w:rPr>
          <w:rFonts w:ascii="Arial" w:hAnsi="Arial" w:cs="Arial"/>
        </w:rPr>
        <w:t>and submit in pdf format</w:t>
      </w:r>
      <w:r w:rsidR="00675CDC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12791AD6" w14:textId="2F17887B" w:rsidR="006F033D" w:rsidRDefault="006F033D" w:rsidP="006F033D">
      <w:pPr>
        <w:rPr>
          <w:rFonts w:ascii="Arial" w:hAnsi="Arial" w:cs="Arial"/>
          <w:color w:val="222222"/>
          <w:shd w:val="clear" w:color="auto" w:fill="FFFFFF"/>
        </w:rPr>
      </w:pPr>
      <w:r w:rsidRPr="007E45F3">
        <w:rPr>
          <w:rFonts w:ascii="Arial" w:hAnsi="Arial" w:cs="Arial"/>
          <w:b/>
          <w:color w:val="222222"/>
          <w:shd w:val="clear" w:color="auto" w:fill="FFFFFF"/>
        </w:rPr>
        <w:t>Please use this form to apply for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up to $</w:t>
      </w:r>
      <w:r w:rsidR="006B7E83">
        <w:rPr>
          <w:rFonts w:ascii="Arial" w:hAnsi="Arial" w:cs="Arial"/>
          <w:b/>
          <w:color w:val="222222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hd w:val="clear" w:color="auto" w:fill="FFFFFF"/>
        </w:rPr>
        <w:t>,000. Examples include</w:t>
      </w:r>
      <w:r>
        <w:rPr>
          <w:rFonts w:ascii="Arial" w:hAnsi="Arial" w:cs="Arial"/>
          <w:color w:val="222222"/>
          <w:shd w:val="clear" w:color="auto" w:fill="FFFFFF"/>
        </w:rPr>
        <w:t>:-</w:t>
      </w:r>
    </w:p>
    <w:p w14:paraId="4B0749F3" w14:textId="2C4F3BCA" w:rsidR="006F033D" w:rsidRPr="00B302B5" w:rsidRDefault="00E91EFC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Purchasing additional leave </w:t>
      </w:r>
      <w:r w:rsidR="008373A6">
        <w:rPr>
          <w:rFonts w:ascii="Arial" w:hAnsi="Arial" w:cs="Arial"/>
          <w:color w:val="222222"/>
          <w:shd w:val="clear" w:color="auto" w:fill="FFFFFF"/>
        </w:rPr>
        <w:t xml:space="preserve">from employers </w:t>
      </w:r>
      <w:r>
        <w:rPr>
          <w:rFonts w:ascii="Arial" w:hAnsi="Arial" w:cs="Arial"/>
          <w:color w:val="222222"/>
          <w:shd w:val="clear" w:color="auto" w:fill="FFFFFF"/>
        </w:rPr>
        <w:t>to support caring responsibilities</w:t>
      </w:r>
    </w:p>
    <w:p w14:paraId="71ACD0AE" w14:textId="2CA486A7" w:rsidR="006F033D" w:rsidRDefault="00BC5FF3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Purchasing additional childcare </w:t>
      </w:r>
      <w:r w:rsidR="00462153">
        <w:rPr>
          <w:rFonts w:ascii="Arial" w:hAnsi="Arial" w:cs="Arial"/>
          <w:color w:val="222222"/>
          <w:shd w:val="clear" w:color="auto" w:fill="FFFFFF"/>
        </w:rPr>
        <w:t xml:space="preserve">(incl. holiday programs) </w:t>
      </w:r>
      <w:r>
        <w:rPr>
          <w:rFonts w:ascii="Arial" w:hAnsi="Arial" w:cs="Arial"/>
          <w:color w:val="222222"/>
          <w:shd w:val="clear" w:color="auto" w:fill="FFFFFF"/>
        </w:rPr>
        <w:t>or professional caring services</w:t>
      </w:r>
    </w:p>
    <w:p w14:paraId="0DCEA883" w14:textId="27EB27E7" w:rsidR="006F033D" w:rsidRDefault="00BC5FF3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Supporting </w:t>
      </w:r>
      <w:r w:rsidR="008373A6">
        <w:rPr>
          <w:rFonts w:ascii="Arial" w:hAnsi="Arial" w:cs="Arial"/>
          <w:color w:val="222222"/>
          <w:shd w:val="clear" w:color="auto" w:fill="FFFFFF"/>
        </w:rPr>
        <w:t>friends/</w:t>
      </w:r>
      <w:r w:rsidR="00235C76">
        <w:rPr>
          <w:rFonts w:ascii="Arial" w:hAnsi="Arial" w:cs="Arial"/>
          <w:color w:val="222222"/>
          <w:shd w:val="clear" w:color="auto" w:fill="FFFFFF"/>
        </w:rPr>
        <w:t>family to visit (where/when COVID restrictions permit) to support caring</w:t>
      </w:r>
      <w:r w:rsidR="00235C76" w:rsidRPr="00235C7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5C76">
        <w:rPr>
          <w:rFonts w:ascii="Arial" w:hAnsi="Arial" w:cs="Arial"/>
          <w:color w:val="222222"/>
          <w:shd w:val="clear" w:color="auto" w:fill="FFFFFF"/>
        </w:rPr>
        <w:t>responsibilities</w:t>
      </w:r>
    </w:p>
    <w:p w14:paraId="79C39591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79F7593" w14:textId="77777777" w:rsidR="00675CDC" w:rsidRPr="00675CDC" w:rsidRDefault="00675CDC" w:rsidP="00675CDC">
      <w:pPr>
        <w:rPr>
          <w:rFonts w:ascii="Arial" w:hAnsi="Arial" w:cs="Arial"/>
          <w:b/>
          <w:color w:val="222222"/>
          <w:shd w:val="clear" w:color="auto" w:fill="FFFFFF"/>
        </w:rPr>
      </w:pPr>
      <w:r w:rsidRPr="00675CDC">
        <w:rPr>
          <w:rFonts w:ascii="Arial" w:hAnsi="Arial" w:cs="Arial"/>
          <w:b/>
          <w:color w:val="222222"/>
          <w:shd w:val="clear" w:color="auto" w:fill="FFFFFF"/>
        </w:rPr>
        <w:t>Personal Details</w:t>
      </w:r>
      <w:r w:rsidRPr="00675CDC">
        <w:rPr>
          <w:rFonts w:ascii="Arial" w:hAnsi="Arial" w:cs="Arial"/>
          <w:b/>
          <w:color w:val="222222"/>
          <w:shd w:val="clear" w:color="auto" w:fill="FFFFFF"/>
        </w:rPr>
        <w:br/>
      </w:r>
    </w:p>
    <w:p w14:paraId="2B6E4013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Title:</w:t>
      </w:r>
    </w:p>
    <w:p w14:paraId="3F9CF12B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Name:</w:t>
      </w:r>
    </w:p>
    <w:p w14:paraId="02DCD76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E-mail:</w:t>
      </w:r>
    </w:p>
    <w:p w14:paraId="6D40BA59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Name:</w:t>
      </w:r>
    </w:p>
    <w:p w14:paraId="6739D50E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Address:</w:t>
      </w:r>
    </w:p>
    <w:p w14:paraId="30AF5A12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521F322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Full or Part Time:</w:t>
      </w:r>
    </w:p>
    <w:p w14:paraId="11D455FE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Position:</w:t>
      </w:r>
    </w:p>
    <w:p w14:paraId="66725103" w14:textId="77777777" w:rsidR="00A06980" w:rsidRDefault="00A06980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D2C2D83" w14:textId="77777777" w:rsidR="00A06980" w:rsidRPr="00A06980" w:rsidRDefault="00A06980" w:rsidP="00A06980">
      <w:pPr>
        <w:ind w:right="-64"/>
        <w:rPr>
          <w:rFonts w:ascii="Arial" w:hAnsi="Arial" w:cs="Arial"/>
          <w:bCs/>
          <w:color w:val="000000" w:themeColor="text1"/>
        </w:rPr>
      </w:pPr>
      <w:r w:rsidRPr="00A06980">
        <w:rPr>
          <w:rFonts w:ascii="Arial" w:hAnsi="Arial" w:cs="Arial"/>
          <w:bCs/>
          <w:color w:val="000000" w:themeColor="text1"/>
        </w:rPr>
        <w:t>Brief description of current carer responsibilities:</w:t>
      </w:r>
    </w:p>
    <w:p w14:paraId="4A9ABC07" w14:textId="12DAD3AF" w:rsidR="00A06980" w:rsidRPr="00675CDC" w:rsidRDefault="00A06980" w:rsidP="00A06980">
      <w:pPr>
        <w:rPr>
          <w:rFonts w:ascii="Arial" w:hAnsi="Arial" w:cs="Arial"/>
          <w:color w:val="222222"/>
          <w:shd w:val="clear" w:color="auto" w:fill="FFFFFF"/>
        </w:rPr>
      </w:pPr>
      <w:r w:rsidRPr="00B014AB">
        <w:rPr>
          <w:rFonts w:ascii="Arial" w:hAnsi="Arial" w:cs="Arial"/>
        </w:rPr>
        <w:t>(For example, number of children and ages and/or nature of carer responsibilities)</w:t>
      </w:r>
    </w:p>
    <w:p w14:paraId="4A99650C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65B66363" w14:textId="77777777" w:rsidR="00675CDC" w:rsidRDefault="00675CDC" w:rsidP="00675CDC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ASI </w:t>
      </w:r>
      <w:r>
        <w:rPr>
          <w:rFonts w:ascii="Arial" w:hAnsi="Arial" w:cs="Arial"/>
          <w:b/>
        </w:rPr>
        <w:t>M</w:t>
      </w:r>
      <w:r w:rsidRPr="006B0945">
        <w:rPr>
          <w:rFonts w:ascii="Arial" w:hAnsi="Arial" w:cs="Arial"/>
          <w:b/>
        </w:rPr>
        <w:t>embership</w:t>
      </w:r>
    </w:p>
    <w:p w14:paraId="210FAF6C" w14:textId="77777777" w:rsidR="00675CDC" w:rsidRPr="006B0945" w:rsidRDefault="00675CDC" w:rsidP="00675CDC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117"/>
        <w:gridCol w:w="1699"/>
      </w:tblGrid>
      <w:tr w:rsidR="00675CDC" w:rsidRPr="006B0945" w14:paraId="54DE74F1" w14:textId="77777777" w:rsidTr="00675CDC">
        <w:tc>
          <w:tcPr>
            <w:tcW w:w="5474" w:type="dxa"/>
          </w:tcPr>
          <w:p w14:paraId="71C98FA2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Membership Type:</w:t>
            </w:r>
          </w:p>
        </w:tc>
        <w:tc>
          <w:tcPr>
            <w:tcW w:w="2816" w:type="dxa"/>
            <w:gridSpan w:val="2"/>
          </w:tcPr>
          <w:p w14:paraId="5C982C0A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DC" w:rsidRPr="006B0945" w14:paraId="67821D04" w14:textId="77777777" w:rsidTr="00675CDC">
        <w:tc>
          <w:tcPr>
            <w:tcW w:w="5474" w:type="dxa"/>
          </w:tcPr>
          <w:p w14:paraId="60304223" w14:textId="5A5D2739" w:rsidR="00675CDC" w:rsidRPr="006B0945" w:rsidRDefault="00675CDC" w:rsidP="00A06980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</w:t>
            </w:r>
            <w:r w:rsidR="00A06980">
              <w:rPr>
                <w:rFonts w:ascii="Arial" w:hAnsi="Arial" w:cs="Arial"/>
                <w:sz w:val="24"/>
                <w:szCs w:val="24"/>
              </w:rPr>
              <w:t xml:space="preserve">(Ordinary or Student) </w:t>
            </w:r>
            <w:r w:rsidRPr="006B0945">
              <w:rPr>
                <w:rFonts w:ascii="Arial" w:hAnsi="Arial" w:cs="Arial"/>
                <w:sz w:val="24"/>
                <w:szCs w:val="24"/>
              </w:rPr>
              <w:t>ASI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14:paraId="36662968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99" w:type="dxa"/>
          </w:tcPr>
          <w:p w14:paraId="084F5BD1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CE6F2D0" w14:textId="22FDF818" w:rsidR="00E91EFC" w:rsidRDefault="00E91EFC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p w14:paraId="05EDA199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304F7C67" w14:textId="77777777" w:rsidR="00A06980" w:rsidRPr="00C53BF5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Cs/>
          <w:color w:val="000000" w:themeColor="text1"/>
          <w:sz w:val="24"/>
          <w:szCs w:val="24"/>
        </w:rPr>
        <w:t xml:space="preserve">Please provide a short breakdown of the </w:t>
      </w:r>
      <w:r w:rsidRPr="00A06980">
        <w:rPr>
          <w:rFonts w:ascii="Arial" w:hAnsi="Arial" w:cs="Arial"/>
          <w:color w:val="000000" w:themeColor="text1"/>
          <w:sz w:val="24"/>
          <w:szCs w:val="24"/>
        </w:rPr>
        <w:t>proposed use of funds</w:t>
      </w:r>
      <w:r w:rsidRPr="006436EE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(up to AUD$1000) </w:t>
      </w:r>
      <w:r w:rsidRPr="00C53BF5">
        <w:rPr>
          <w:rFonts w:ascii="Arial" w:hAnsi="Arial" w:cs="Arial"/>
          <w:b w:val="0"/>
          <w:bCs/>
          <w:color w:val="000000" w:themeColor="text1"/>
          <w:sz w:val="24"/>
          <w:szCs w:val="24"/>
          <w:lang w:eastAsia="en-GB"/>
        </w:rPr>
        <w:t>(approx. 1 paragraph)</w:t>
      </w:r>
    </w:p>
    <w:p w14:paraId="085D1991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4643B07" w14:textId="77777777" w:rsidR="00A06980" w:rsidRPr="00A06980" w:rsidRDefault="00A06980" w:rsidP="00A06980">
      <w:pPr>
        <w:pStyle w:val="tabletext"/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 w:val="0"/>
          <w:color w:val="000000" w:themeColor="text1"/>
          <w:sz w:val="24"/>
          <w:szCs w:val="24"/>
        </w:rPr>
        <w:t>For example, this could include:</w:t>
      </w:r>
    </w:p>
    <w:p w14:paraId="443983EA" w14:textId="77777777" w:rsidR="00A06980" w:rsidRPr="00A06980" w:rsidRDefault="00A06980" w:rsidP="00A06980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Costs for purchase of leave from employers to provide caregiving</w:t>
      </w:r>
    </w:p>
    <w:p w14:paraId="6D8671F6" w14:textId="77777777" w:rsidR="00A06980" w:rsidRPr="00A06980" w:rsidRDefault="00A06980" w:rsidP="00A06980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Additional days of formal</w:t>
      </w:r>
      <w:r w:rsidRPr="00A06980">
        <w:rPr>
          <w:rFonts w:ascii="Arial" w:hAnsi="Arial" w:cs="Arial"/>
          <w:bCs/>
          <w:color w:val="000000" w:themeColor="text1"/>
        </w:rPr>
        <w:t xml:space="preserve"> caregiving</w:t>
      </w:r>
      <w:r w:rsidRPr="00A06980">
        <w:rPr>
          <w:rFonts w:ascii="Arial" w:hAnsi="Arial" w:cs="Arial"/>
          <w:color w:val="000000" w:themeColor="text1"/>
        </w:rPr>
        <w:t xml:space="preserve"> support in home or at external facilities</w:t>
      </w:r>
    </w:p>
    <w:p w14:paraId="59CECEEB" w14:textId="77777777" w:rsidR="00A06980" w:rsidRPr="00A06980" w:rsidRDefault="00A06980" w:rsidP="00A06980">
      <w:pPr>
        <w:pStyle w:val="tabletext"/>
        <w:numPr>
          <w:ilvl w:val="0"/>
          <w:numId w:val="4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others to support caregiving</w:t>
      </w:r>
    </w:p>
    <w:p w14:paraId="73F4BDCD" w14:textId="77777777" w:rsidR="00A06980" w:rsidRDefault="00A06980" w:rsidP="00A06980">
      <w:pPr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We would appreciate if you could highlight why your approach is the most practical and/or cost-effective approach for you and your family.</w:t>
      </w:r>
    </w:p>
    <w:p w14:paraId="31248866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61916EA5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234E959F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18CEBAE6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5B4BAC8B" w14:textId="77777777" w:rsidR="00A06980" w:rsidRDefault="00A06980" w:rsidP="00A06980">
      <w:pPr>
        <w:rPr>
          <w:rFonts w:ascii="Arial" w:hAnsi="Arial" w:cs="Arial"/>
          <w:b/>
          <w:color w:val="000000" w:themeColor="text1"/>
        </w:rPr>
      </w:pPr>
      <w:r w:rsidRPr="00A06980">
        <w:rPr>
          <w:rFonts w:ascii="Arial" w:hAnsi="Arial" w:cs="Arial"/>
          <w:b/>
          <w:color w:val="000000" w:themeColor="text1"/>
        </w:rPr>
        <w:lastRenderedPageBreak/>
        <w:t xml:space="preserve">Please briefly outline </w:t>
      </w:r>
      <w:r w:rsidRPr="00A06980">
        <w:rPr>
          <w:rFonts w:ascii="Arial" w:hAnsi="Arial" w:cs="Arial"/>
          <w:b/>
          <w:bCs/>
          <w:color w:val="000000" w:themeColor="text1"/>
        </w:rPr>
        <w:t>how this award would support both your caring responsibilities and your work responsibilities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3B92F821" w14:textId="77777777" w:rsidR="00A06980" w:rsidRDefault="00A06980" w:rsidP="00A06980">
      <w:pPr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(approx. 1-3 paragraphs)</w:t>
      </w:r>
    </w:p>
    <w:p w14:paraId="609BD7B7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55AF83DC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49627CD7" w14:textId="77777777" w:rsidR="00A06980" w:rsidRPr="009F4AD6" w:rsidRDefault="00A06980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NOTE: </w:t>
      </w:r>
      <w:r w:rsidRPr="00FC21B7">
        <w:rPr>
          <w:rFonts w:ascii="Arial" w:hAnsi="Arial" w:cs="Arial"/>
          <w:b/>
          <w:bCs/>
          <w:color w:val="000000" w:themeColor="text1"/>
          <w:sz w:val="22"/>
        </w:rPr>
        <w:t>Please attach a short (1-3 pages) CV</w:t>
      </w:r>
      <w:r>
        <w:rPr>
          <w:rFonts w:ascii="Arial" w:hAnsi="Arial" w:cs="Arial"/>
          <w:color w:val="000000" w:themeColor="text1"/>
          <w:sz w:val="22"/>
        </w:rPr>
        <w:t xml:space="preserve"> to the end of this application.</w:t>
      </w:r>
    </w:p>
    <w:p w14:paraId="04238518" w14:textId="14FE3076" w:rsidR="00E91EFC" w:rsidRPr="00A06980" w:rsidRDefault="00E91EFC" w:rsidP="00A06980">
      <w:bookmarkStart w:id="0" w:name="_GoBack"/>
      <w:bookmarkEnd w:id="0"/>
    </w:p>
    <w:sectPr w:rsidR="00E91EFC" w:rsidRPr="00A06980" w:rsidSect="00F10D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C2CC5"/>
    <w:multiLevelType w:val="hybridMultilevel"/>
    <w:tmpl w:val="55F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4">
    <w:nsid w:val="75CD09F2"/>
    <w:multiLevelType w:val="hybridMultilevel"/>
    <w:tmpl w:val="7F3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3812"/>
    <w:rsid w:val="000163F6"/>
    <w:rsid w:val="00051B2B"/>
    <w:rsid w:val="00054A6A"/>
    <w:rsid w:val="000B001B"/>
    <w:rsid w:val="000D2D90"/>
    <w:rsid w:val="00105004"/>
    <w:rsid w:val="0011753C"/>
    <w:rsid w:val="001429E8"/>
    <w:rsid w:val="00143A45"/>
    <w:rsid w:val="001517E9"/>
    <w:rsid w:val="001841D9"/>
    <w:rsid w:val="00224977"/>
    <w:rsid w:val="00235C76"/>
    <w:rsid w:val="00237EE0"/>
    <w:rsid w:val="002446F7"/>
    <w:rsid w:val="002B6831"/>
    <w:rsid w:val="002D1449"/>
    <w:rsid w:val="002E1A70"/>
    <w:rsid w:val="002E4E83"/>
    <w:rsid w:val="002F2155"/>
    <w:rsid w:val="002F3CB5"/>
    <w:rsid w:val="00304345"/>
    <w:rsid w:val="0033076D"/>
    <w:rsid w:val="00337105"/>
    <w:rsid w:val="0033727B"/>
    <w:rsid w:val="003541D2"/>
    <w:rsid w:val="003802D0"/>
    <w:rsid w:val="003A5FA4"/>
    <w:rsid w:val="003E61D0"/>
    <w:rsid w:val="003E6BF4"/>
    <w:rsid w:val="003F4999"/>
    <w:rsid w:val="00423ACE"/>
    <w:rsid w:val="00451520"/>
    <w:rsid w:val="00452896"/>
    <w:rsid w:val="00462153"/>
    <w:rsid w:val="00470D2C"/>
    <w:rsid w:val="00524175"/>
    <w:rsid w:val="00540914"/>
    <w:rsid w:val="005765E5"/>
    <w:rsid w:val="00585938"/>
    <w:rsid w:val="005B5D2B"/>
    <w:rsid w:val="00621D06"/>
    <w:rsid w:val="006240BB"/>
    <w:rsid w:val="00675CDC"/>
    <w:rsid w:val="00676872"/>
    <w:rsid w:val="00694AFA"/>
    <w:rsid w:val="006B0945"/>
    <w:rsid w:val="006B7E83"/>
    <w:rsid w:val="006F033D"/>
    <w:rsid w:val="00713C64"/>
    <w:rsid w:val="007142A9"/>
    <w:rsid w:val="007179D8"/>
    <w:rsid w:val="00730391"/>
    <w:rsid w:val="00752664"/>
    <w:rsid w:val="007E45F3"/>
    <w:rsid w:val="008240FB"/>
    <w:rsid w:val="0083481F"/>
    <w:rsid w:val="008373A6"/>
    <w:rsid w:val="008407A5"/>
    <w:rsid w:val="009303FE"/>
    <w:rsid w:val="00933FAA"/>
    <w:rsid w:val="00943798"/>
    <w:rsid w:val="00961995"/>
    <w:rsid w:val="009A1FE6"/>
    <w:rsid w:val="009B1D8F"/>
    <w:rsid w:val="009D230B"/>
    <w:rsid w:val="009D4B91"/>
    <w:rsid w:val="00A06980"/>
    <w:rsid w:val="00A07330"/>
    <w:rsid w:val="00A1443C"/>
    <w:rsid w:val="00A14DE4"/>
    <w:rsid w:val="00A44A08"/>
    <w:rsid w:val="00A60C95"/>
    <w:rsid w:val="00A61A3F"/>
    <w:rsid w:val="00AA2697"/>
    <w:rsid w:val="00AD5C0B"/>
    <w:rsid w:val="00AE19E7"/>
    <w:rsid w:val="00AF254C"/>
    <w:rsid w:val="00AF3E5E"/>
    <w:rsid w:val="00B01C88"/>
    <w:rsid w:val="00B13CC3"/>
    <w:rsid w:val="00B302B5"/>
    <w:rsid w:val="00B73241"/>
    <w:rsid w:val="00BB4264"/>
    <w:rsid w:val="00BC5FF3"/>
    <w:rsid w:val="00BE2021"/>
    <w:rsid w:val="00BF5FCF"/>
    <w:rsid w:val="00C02CC5"/>
    <w:rsid w:val="00C447D3"/>
    <w:rsid w:val="00CB39C7"/>
    <w:rsid w:val="00CB4B8D"/>
    <w:rsid w:val="00D41BCB"/>
    <w:rsid w:val="00D42563"/>
    <w:rsid w:val="00D6190D"/>
    <w:rsid w:val="00DA7F90"/>
    <w:rsid w:val="00DF6A8F"/>
    <w:rsid w:val="00E14B2A"/>
    <w:rsid w:val="00E56069"/>
    <w:rsid w:val="00E6632C"/>
    <w:rsid w:val="00E91EFC"/>
    <w:rsid w:val="00EB6C5C"/>
    <w:rsid w:val="00ED5641"/>
    <w:rsid w:val="00EE280F"/>
    <w:rsid w:val="00EE7BF4"/>
    <w:rsid w:val="00EF4B73"/>
    <w:rsid w:val="00F10D3A"/>
    <w:rsid w:val="00F12778"/>
    <w:rsid w:val="00F2601A"/>
    <w:rsid w:val="00F96D4A"/>
    <w:rsid w:val="00FA3D4F"/>
    <w:rsid w:val="00FC21B7"/>
    <w:rsid w:val="00FD3A15"/>
    <w:rsid w:val="00FE4ED1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45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7D3"/>
  </w:style>
  <w:style w:type="paragraph" w:customStyle="1" w:styleId="privacy">
    <w:name w:val="privacy"/>
    <w:qFormat/>
    <w:rsid w:val="00E91EFC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E91EFC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45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7D3"/>
  </w:style>
  <w:style w:type="paragraph" w:customStyle="1" w:styleId="privacy">
    <w:name w:val="privacy"/>
    <w:qFormat/>
    <w:rsid w:val="00E91EFC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E91EFC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Tyani Chan</cp:lastModifiedBy>
  <cp:revision>2</cp:revision>
  <dcterms:created xsi:type="dcterms:W3CDTF">2020-09-08T03:07:00Z</dcterms:created>
  <dcterms:modified xsi:type="dcterms:W3CDTF">2020-09-08T03:07:00Z</dcterms:modified>
</cp:coreProperties>
</file>