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A222" w14:textId="5B672ABB" w:rsidR="000D2D90" w:rsidRPr="00630829" w:rsidRDefault="006E3CA8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B9303" wp14:editId="5A208CFF">
                <wp:simplePos x="0" y="0"/>
                <wp:positionH relativeFrom="page">
                  <wp:posOffset>3613150</wp:posOffset>
                </wp:positionH>
                <wp:positionV relativeFrom="paragraph">
                  <wp:posOffset>-647700</wp:posOffset>
                </wp:positionV>
                <wp:extent cx="4000500" cy="45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258C1" w14:textId="5E633A69" w:rsidR="00871E3B" w:rsidRPr="006E3CA8" w:rsidRDefault="00C13D7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GLOBAL OUTREACH</w:t>
                            </w:r>
                            <w:r w:rsidR="006E3CA8" w:rsidRPr="006E3C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AWARD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B93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5pt;margin-top:-51pt;width:3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" filled="f" stroked="f">
                <v:textbox>
                  <w:txbxContent>
                    <w:p w14:paraId="3BC258C1" w14:textId="5E633A69" w:rsidR="00871E3B" w:rsidRPr="006E3CA8" w:rsidRDefault="00C13D7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GLOBAL OUTREACH</w:t>
                      </w:r>
                      <w:r w:rsidR="006E3CA8" w:rsidRPr="006E3CA8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AWARD APPLICATION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30829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835B34C" wp14:editId="43949FEE">
            <wp:simplePos x="0" y="0"/>
            <wp:positionH relativeFrom="page">
              <wp:posOffset>-9525</wp:posOffset>
            </wp:positionH>
            <wp:positionV relativeFrom="paragraph">
              <wp:posOffset>-885825</wp:posOffset>
            </wp:positionV>
            <wp:extent cx="7534818" cy="92392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I header.pdf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311" cy="924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7A854" w14:textId="1440095F" w:rsidR="003E6BF4" w:rsidRPr="00630829" w:rsidRDefault="003E6BF4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Instructions</w:t>
      </w:r>
    </w:p>
    <w:p w14:paraId="03CC2BF1" w14:textId="77777777" w:rsidR="000D2D90" w:rsidRPr="00630829" w:rsidRDefault="000D2D90" w:rsidP="00FE4ED1">
      <w:pPr>
        <w:ind w:right="-64"/>
        <w:rPr>
          <w:rFonts w:ascii="Arial" w:hAnsi="Arial" w:cs="Arial"/>
          <w:b/>
        </w:rPr>
      </w:pPr>
    </w:p>
    <w:p w14:paraId="0E21622E" w14:textId="77777777" w:rsidR="003E6BF4" w:rsidRPr="00630829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30829">
        <w:rPr>
          <w:rFonts w:ascii="Arial" w:hAnsi="Arial" w:cs="Arial"/>
        </w:rPr>
        <w:t>Enter the information listed below. For YES/NO questions, delete as required</w:t>
      </w:r>
    </w:p>
    <w:p w14:paraId="31C03303" w14:textId="7DE53A5D" w:rsidR="003E6BF4" w:rsidRPr="00630829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30829">
        <w:rPr>
          <w:rFonts w:ascii="Arial" w:hAnsi="Arial" w:cs="Arial"/>
        </w:rPr>
        <w:t xml:space="preserve">Please </w:t>
      </w:r>
      <w:r w:rsidRPr="00630829">
        <w:rPr>
          <w:rFonts w:ascii="Arial" w:hAnsi="Arial" w:cs="Arial"/>
          <w:u w:val="single"/>
        </w:rPr>
        <w:t>do not scan these forms</w:t>
      </w:r>
      <w:r w:rsidR="00232074">
        <w:rPr>
          <w:rFonts w:ascii="Arial" w:hAnsi="Arial" w:cs="Arial"/>
        </w:rPr>
        <w:t xml:space="preserve"> just save as pdf</w:t>
      </w:r>
    </w:p>
    <w:p w14:paraId="3571CBB0" w14:textId="44EBD8BE" w:rsidR="003E6BF4" w:rsidRPr="00630829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30829">
        <w:rPr>
          <w:rFonts w:ascii="Arial" w:hAnsi="Arial" w:cs="Arial"/>
        </w:rPr>
        <w:t>Rename</w:t>
      </w:r>
      <w:r w:rsidR="005C723B" w:rsidRPr="00630829">
        <w:rPr>
          <w:rFonts w:ascii="Arial" w:hAnsi="Arial" w:cs="Arial"/>
        </w:rPr>
        <w:t xml:space="preserve"> the form to ‘LASTNAME </w:t>
      </w:r>
      <w:proofErr w:type="spellStart"/>
      <w:r w:rsidR="009C2C9E">
        <w:rPr>
          <w:rFonts w:ascii="Arial" w:hAnsi="Arial" w:cs="Arial"/>
        </w:rPr>
        <w:t>YYYY</w:t>
      </w:r>
      <w:r w:rsidR="00824297" w:rsidRPr="00630829">
        <w:rPr>
          <w:rFonts w:ascii="Arial" w:hAnsi="Arial" w:cs="Arial"/>
        </w:rPr>
        <w:t>_</w:t>
      </w:r>
      <w:r w:rsidR="00C13D71">
        <w:rPr>
          <w:rFonts w:ascii="Arial" w:hAnsi="Arial" w:cs="Arial"/>
        </w:rPr>
        <w:t>Global</w:t>
      </w:r>
      <w:proofErr w:type="spellEnd"/>
      <w:r w:rsidR="00C13D71">
        <w:rPr>
          <w:rFonts w:ascii="Arial" w:hAnsi="Arial" w:cs="Arial"/>
        </w:rPr>
        <w:t>’</w:t>
      </w:r>
      <w:r w:rsidR="001125FF" w:rsidRPr="00630829">
        <w:rPr>
          <w:rFonts w:ascii="Arial" w:hAnsi="Arial" w:cs="Arial"/>
        </w:rPr>
        <w:t xml:space="preserve"> and submit </w:t>
      </w:r>
      <w:r w:rsidR="001125FF" w:rsidRPr="00315701">
        <w:rPr>
          <w:rFonts w:ascii="Arial" w:hAnsi="Arial" w:cs="Arial"/>
        </w:rPr>
        <w:t>in pdf format</w:t>
      </w:r>
      <w:r w:rsidR="00DD2045">
        <w:rPr>
          <w:rFonts w:ascii="Arial" w:hAnsi="Arial" w:cs="Arial"/>
        </w:rPr>
        <w:t xml:space="preserve"> </w:t>
      </w:r>
      <w:r w:rsidR="006F5763">
        <w:rPr>
          <w:rFonts w:ascii="Arial" w:hAnsi="Arial" w:cs="Arial"/>
        </w:rPr>
        <w:t>as per website instructions.</w:t>
      </w:r>
    </w:p>
    <w:p w14:paraId="699FF15B" w14:textId="77777777" w:rsidR="003E6BF4" w:rsidRPr="00630829" w:rsidRDefault="003E6BF4" w:rsidP="00FE4ED1">
      <w:pPr>
        <w:ind w:right="-64"/>
        <w:rPr>
          <w:rFonts w:ascii="Arial" w:hAnsi="Arial" w:cs="Arial"/>
        </w:rPr>
      </w:pPr>
    </w:p>
    <w:p w14:paraId="09667364" w14:textId="77777777" w:rsidR="00E70BD8" w:rsidRPr="00630829" w:rsidRDefault="00E70BD8" w:rsidP="00FE4ED1">
      <w:pPr>
        <w:ind w:right="-64"/>
        <w:rPr>
          <w:rFonts w:ascii="Arial" w:hAnsi="Arial" w:cs="Arial"/>
        </w:rPr>
      </w:pPr>
    </w:p>
    <w:p w14:paraId="00478476" w14:textId="4606AEA3" w:rsidR="00E70BD8" w:rsidRPr="00630829" w:rsidRDefault="003E6BF4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Personal Details</w:t>
      </w:r>
    </w:p>
    <w:p w14:paraId="3957D8F2" w14:textId="52B15179" w:rsidR="003E6BF4" w:rsidRPr="00630829" w:rsidRDefault="003E6BF4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  <w:b/>
          <w:u w:val="single"/>
        </w:rPr>
        <w:br/>
      </w:r>
      <w:r w:rsidRPr="00630829">
        <w:rPr>
          <w:rFonts w:ascii="Arial" w:hAnsi="Arial" w:cs="Arial"/>
        </w:rPr>
        <w:t>Name:</w:t>
      </w:r>
    </w:p>
    <w:p w14:paraId="7A2A8B69" w14:textId="6B33632A" w:rsidR="003E6BF4" w:rsidRPr="00630829" w:rsidRDefault="00134F7D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E</w:t>
      </w:r>
      <w:r w:rsidR="003E6BF4" w:rsidRPr="00630829">
        <w:rPr>
          <w:rFonts w:ascii="Arial" w:hAnsi="Arial" w:cs="Arial"/>
        </w:rPr>
        <w:t>mail:</w:t>
      </w:r>
    </w:p>
    <w:p w14:paraId="4D3330A2" w14:textId="2BD39CF0" w:rsidR="003E6BF4" w:rsidRDefault="00776828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Current Organisation / Department:</w:t>
      </w:r>
    </w:p>
    <w:p w14:paraId="70387814" w14:textId="41638FC0" w:rsidR="00C13D71" w:rsidRDefault="00C13D71" w:rsidP="00FE4ED1">
      <w:pPr>
        <w:ind w:right="-64"/>
        <w:rPr>
          <w:rFonts w:ascii="Arial" w:hAnsi="Arial" w:cs="Arial"/>
        </w:rPr>
      </w:pPr>
    </w:p>
    <w:p w14:paraId="238E9597" w14:textId="5DAEF26C" w:rsidR="00C13D71" w:rsidRDefault="00C13D71" w:rsidP="00FE4ED1">
      <w:pPr>
        <w:ind w:right="-64"/>
        <w:rPr>
          <w:rFonts w:ascii="Arial" w:hAnsi="Arial" w:cs="Arial"/>
        </w:rPr>
      </w:pPr>
      <w:r>
        <w:rPr>
          <w:rFonts w:ascii="Arial" w:hAnsi="Arial" w:cs="Arial"/>
        </w:rPr>
        <w:t xml:space="preserve">Career Stage (delete one): </w:t>
      </w:r>
      <w:r>
        <w:rPr>
          <w:rFonts w:ascii="Arial" w:hAnsi="Arial" w:cs="Arial"/>
        </w:rPr>
        <w:tab/>
        <w:t>Postgraduate Student / Postdoctoral Researcher (up to 3 years</w:t>
      </w:r>
      <w:r w:rsidR="00ED7735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experience)</w:t>
      </w:r>
    </w:p>
    <w:p w14:paraId="1B970AC1" w14:textId="0C8448B6" w:rsidR="00ED7735" w:rsidRDefault="00ED7735" w:rsidP="00FE4ED1">
      <w:pPr>
        <w:ind w:right="-64"/>
        <w:rPr>
          <w:rFonts w:ascii="Arial" w:hAnsi="Arial" w:cs="Arial"/>
        </w:rPr>
      </w:pPr>
    </w:p>
    <w:p w14:paraId="406D9575" w14:textId="2990D76F" w:rsidR="00ED7735" w:rsidRDefault="00ED7735" w:rsidP="00FE4ED1">
      <w:pPr>
        <w:ind w:right="-64"/>
        <w:rPr>
          <w:rFonts w:ascii="Arial" w:hAnsi="Arial" w:cs="Arial"/>
        </w:rPr>
      </w:pPr>
      <w:r>
        <w:rPr>
          <w:rFonts w:ascii="Arial" w:hAnsi="Arial" w:cs="Arial"/>
        </w:rPr>
        <w:t>Country of residence:</w:t>
      </w:r>
    </w:p>
    <w:p w14:paraId="1C374746" w14:textId="77777777" w:rsidR="00ED7735" w:rsidRDefault="00ED7735" w:rsidP="00FE4ED1">
      <w:pPr>
        <w:ind w:right="-64"/>
        <w:rPr>
          <w:rFonts w:ascii="Arial" w:hAnsi="Arial" w:cs="Arial"/>
        </w:rPr>
      </w:pPr>
    </w:p>
    <w:p w14:paraId="34A57718" w14:textId="2A8A71AA" w:rsidR="00ED7735" w:rsidRDefault="00ED7735" w:rsidP="00FE4ED1">
      <w:pPr>
        <w:ind w:right="-64"/>
        <w:rPr>
          <w:rFonts w:ascii="Arial" w:hAnsi="Arial" w:cs="Arial"/>
        </w:rPr>
      </w:pPr>
      <w:r>
        <w:rPr>
          <w:rFonts w:ascii="Arial" w:hAnsi="Arial" w:cs="Arial"/>
        </w:rPr>
        <w:t>Country of origin:</w:t>
      </w:r>
    </w:p>
    <w:p w14:paraId="642568F0" w14:textId="77777777" w:rsidR="00ED7735" w:rsidRPr="00630829" w:rsidRDefault="00ED7735" w:rsidP="00FE4ED1">
      <w:pPr>
        <w:ind w:right="-64"/>
        <w:rPr>
          <w:rFonts w:ascii="Arial" w:hAnsi="Arial" w:cs="Arial"/>
        </w:rPr>
      </w:pPr>
    </w:p>
    <w:p w14:paraId="3FDD897F" w14:textId="77777777" w:rsidR="00A14DE4" w:rsidRPr="00630829" w:rsidRDefault="00A14DE4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ASI membership</w:t>
      </w:r>
    </w:p>
    <w:p w14:paraId="778F680C" w14:textId="77777777" w:rsidR="00E70BD8" w:rsidRPr="00630829" w:rsidRDefault="00E70BD8" w:rsidP="00FE4ED1">
      <w:pPr>
        <w:ind w:right="-64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0"/>
        <w:gridCol w:w="1528"/>
        <w:gridCol w:w="1702"/>
      </w:tblGrid>
      <w:tr w:rsidR="00A14DE4" w:rsidRPr="00630829" w14:paraId="56B1CDEC" w14:textId="77777777" w:rsidTr="001E30AA">
        <w:tc>
          <w:tcPr>
            <w:tcW w:w="5060" w:type="dxa"/>
          </w:tcPr>
          <w:p w14:paraId="1D451F58" w14:textId="2E4DC48B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FD04397" w14:textId="0E0699FA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3BDE2C6" w14:textId="1E17B1A4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DE4" w:rsidRPr="00630829" w14:paraId="474913C6" w14:textId="77777777" w:rsidTr="001E30AA">
        <w:tc>
          <w:tcPr>
            <w:tcW w:w="5060" w:type="dxa"/>
          </w:tcPr>
          <w:p w14:paraId="7BA767AF" w14:textId="128B3A2B" w:rsidR="00E72B33" w:rsidRPr="00630829" w:rsidRDefault="00E72B33" w:rsidP="00E72B33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30829">
              <w:rPr>
                <w:rFonts w:ascii="Arial" w:hAnsi="Arial" w:cs="Arial"/>
                <w:sz w:val="24"/>
                <w:szCs w:val="24"/>
              </w:rPr>
              <w:t xml:space="preserve">Are you a </w:t>
            </w:r>
            <w:r w:rsidR="00C13D71">
              <w:rPr>
                <w:rFonts w:ascii="Arial" w:hAnsi="Arial" w:cs="Arial"/>
                <w:sz w:val="24"/>
                <w:szCs w:val="24"/>
              </w:rPr>
              <w:t>current</w:t>
            </w:r>
            <w:r w:rsidRPr="00630829">
              <w:rPr>
                <w:rFonts w:ascii="Arial" w:hAnsi="Arial" w:cs="Arial"/>
                <w:sz w:val="24"/>
                <w:szCs w:val="24"/>
              </w:rPr>
              <w:t xml:space="preserve"> ASI member</w:t>
            </w:r>
            <w:r w:rsidR="00C13D71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0AC1C11" w14:textId="262F323F" w:rsidR="00A14DE4" w:rsidRPr="00630829" w:rsidRDefault="00A14DE4" w:rsidP="001E30AA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</w:tcPr>
          <w:p w14:paraId="15BDA965" w14:textId="77777777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3082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02" w:type="dxa"/>
          </w:tcPr>
          <w:p w14:paraId="1ADBD6A5" w14:textId="77777777" w:rsidR="00A14DE4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30829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28184CDA" w14:textId="715D142C" w:rsidR="001E30AA" w:rsidRPr="00630829" w:rsidRDefault="001E30AA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0AA" w:rsidRPr="00630829" w14:paraId="6D8AE9C6" w14:textId="77777777" w:rsidTr="001E30AA">
        <w:tc>
          <w:tcPr>
            <w:tcW w:w="8290" w:type="dxa"/>
            <w:gridSpan w:val="3"/>
          </w:tcPr>
          <w:p w14:paraId="2BBC211F" w14:textId="2CD61CEC" w:rsidR="00ED7735" w:rsidRPr="00ED7735" w:rsidRDefault="001E30AA" w:rsidP="00ED7735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Note: </w:t>
            </w:r>
            <w:r w:rsidR="00ED7735" w:rsidRPr="00ED7735">
              <w:rPr>
                <w:rFonts w:ascii="Arial" w:hAnsi="Arial" w:cs="Arial"/>
                <w:sz w:val="24"/>
                <w:szCs w:val="24"/>
              </w:rPr>
              <w:t>If you are experiencing financial difficulty and cannot meet the ASI membership eligibility criterion, please contact us for further guidance</w:t>
            </w:r>
            <w:r w:rsidR="00ED7735">
              <w:rPr>
                <w:rFonts w:ascii="Arial" w:hAnsi="Arial" w:cs="Arial"/>
                <w:sz w:val="24"/>
                <w:szCs w:val="24"/>
              </w:rPr>
              <w:t>,</w:t>
            </w:r>
            <w:r w:rsidR="00ED7735" w:rsidRPr="00ED7735">
              <w:rPr>
                <w:rFonts w:ascii="Arial" w:hAnsi="Arial" w:cs="Arial"/>
                <w:sz w:val="24"/>
                <w:szCs w:val="24"/>
              </w:rPr>
              <w:t xml:space="preserve"> as the successful awardee may use their award funding to cover their membership fee.</w:t>
            </w:r>
          </w:p>
          <w:p w14:paraId="1B6ADC1C" w14:textId="6B4F5CEE" w:rsidR="001E30AA" w:rsidRPr="00630829" w:rsidRDefault="001E30AA" w:rsidP="00FE4ED1">
            <w:pPr>
              <w:ind w:right="-64"/>
              <w:rPr>
                <w:rFonts w:ascii="Arial" w:hAnsi="Arial" w:cs="Arial"/>
              </w:rPr>
            </w:pPr>
          </w:p>
        </w:tc>
      </w:tr>
    </w:tbl>
    <w:p w14:paraId="2878AB97" w14:textId="77777777" w:rsidR="00871E3B" w:rsidRDefault="00871E3B" w:rsidP="00FE4ED1">
      <w:pPr>
        <w:ind w:right="-64"/>
        <w:rPr>
          <w:rFonts w:ascii="Arial" w:hAnsi="Arial" w:cs="Arial"/>
          <w:b/>
        </w:rPr>
      </w:pPr>
    </w:p>
    <w:p w14:paraId="641D4F9A" w14:textId="74F1CFEC" w:rsidR="000D2D90" w:rsidRPr="00630829" w:rsidRDefault="000D2D90" w:rsidP="00FE4ED1">
      <w:pPr>
        <w:ind w:right="-64"/>
        <w:rPr>
          <w:rFonts w:ascii="Arial" w:hAnsi="Arial" w:cs="Arial"/>
          <w:b/>
        </w:rPr>
      </w:pPr>
    </w:p>
    <w:p w14:paraId="62F417C5" w14:textId="02106A7E" w:rsidR="00A14DE4" w:rsidRPr="00630829" w:rsidRDefault="00ED7735" w:rsidP="00FE4ED1">
      <w:pPr>
        <w:ind w:right="-64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Professional Benefits</w:t>
      </w:r>
    </w:p>
    <w:p w14:paraId="688D722C" w14:textId="6A0A9E73" w:rsidR="00776828" w:rsidRPr="00776828" w:rsidRDefault="00776828" w:rsidP="00776828">
      <w:pPr>
        <w:ind w:right="-6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776828">
        <w:rPr>
          <w:rFonts w:ascii="Arial" w:hAnsi="Arial" w:cs="Arial"/>
        </w:rPr>
        <w:t xml:space="preserve">utline how </w:t>
      </w:r>
      <w:r w:rsidR="00ED7735">
        <w:rPr>
          <w:rFonts w:ascii="Arial" w:hAnsi="Arial" w:cs="Arial"/>
        </w:rPr>
        <w:t xml:space="preserve">this award will benefit your career </w:t>
      </w:r>
      <w:r>
        <w:rPr>
          <w:rFonts w:ascii="Arial" w:hAnsi="Arial" w:cs="Arial"/>
        </w:rPr>
        <w:t>(</w:t>
      </w:r>
      <w:r w:rsidR="00062B54">
        <w:rPr>
          <w:rFonts w:ascii="Arial" w:hAnsi="Arial" w:cs="Arial"/>
        </w:rPr>
        <w:t xml:space="preserve">max </w:t>
      </w:r>
      <w:r>
        <w:rPr>
          <w:rFonts w:ascii="Arial" w:hAnsi="Arial" w:cs="Arial"/>
        </w:rPr>
        <w:t>1/2 page)</w:t>
      </w:r>
      <w:r w:rsidR="00ED7735">
        <w:rPr>
          <w:rFonts w:ascii="Arial" w:hAnsi="Arial" w:cs="Arial"/>
        </w:rPr>
        <w:t>.</w:t>
      </w:r>
    </w:p>
    <w:p w14:paraId="583665F7" w14:textId="55CF8AF5" w:rsidR="00C10E57" w:rsidRPr="00C10E57" w:rsidRDefault="00C10E57" w:rsidP="00C10E57">
      <w:pPr>
        <w:ind w:right="-64"/>
        <w:rPr>
          <w:rFonts w:ascii="Arial" w:hAnsi="Arial" w:cs="Arial"/>
          <w:lang w:val="en-US"/>
        </w:rPr>
      </w:pPr>
    </w:p>
    <w:p w14:paraId="1DC8178E" w14:textId="203C564A" w:rsidR="00C10E57" w:rsidRDefault="00C10E57" w:rsidP="00FE4ED1">
      <w:pPr>
        <w:ind w:right="-64"/>
        <w:rPr>
          <w:rFonts w:ascii="Arial" w:hAnsi="Arial" w:cs="Arial"/>
          <w:lang w:val="en-US"/>
        </w:rPr>
      </w:pPr>
    </w:p>
    <w:p w14:paraId="53AC5A85" w14:textId="65B1A356" w:rsidR="00C10E57" w:rsidRDefault="00C10E57" w:rsidP="00FE4ED1">
      <w:pPr>
        <w:ind w:right="-64"/>
        <w:rPr>
          <w:rFonts w:ascii="Arial" w:hAnsi="Arial" w:cs="Arial"/>
          <w:lang w:val="en-US"/>
        </w:rPr>
      </w:pPr>
    </w:p>
    <w:p w14:paraId="5B55BC20" w14:textId="031F0D31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5949C40D" w14:textId="7DF309DA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4B3CD208" w14:textId="52868856" w:rsidR="006E3CA8" w:rsidRPr="006E3CA8" w:rsidRDefault="006E3CA8" w:rsidP="00FE4ED1">
      <w:pPr>
        <w:ind w:right="-64"/>
        <w:rPr>
          <w:rFonts w:ascii="Arial" w:hAnsi="Arial" w:cs="Arial"/>
          <w:b/>
        </w:rPr>
      </w:pPr>
      <w:r w:rsidRPr="006E3CA8">
        <w:rPr>
          <w:rFonts w:ascii="Arial" w:hAnsi="Arial" w:cs="Arial"/>
          <w:b/>
        </w:rPr>
        <w:t>Publications List</w:t>
      </w:r>
    </w:p>
    <w:p w14:paraId="6FCDECF3" w14:textId="0FB60AF8" w:rsidR="006E3CA8" w:rsidRDefault="006E3CA8" w:rsidP="00FE4ED1">
      <w:pPr>
        <w:ind w:right="-64"/>
        <w:rPr>
          <w:rFonts w:ascii="Arial" w:hAnsi="Arial" w:cs="Arial"/>
          <w:lang w:val="en-US"/>
        </w:rPr>
      </w:pPr>
      <w:r w:rsidRPr="006E3CA8">
        <w:rPr>
          <w:rFonts w:ascii="Arial" w:hAnsi="Arial" w:cs="Arial"/>
          <w:lang w:val="en-US"/>
        </w:rPr>
        <w:t>Please include a list of publications (taking into account career disruptions)</w:t>
      </w:r>
    </w:p>
    <w:p w14:paraId="327773F0" w14:textId="77777777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6C7E3600" w14:textId="2FE848F7" w:rsidR="00C10E57" w:rsidRDefault="00C10E57" w:rsidP="00FE4ED1">
      <w:pPr>
        <w:ind w:right="-64"/>
        <w:rPr>
          <w:rFonts w:ascii="Arial" w:hAnsi="Arial" w:cs="Arial"/>
          <w:lang w:val="en-US"/>
        </w:rPr>
      </w:pPr>
    </w:p>
    <w:p w14:paraId="7D440677" w14:textId="35B90229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1594AD59" w14:textId="03CAE9A1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1A71851B" w14:textId="100C1874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3B12E418" w14:textId="5EC55145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52CBBB20" w14:textId="6CD6AC83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39DFE4C6" w14:textId="27A6F0DB" w:rsidR="00C10E57" w:rsidRDefault="00C10E57" w:rsidP="00C10E57">
      <w:pPr>
        <w:ind w:right="-6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CV</w:t>
      </w:r>
    </w:p>
    <w:p w14:paraId="4A72D0D5" w14:textId="5C55E150" w:rsidR="00C10E57" w:rsidRPr="00C10E57" w:rsidRDefault="00C10E57" w:rsidP="00C10E57">
      <w:pPr>
        <w:ind w:right="-64"/>
        <w:rPr>
          <w:rFonts w:ascii="Arial" w:hAnsi="Arial" w:cs="Arial"/>
          <w:lang w:val="en-US"/>
        </w:rPr>
      </w:pPr>
      <w:r w:rsidRPr="00C10E57">
        <w:rPr>
          <w:rFonts w:ascii="Arial" w:hAnsi="Arial" w:cs="Arial"/>
          <w:lang w:val="en-US"/>
        </w:rPr>
        <w:t>Please include a CV (max 1 page</w:t>
      </w:r>
      <w:r>
        <w:rPr>
          <w:rFonts w:ascii="Arial" w:hAnsi="Arial" w:cs="Arial"/>
          <w:lang w:val="en-US"/>
        </w:rPr>
        <w:t>)</w:t>
      </w:r>
    </w:p>
    <w:p w14:paraId="0233E923" w14:textId="1C83904D" w:rsidR="00AC2EC8" w:rsidRDefault="00AC2EC8" w:rsidP="00FE4ED1">
      <w:pPr>
        <w:ind w:right="-64"/>
        <w:rPr>
          <w:rFonts w:ascii="Arial" w:hAnsi="Arial" w:cs="Arial"/>
          <w:lang w:val="en-US"/>
        </w:rPr>
      </w:pPr>
    </w:p>
    <w:p w14:paraId="7E43905F" w14:textId="0106786A" w:rsidR="00AC2EC8" w:rsidRDefault="00AC2EC8" w:rsidP="00FE4ED1">
      <w:pPr>
        <w:ind w:right="-64"/>
        <w:rPr>
          <w:rFonts w:ascii="Arial" w:hAnsi="Arial" w:cs="Arial"/>
          <w:lang w:val="en-US"/>
        </w:rPr>
      </w:pPr>
    </w:p>
    <w:p w14:paraId="70461D32" w14:textId="4CDB0B30" w:rsidR="00AC2EC8" w:rsidRDefault="00AC2EC8" w:rsidP="00FE4ED1">
      <w:pPr>
        <w:ind w:right="-64"/>
        <w:rPr>
          <w:rFonts w:ascii="Arial" w:hAnsi="Arial" w:cs="Arial"/>
          <w:lang w:val="en-US"/>
        </w:rPr>
      </w:pPr>
    </w:p>
    <w:p w14:paraId="0A4917C4" w14:textId="31218030" w:rsidR="00AC2EC8" w:rsidRDefault="00AC2EC8" w:rsidP="00FE4ED1">
      <w:pPr>
        <w:ind w:right="-64"/>
        <w:rPr>
          <w:rFonts w:ascii="Arial" w:hAnsi="Arial" w:cs="Arial"/>
          <w:lang w:val="en-US"/>
        </w:rPr>
      </w:pPr>
    </w:p>
    <w:p w14:paraId="28FE0537" w14:textId="77777777" w:rsidR="00062B54" w:rsidRDefault="00062B54" w:rsidP="00062B54">
      <w:pPr>
        <w:ind w:right="-64"/>
        <w:rPr>
          <w:rFonts w:ascii="Arial" w:hAnsi="Arial" w:cs="Arial"/>
          <w:b/>
        </w:rPr>
      </w:pPr>
    </w:p>
    <w:p w14:paraId="05576981" w14:textId="77777777" w:rsidR="00062B54" w:rsidRDefault="00062B54" w:rsidP="00062B54">
      <w:pPr>
        <w:ind w:right="-64"/>
        <w:rPr>
          <w:rFonts w:ascii="Arial" w:hAnsi="Arial" w:cs="Arial"/>
          <w:b/>
        </w:rPr>
      </w:pPr>
    </w:p>
    <w:p w14:paraId="456CD2CC" w14:textId="77777777" w:rsidR="00062B54" w:rsidRDefault="00062B54" w:rsidP="00062B54">
      <w:pPr>
        <w:ind w:right="-64"/>
        <w:rPr>
          <w:rFonts w:ascii="Arial" w:hAnsi="Arial" w:cs="Arial"/>
          <w:b/>
        </w:rPr>
      </w:pPr>
    </w:p>
    <w:p w14:paraId="75482672" w14:textId="77777777" w:rsidR="00062B54" w:rsidRDefault="00062B54" w:rsidP="00062B54">
      <w:pPr>
        <w:ind w:right="-64"/>
        <w:rPr>
          <w:rFonts w:ascii="Arial" w:hAnsi="Arial" w:cs="Arial"/>
          <w:b/>
        </w:rPr>
      </w:pPr>
    </w:p>
    <w:p w14:paraId="3CF734F0" w14:textId="7ADFC2FC" w:rsidR="00062B54" w:rsidRDefault="00062B54" w:rsidP="00062B54">
      <w:pPr>
        <w:ind w:right="-64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Abstract submitted to the ASI Annual Scientific Meeting</w:t>
      </w:r>
    </w:p>
    <w:p w14:paraId="42FA4BF5" w14:textId="3DE5138F" w:rsidR="00062B54" w:rsidRDefault="00062B54" w:rsidP="00062B54">
      <w:pPr>
        <w:ind w:right="-64"/>
        <w:rPr>
          <w:rFonts w:ascii="Arial" w:hAnsi="Arial" w:cs="Arial"/>
          <w:bCs/>
        </w:rPr>
      </w:pPr>
      <w:r w:rsidRPr="00062B54">
        <w:rPr>
          <w:rFonts w:ascii="Arial" w:hAnsi="Arial" w:cs="Arial"/>
          <w:bCs/>
        </w:rPr>
        <w:t xml:space="preserve">If </w:t>
      </w:r>
      <w:r>
        <w:rPr>
          <w:rFonts w:ascii="Arial" w:hAnsi="Arial" w:cs="Arial"/>
          <w:bCs/>
        </w:rPr>
        <w:t>you are a Postdoctoral Researcher, you are strongly encouraged to submit an abstract to present at the ASI Annual Scientific Meeting.</w:t>
      </w:r>
    </w:p>
    <w:p w14:paraId="182C36CF" w14:textId="48B9D636" w:rsidR="00062B54" w:rsidRDefault="00062B54" w:rsidP="00062B54">
      <w:pPr>
        <w:ind w:right="-64"/>
        <w:rPr>
          <w:rFonts w:ascii="Arial" w:hAnsi="Arial" w:cs="Arial"/>
          <w:bCs/>
        </w:rPr>
      </w:pPr>
    </w:p>
    <w:p w14:paraId="1C5BA904" w14:textId="71FA1EA4" w:rsidR="008B51AE" w:rsidRDefault="008B51AE" w:rsidP="00062B54">
      <w:pPr>
        <w:ind w:right="-6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Have you submitted an abstract to this year’s ASI Annual Scientific Meeting?</w:t>
      </w:r>
    </w:p>
    <w:p w14:paraId="23767A88" w14:textId="6FD16DE2" w:rsidR="008B51AE" w:rsidRDefault="008B51AE" w:rsidP="00062B54">
      <w:pPr>
        <w:ind w:right="-6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YES / NO</w:t>
      </w:r>
    </w:p>
    <w:p w14:paraId="50715C7B" w14:textId="27F5AB62" w:rsidR="008B51AE" w:rsidRDefault="008B51AE" w:rsidP="00062B54">
      <w:pPr>
        <w:ind w:right="-64"/>
        <w:rPr>
          <w:rFonts w:ascii="Arial" w:hAnsi="Arial" w:cs="Arial"/>
          <w:bCs/>
        </w:rPr>
      </w:pPr>
    </w:p>
    <w:p w14:paraId="16BC9A22" w14:textId="77777777" w:rsidR="008B51AE" w:rsidRPr="00062B54" w:rsidRDefault="008B51AE" w:rsidP="00062B54">
      <w:pPr>
        <w:ind w:right="-64"/>
        <w:rPr>
          <w:rFonts w:ascii="Arial" w:hAnsi="Arial" w:cs="Arial"/>
          <w:bCs/>
        </w:rPr>
      </w:pPr>
    </w:p>
    <w:p w14:paraId="565835A1" w14:textId="50E029A6" w:rsidR="00A14DE4" w:rsidRPr="00630829" w:rsidRDefault="00062B54" w:rsidP="00FE4ED1">
      <w:pPr>
        <w:ind w:right="-64"/>
        <w:rPr>
          <w:rFonts w:ascii="Arial" w:hAnsi="Arial" w:cs="Arial"/>
          <w:lang w:val="en-US"/>
        </w:rPr>
      </w:pPr>
      <w:r w:rsidRPr="00C10E57">
        <w:rPr>
          <w:rFonts w:ascii="Arial" w:hAnsi="Arial" w:cs="Arial"/>
          <w:lang w:val="en-US"/>
        </w:rPr>
        <w:t xml:space="preserve">Please include </w:t>
      </w:r>
      <w:r>
        <w:rPr>
          <w:rFonts w:ascii="Arial" w:hAnsi="Arial" w:cs="Arial"/>
          <w:lang w:val="en-US"/>
        </w:rPr>
        <w:t>a copy of your submitted abstract here.</w:t>
      </w:r>
    </w:p>
    <w:sectPr w:rsidR="00A14DE4" w:rsidRPr="00630829" w:rsidSect="00AF254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4462E"/>
    <w:multiLevelType w:val="multilevel"/>
    <w:tmpl w:val="387A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156CC7"/>
    <w:multiLevelType w:val="multilevel"/>
    <w:tmpl w:val="9E04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D10845"/>
    <w:multiLevelType w:val="multilevel"/>
    <w:tmpl w:val="EB8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3" w15:restartNumberingAfterBreak="0">
    <w:nsid w:val="71AE7AC7"/>
    <w:multiLevelType w:val="multilevel"/>
    <w:tmpl w:val="0B3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BF4"/>
    <w:rsid w:val="00025329"/>
    <w:rsid w:val="00062B54"/>
    <w:rsid w:val="000D2D90"/>
    <w:rsid w:val="001125FF"/>
    <w:rsid w:val="00126C6E"/>
    <w:rsid w:val="00134F7D"/>
    <w:rsid w:val="001B4399"/>
    <w:rsid w:val="001E30AA"/>
    <w:rsid w:val="00232074"/>
    <w:rsid w:val="00237EE0"/>
    <w:rsid w:val="00260239"/>
    <w:rsid w:val="002B2D11"/>
    <w:rsid w:val="00315701"/>
    <w:rsid w:val="00321593"/>
    <w:rsid w:val="00342959"/>
    <w:rsid w:val="003802D0"/>
    <w:rsid w:val="0039173C"/>
    <w:rsid w:val="003E6BF4"/>
    <w:rsid w:val="00423ACE"/>
    <w:rsid w:val="00452896"/>
    <w:rsid w:val="004A1DAF"/>
    <w:rsid w:val="004C4CE9"/>
    <w:rsid w:val="00552CD4"/>
    <w:rsid w:val="00561A6F"/>
    <w:rsid w:val="0057346E"/>
    <w:rsid w:val="0058126D"/>
    <w:rsid w:val="00585938"/>
    <w:rsid w:val="005C723B"/>
    <w:rsid w:val="00630829"/>
    <w:rsid w:val="006E3CA8"/>
    <w:rsid w:val="006F5763"/>
    <w:rsid w:val="00704F81"/>
    <w:rsid w:val="00713C64"/>
    <w:rsid w:val="00776828"/>
    <w:rsid w:val="00824297"/>
    <w:rsid w:val="00871E3B"/>
    <w:rsid w:val="00872F97"/>
    <w:rsid w:val="008A4366"/>
    <w:rsid w:val="008B51AE"/>
    <w:rsid w:val="008D476F"/>
    <w:rsid w:val="009C2C9E"/>
    <w:rsid w:val="00A14DE4"/>
    <w:rsid w:val="00A44A08"/>
    <w:rsid w:val="00AA2697"/>
    <w:rsid w:val="00AC2EC8"/>
    <w:rsid w:val="00AF254C"/>
    <w:rsid w:val="00B01C88"/>
    <w:rsid w:val="00B44E2C"/>
    <w:rsid w:val="00C0737E"/>
    <w:rsid w:val="00C10E57"/>
    <w:rsid w:val="00C13D71"/>
    <w:rsid w:val="00C53167"/>
    <w:rsid w:val="00D6440C"/>
    <w:rsid w:val="00DD2045"/>
    <w:rsid w:val="00E70BD8"/>
    <w:rsid w:val="00E72B33"/>
    <w:rsid w:val="00ED7735"/>
    <w:rsid w:val="00EF4B73"/>
    <w:rsid w:val="00FA3BE9"/>
    <w:rsid w:val="00FC67C2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641F26"/>
  <w14:defaultImageDpi w14:val="300"/>
  <w15:docId w15:val="{7CC193D8-58A1-C344-A5CD-B551FF5B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C2EC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BF4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3E6BF4"/>
    <w:rPr>
      <w:rFonts w:ascii="Times" w:eastAsia="Times New Roman" w:hAnsi="Times" w:cs="Times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4D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D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D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D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E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26C6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C2EC8"/>
    <w:rPr>
      <w:rFonts w:ascii="Times New Roman" w:eastAsia="Times New Roman" w:hAnsi="Times New Roman" w:cs="Times New Roman"/>
      <w:b/>
      <w:bCs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C2E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5933DE-E50C-5940-ACAE-D064E308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Tyani Chan</dc:creator>
  <cp:keywords/>
  <dc:description/>
  <cp:lastModifiedBy>TC</cp:lastModifiedBy>
  <cp:revision>6</cp:revision>
  <dcterms:created xsi:type="dcterms:W3CDTF">2023-07-28T04:26:00Z</dcterms:created>
  <dcterms:modified xsi:type="dcterms:W3CDTF">2023-07-28T04:42:00Z</dcterms:modified>
  <cp:category/>
</cp:coreProperties>
</file>