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A222" w14:textId="5B672ABB" w:rsidR="000D2D90" w:rsidRPr="00630829" w:rsidRDefault="006E3CA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B9303" wp14:editId="5A208CFF">
                <wp:simplePos x="0" y="0"/>
                <wp:positionH relativeFrom="page">
                  <wp:posOffset>3613150</wp:posOffset>
                </wp:positionH>
                <wp:positionV relativeFrom="paragraph">
                  <wp:posOffset>-647700</wp:posOffset>
                </wp:positionV>
                <wp:extent cx="400050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2C65F" w14:textId="65826133" w:rsidR="00E03828" w:rsidRDefault="00E0382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MARGARET BAIRD WOMEN IN IMMUNOLOGY</w:t>
                            </w:r>
                          </w:p>
                          <w:p w14:paraId="3BC258C1" w14:textId="30C08A32" w:rsidR="00871E3B" w:rsidRPr="006E3CA8" w:rsidRDefault="00E0382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LECTURESHIP</w:t>
                            </w:r>
                            <w:r w:rsidR="006E3CA8" w:rsidRPr="006E3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B9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pt;margin-top:-51pt;width:3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" filled="f" stroked="f">
                <v:textbox>
                  <w:txbxContent>
                    <w:p w14:paraId="5572C65F" w14:textId="65826133" w:rsidR="00E03828" w:rsidRDefault="00E0382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MARGARET BAIRD WOMEN IN IMMUNOLOGY</w:t>
                      </w:r>
                    </w:p>
                    <w:p w14:paraId="3BC258C1" w14:textId="30C08A32" w:rsidR="00871E3B" w:rsidRPr="006E3CA8" w:rsidRDefault="00E0382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LECTURESHIP</w:t>
                      </w:r>
                      <w:r w:rsidR="006E3CA8" w:rsidRPr="006E3CA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35B34C" wp14:editId="294B40BA">
            <wp:simplePos x="0" y="0"/>
            <wp:positionH relativeFrom="page">
              <wp:posOffset>-9525</wp:posOffset>
            </wp:positionH>
            <wp:positionV relativeFrom="paragraph">
              <wp:posOffset>-885825</wp:posOffset>
            </wp:positionV>
            <wp:extent cx="7534818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11" cy="9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31C03303" w14:textId="0DF944BD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Pr="00630829">
        <w:rPr>
          <w:rFonts w:ascii="Arial" w:hAnsi="Arial" w:cs="Arial"/>
        </w:rPr>
        <w:t xml:space="preserve">. </w:t>
      </w:r>
    </w:p>
    <w:p w14:paraId="3571CBB0" w14:textId="4E4005EF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D837D2">
        <w:rPr>
          <w:rFonts w:ascii="Arial" w:hAnsi="Arial" w:cs="Arial"/>
        </w:rPr>
        <w:t xml:space="preserve"> the form to ‘LASTNAME </w:t>
      </w:r>
      <w:proofErr w:type="spellStart"/>
      <w:r w:rsidR="00D837D2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E03828">
        <w:rPr>
          <w:rFonts w:ascii="Arial" w:hAnsi="Arial" w:cs="Arial"/>
        </w:rPr>
        <w:t>Margaret</w:t>
      </w:r>
      <w:r w:rsidR="003C74D0">
        <w:rPr>
          <w:rFonts w:ascii="Arial" w:hAnsi="Arial" w:cs="Arial"/>
        </w:rPr>
        <w:t>_</w:t>
      </w:r>
      <w:r w:rsidR="00E03828">
        <w:rPr>
          <w:rFonts w:ascii="Arial" w:hAnsi="Arial" w:cs="Arial"/>
        </w:rPr>
        <w:t>Baird</w:t>
      </w:r>
      <w:proofErr w:type="spellEnd"/>
      <w:r w:rsidR="00871E3B">
        <w:rPr>
          <w:rFonts w:ascii="Arial" w:hAnsi="Arial" w:cs="Arial"/>
        </w:rPr>
        <w:t>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D837D2">
        <w:rPr>
          <w:rFonts w:ascii="Arial" w:hAnsi="Arial" w:cs="Arial"/>
        </w:rPr>
        <w:t>according to the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53977B76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1530"/>
        <w:gridCol w:w="1704"/>
      </w:tblGrid>
      <w:tr w:rsidR="00A14DE4" w:rsidRPr="00630829" w14:paraId="56B1CDEC" w14:textId="77777777" w:rsidTr="00A14DE4">
        <w:tc>
          <w:tcPr>
            <w:tcW w:w="5211" w:type="dxa"/>
          </w:tcPr>
          <w:p w14:paraId="1D451F58" w14:textId="4ABE6CB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Were you a full ASI member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last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14:paraId="7FD04397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73BDE2C6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630829" w14:paraId="474913C6" w14:textId="77777777" w:rsidTr="00A14DE4">
        <w:tc>
          <w:tcPr>
            <w:tcW w:w="5211" w:type="dxa"/>
          </w:tcPr>
          <w:p w14:paraId="7E35CAA5" w14:textId="0C3F80D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as of </w:t>
            </w:r>
            <w:r w:rsidR="00C0737E">
              <w:rPr>
                <w:rFonts w:ascii="Arial" w:hAnsi="Arial" w:cs="Arial"/>
                <w:sz w:val="24"/>
                <w:szCs w:val="24"/>
              </w:rPr>
              <w:t>April</w:t>
            </w:r>
            <w:r w:rsidR="00260239" w:rsidRPr="00630829">
              <w:rPr>
                <w:rFonts w:ascii="Arial" w:hAnsi="Arial" w:cs="Arial"/>
                <w:sz w:val="24"/>
                <w:szCs w:val="24"/>
              </w:rPr>
              <w:t xml:space="preserve"> 1st</w:t>
            </w:r>
            <w:r w:rsidR="003802D0" w:rsidRPr="00630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630829">
              <w:rPr>
                <w:rFonts w:ascii="Arial" w:hAnsi="Arial" w:cs="Arial"/>
                <w:sz w:val="24"/>
                <w:szCs w:val="24"/>
              </w:rPr>
              <w:t>this year</w:t>
            </w:r>
            <w:r w:rsidRPr="0063082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0AC1C11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8184CDA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59885ED5" w14:textId="2A6E0307" w:rsidR="00A14DE4" w:rsidRPr="00630829" w:rsidRDefault="004C4CE9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3A658471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p w14:paraId="3B1174E3" w14:textId="323FEE46" w:rsidR="00A14DE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</w:t>
      </w:r>
      <w:r w:rsidR="00A14DE4" w:rsidRPr="00630829">
        <w:rPr>
          <w:rFonts w:ascii="Arial" w:hAnsi="Arial" w:cs="Arial"/>
        </w:rPr>
        <w:t>rgan</w:t>
      </w:r>
      <w:r w:rsidRPr="00630829">
        <w:rPr>
          <w:rFonts w:ascii="Arial" w:hAnsi="Arial" w:cs="Arial"/>
        </w:rPr>
        <w:t>isation / Department</w:t>
      </w:r>
      <w:r w:rsidR="00A14DE4" w:rsidRPr="00630829">
        <w:rPr>
          <w:rFonts w:ascii="Arial" w:hAnsi="Arial" w:cs="Arial"/>
        </w:rPr>
        <w:t>:</w:t>
      </w:r>
    </w:p>
    <w:p w14:paraId="59A4C58D" w14:textId="34CB5539" w:rsidR="004C4CE9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position (</w:t>
      </w:r>
      <w:proofErr w:type="gramStart"/>
      <w:r w:rsidRPr="00630829">
        <w:rPr>
          <w:rFonts w:ascii="Arial" w:hAnsi="Arial" w:cs="Arial"/>
        </w:rPr>
        <w:t>e.g.</w:t>
      </w:r>
      <w:proofErr w:type="gramEnd"/>
      <w:r w:rsidRPr="00630829">
        <w:rPr>
          <w:rFonts w:ascii="Arial" w:hAnsi="Arial" w:cs="Arial"/>
        </w:rPr>
        <w:t xml:space="preserve"> </w:t>
      </w:r>
      <w:r w:rsidR="009E42C0">
        <w:rPr>
          <w:rFonts w:ascii="Arial" w:hAnsi="Arial" w:cs="Arial"/>
        </w:rPr>
        <w:t>postdoc</w:t>
      </w:r>
      <w:r w:rsidR="00C962B5">
        <w:rPr>
          <w:rFonts w:ascii="Arial" w:hAnsi="Arial" w:cs="Arial"/>
        </w:rPr>
        <w:t>, group leader</w:t>
      </w:r>
      <w:r w:rsidRPr="00630829">
        <w:rPr>
          <w:rFonts w:ascii="Arial" w:hAnsi="Arial" w:cs="Arial"/>
        </w:rPr>
        <w:t>):</w:t>
      </w:r>
    </w:p>
    <w:p w14:paraId="4922B6C9" w14:textId="4C19E4CD" w:rsidR="003E6BF4" w:rsidRPr="00630829" w:rsidRDefault="004C4CE9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</w:t>
      </w:r>
      <w:r w:rsidR="003E6BF4" w:rsidRPr="00630829">
        <w:rPr>
          <w:rFonts w:ascii="Arial" w:hAnsi="Arial" w:cs="Arial"/>
        </w:rPr>
        <w:t>:</w:t>
      </w:r>
    </w:p>
    <w:p w14:paraId="509B6DEC" w14:textId="6CA99565" w:rsidR="003E6BF4" w:rsidRPr="00630829" w:rsidRDefault="00A14DE4" w:rsidP="004C4CE9">
      <w:pPr>
        <w:ind w:right="-64"/>
        <w:rPr>
          <w:rFonts w:ascii="Arial" w:hAnsi="Arial" w:cs="Arial"/>
          <w:bCs/>
          <w:i/>
          <w:iCs/>
        </w:rPr>
      </w:pPr>
      <w:r w:rsidRPr="00630829">
        <w:rPr>
          <w:rFonts w:ascii="Arial" w:hAnsi="Arial" w:cs="Arial"/>
        </w:rPr>
        <w:t xml:space="preserve"> </w:t>
      </w:r>
    </w:p>
    <w:p w14:paraId="75D4D870" w14:textId="77777777" w:rsidR="00A14DE4" w:rsidRPr="00630829" w:rsidRDefault="00A14DE4" w:rsidP="00FE4ED1">
      <w:pPr>
        <w:ind w:right="-64"/>
        <w:rPr>
          <w:rFonts w:ascii="Arial" w:hAnsi="Arial" w:cs="Arial"/>
        </w:rPr>
      </w:pPr>
    </w:p>
    <w:p w14:paraId="155AC45C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641D4F9A" w14:textId="352B0573" w:rsidR="000D2D90" w:rsidRPr="00ED1A41" w:rsidRDefault="00ED1A41" w:rsidP="00FE4ED1">
      <w:pPr>
        <w:ind w:right="-64"/>
        <w:rPr>
          <w:rFonts w:ascii="Arial" w:hAnsi="Arial" w:cs="Arial"/>
          <w:b/>
          <w:i/>
          <w:iCs/>
        </w:rPr>
      </w:pPr>
      <w:r w:rsidRPr="00ED1A41">
        <w:rPr>
          <w:rFonts w:ascii="Arial" w:hAnsi="Arial" w:cs="Arial"/>
          <w:i/>
          <w:iCs/>
          <w:color w:val="000000"/>
        </w:rPr>
        <w:t>Please include details for any career disruptions or consideration for relative to opportunity</w:t>
      </w:r>
      <w:r w:rsidR="000D2D90" w:rsidRPr="00ED1A41">
        <w:rPr>
          <w:rFonts w:ascii="Arial" w:hAnsi="Arial" w:cs="Arial"/>
          <w:b/>
          <w:i/>
          <w:iCs/>
        </w:rPr>
        <w:br w:type="page"/>
      </w:r>
    </w:p>
    <w:p w14:paraId="62F417C5" w14:textId="012C0607" w:rsidR="00A14DE4" w:rsidRPr="00630829" w:rsidRDefault="00E03828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Prior Support / Mentoring</w:t>
      </w:r>
    </w:p>
    <w:p w14:paraId="583665F7" w14:textId="34FA1C7B" w:rsidR="00C10E57" w:rsidRPr="00C10E57" w:rsidRDefault="00E03828" w:rsidP="00C10E57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provide evidence of prior support / mentoring to women in immunology</w:t>
      </w:r>
      <w:r w:rsidR="00C10E57" w:rsidRPr="00C10E57">
        <w:rPr>
          <w:rFonts w:ascii="Arial" w:hAnsi="Arial" w:cs="Arial"/>
          <w:lang w:val="en-US"/>
        </w:rPr>
        <w:t>.</w:t>
      </w:r>
    </w:p>
    <w:p w14:paraId="1DC8178E" w14:textId="70F90524" w:rsidR="00C10E57" w:rsidRDefault="00ED1A41" w:rsidP="00FE4ED1">
      <w:pPr>
        <w:ind w:right="-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max</w:t>
      </w:r>
      <w:proofErr w:type="gramEnd"/>
      <w:r>
        <w:rPr>
          <w:rFonts w:ascii="Arial" w:hAnsi="Arial" w:cs="Arial"/>
          <w:lang w:val="en-US"/>
        </w:rPr>
        <w:t xml:space="preserve"> 1 page)</w:t>
      </w:r>
    </w:p>
    <w:p w14:paraId="45C71519" w14:textId="01812D1D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3AC5A85" w14:textId="65B1A356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6AD3FBF2" w14:textId="61756DB8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70FF20F4" w14:textId="1E70756E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5B55BC20" w14:textId="031F0D3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5949C40D" w14:textId="7DF309DA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4B3CD208" w14:textId="44490851" w:rsidR="006E3CA8" w:rsidRPr="006E3CA8" w:rsidRDefault="00E03828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Lectureship Itinerary</w:t>
      </w:r>
    </w:p>
    <w:p w14:paraId="6FCDECF3" w14:textId="363FDC0F" w:rsidR="006E3CA8" w:rsidRDefault="006E3CA8" w:rsidP="00FE4ED1">
      <w:pPr>
        <w:ind w:right="-64"/>
        <w:rPr>
          <w:rFonts w:ascii="Arial" w:hAnsi="Arial" w:cs="Arial"/>
          <w:lang w:val="en-US"/>
        </w:rPr>
      </w:pPr>
      <w:r w:rsidRPr="006E3CA8">
        <w:rPr>
          <w:rFonts w:ascii="Arial" w:hAnsi="Arial" w:cs="Arial"/>
          <w:lang w:val="en-US"/>
        </w:rPr>
        <w:t xml:space="preserve">Please </w:t>
      </w:r>
      <w:r w:rsidR="00E03828">
        <w:rPr>
          <w:rFonts w:ascii="Arial" w:hAnsi="Arial" w:cs="Arial"/>
          <w:lang w:val="en-US"/>
        </w:rPr>
        <w:t>provide an outline of the lectureship itinerary (note that it is not a requirement that these have been pre-arranged).</w:t>
      </w:r>
    </w:p>
    <w:p w14:paraId="30E57F32" w14:textId="6F4D6A84" w:rsidR="00E03828" w:rsidRDefault="00E03828" w:rsidP="00FE4ED1">
      <w:pPr>
        <w:ind w:right="-64"/>
        <w:rPr>
          <w:rFonts w:ascii="Arial" w:hAnsi="Arial" w:cs="Arial"/>
          <w:lang w:val="en-US"/>
        </w:rPr>
      </w:pPr>
    </w:p>
    <w:p w14:paraId="07FC437E" w14:textId="77777777" w:rsidR="00E03828" w:rsidRDefault="00E03828" w:rsidP="00FE4ED1">
      <w:pPr>
        <w:ind w:right="-64"/>
        <w:rPr>
          <w:rFonts w:ascii="Arial" w:hAnsi="Arial" w:cs="Arial"/>
          <w:lang w:val="en-US"/>
        </w:rPr>
      </w:pPr>
    </w:p>
    <w:p w14:paraId="327773F0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6C7E3600" w14:textId="2FE848F7" w:rsidR="00C10E57" w:rsidRDefault="00C10E57" w:rsidP="00FE4ED1">
      <w:pPr>
        <w:ind w:right="-64"/>
        <w:rPr>
          <w:rFonts w:ascii="Arial" w:hAnsi="Arial" w:cs="Arial"/>
          <w:lang w:val="en-US"/>
        </w:rPr>
      </w:pPr>
    </w:p>
    <w:p w14:paraId="7D440677" w14:textId="35B90229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594AD59" w14:textId="03CAE9A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1A71851B" w14:textId="100C1874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3B12E418" w14:textId="64AB34CA" w:rsidR="006E3CA8" w:rsidRPr="00ED1A41" w:rsidRDefault="00E03828" w:rsidP="00FE4ED1">
      <w:pPr>
        <w:ind w:right="-64"/>
        <w:rPr>
          <w:rFonts w:ascii="Arial" w:hAnsi="Arial" w:cs="Arial"/>
          <w:b/>
          <w:lang w:val="en-US"/>
        </w:rPr>
      </w:pPr>
      <w:r w:rsidRPr="00ED1A41">
        <w:rPr>
          <w:rFonts w:ascii="Arial" w:hAnsi="Arial" w:cs="Arial"/>
          <w:b/>
          <w:lang w:val="en-US"/>
        </w:rPr>
        <w:t>Career Advancement</w:t>
      </w:r>
    </w:p>
    <w:p w14:paraId="52CBBB20" w14:textId="4BDC2677" w:rsidR="006E3CA8" w:rsidRPr="00ED1A41" w:rsidRDefault="00ED1A41" w:rsidP="00FE4ED1">
      <w:pPr>
        <w:ind w:right="-64"/>
        <w:rPr>
          <w:rFonts w:ascii="Arial" w:hAnsi="Arial" w:cs="Arial"/>
          <w:lang w:val="en-US"/>
        </w:rPr>
      </w:pPr>
      <w:r w:rsidRPr="00ED1A41">
        <w:rPr>
          <w:rFonts w:ascii="Arial" w:hAnsi="Arial" w:cs="Arial"/>
          <w:color w:val="000000"/>
        </w:rPr>
        <w:t>Please describe how this award will advance your career and promote recruitment and retention of other women in immunology (max 1 page)</w:t>
      </w:r>
    </w:p>
    <w:p w14:paraId="02A52165" w14:textId="13FEC04A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F238AE3" w14:textId="0193F332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3E578A4" w14:textId="3551FD4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56D6525" w14:textId="70CDF2F3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27EE46CF" w14:textId="7B1F2C11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75EA8335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0F53434C" w14:textId="084961A7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39DFE4C6" w14:textId="27A6F0DB" w:rsidR="00C10E57" w:rsidRDefault="00C10E57" w:rsidP="00C10E57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CV</w:t>
      </w:r>
    </w:p>
    <w:p w14:paraId="4A72D0D5" w14:textId="1CED1F9E" w:rsidR="00C10E57" w:rsidRPr="00C10E57" w:rsidRDefault="00C10E57" w:rsidP="00C10E57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 xml:space="preserve">Please include a </w:t>
      </w:r>
      <w:r w:rsidR="00E0191A">
        <w:rPr>
          <w:rFonts w:ascii="Arial" w:hAnsi="Arial" w:cs="Arial"/>
          <w:lang w:val="en-US"/>
        </w:rPr>
        <w:t xml:space="preserve">brief </w:t>
      </w:r>
      <w:r w:rsidRPr="00C10E57">
        <w:rPr>
          <w:rFonts w:ascii="Arial" w:hAnsi="Arial" w:cs="Arial"/>
          <w:lang w:val="en-US"/>
        </w:rPr>
        <w:t xml:space="preserve">CV (max </w:t>
      </w:r>
      <w:r w:rsidR="00E03828">
        <w:rPr>
          <w:rFonts w:ascii="Arial" w:hAnsi="Arial" w:cs="Arial"/>
          <w:lang w:val="en-US"/>
        </w:rPr>
        <w:t>2</w:t>
      </w:r>
      <w:r w:rsidRPr="00C10E57">
        <w:rPr>
          <w:rFonts w:ascii="Arial" w:hAnsi="Arial" w:cs="Arial"/>
          <w:lang w:val="en-US"/>
        </w:rPr>
        <w:t xml:space="preserve"> page</w:t>
      </w:r>
      <w:r>
        <w:rPr>
          <w:rFonts w:ascii="Arial" w:hAnsi="Arial" w:cs="Arial"/>
          <w:lang w:val="en-US"/>
        </w:rPr>
        <w:t>)</w:t>
      </w:r>
    </w:p>
    <w:p w14:paraId="0233E923" w14:textId="1C83904D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E43905F" w14:textId="0106786A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0461D32" w14:textId="4CDB0B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0A4917C4" w14:textId="57BC8888" w:rsidR="00AC2EC8" w:rsidRPr="00ED1A41" w:rsidRDefault="009E42C0" w:rsidP="00FE4ED1">
      <w:pPr>
        <w:ind w:right="-64"/>
        <w:rPr>
          <w:rFonts w:ascii="Arial" w:hAnsi="Arial" w:cs="Arial"/>
          <w:lang w:val="en-US"/>
        </w:rPr>
      </w:pPr>
      <w:r w:rsidRPr="00ED1A41">
        <w:rPr>
          <w:rFonts w:ascii="Arial" w:hAnsi="Arial" w:cs="Arial"/>
          <w:b/>
          <w:bCs/>
          <w:lang w:val="en-US"/>
        </w:rPr>
        <w:t>List of publications</w:t>
      </w:r>
      <w:r w:rsidRPr="00ED1A41">
        <w:rPr>
          <w:rFonts w:ascii="Arial" w:hAnsi="Arial" w:cs="Arial"/>
          <w:lang w:val="en-US"/>
        </w:rPr>
        <w:t xml:space="preserve"> (last 10 years)</w:t>
      </w:r>
    </w:p>
    <w:p w14:paraId="76CEB96C" w14:textId="755150FE" w:rsidR="00ED1A41" w:rsidRPr="00ED1A41" w:rsidRDefault="00ED1A41" w:rsidP="00FE4ED1">
      <w:pPr>
        <w:ind w:right="-64"/>
        <w:rPr>
          <w:rFonts w:ascii="Arial" w:hAnsi="Arial" w:cs="Arial"/>
          <w:lang w:val="en-US"/>
        </w:rPr>
      </w:pPr>
      <w:r w:rsidRPr="00ED1A41">
        <w:rPr>
          <w:rFonts w:ascii="Arial" w:hAnsi="Arial" w:cs="Arial"/>
          <w:color w:val="000000"/>
        </w:rPr>
        <w:t>Highlight your 3 most impactful publications and briefly describe their impact</w:t>
      </w:r>
    </w:p>
    <w:p w14:paraId="565835A1" w14:textId="06A02D2D" w:rsidR="00A14DE4" w:rsidRPr="00630829" w:rsidRDefault="00A14DE4" w:rsidP="00FE4ED1">
      <w:pPr>
        <w:ind w:right="-64"/>
        <w:rPr>
          <w:rFonts w:ascii="Arial" w:hAnsi="Arial" w:cs="Arial"/>
          <w:lang w:val="en-US"/>
        </w:rPr>
      </w:pPr>
    </w:p>
    <w:sectPr w:rsidR="00A14DE4" w:rsidRPr="00630829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462E"/>
    <w:multiLevelType w:val="multilevel"/>
    <w:tmpl w:val="387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56CC7"/>
    <w:multiLevelType w:val="multilevel"/>
    <w:tmpl w:val="9E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71AE7AC7"/>
    <w:multiLevelType w:val="multilevel"/>
    <w:tmpl w:val="0B3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4"/>
    <w:rsid w:val="00025329"/>
    <w:rsid w:val="000D2D90"/>
    <w:rsid w:val="001125FF"/>
    <w:rsid w:val="00126C6E"/>
    <w:rsid w:val="00134F7D"/>
    <w:rsid w:val="001B1BD4"/>
    <w:rsid w:val="001B4399"/>
    <w:rsid w:val="00237EE0"/>
    <w:rsid w:val="00260239"/>
    <w:rsid w:val="002B2D11"/>
    <w:rsid w:val="002B762B"/>
    <w:rsid w:val="00315701"/>
    <w:rsid w:val="00321593"/>
    <w:rsid w:val="00342959"/>
    <w:rsid w:val="003802D0"/>
    <w:rsid w:val="0039173C"/>
    <w:rsid w:val="003C74D0"/>
    <w:rsid w:val="003E6BF4"/>
    <w:rsid w:val="00423ACE"/>
    <w:rsid w:val="00452896"/>
    <w:rsid w:val="004A1DAF"/>
    <w:rsid w:val="004C4CE9"/>
    <w:rsid w:val="0057346E"/>
    <w:rsid w:val="0058126D"/>
    <w:rsid w:val="00585938"/>
    <w:rsid w:val="005C723B"/>
    <w:rsid w:val="00630829"/>
    <w:rsid w:val="006E3CA8"/>
    <w:rsid w:val="00713C64"/>
    <w:rsid w:val="00824297"/>
    <w:rsid w:val="00871E3B"/>
    <w:rsid w:val="00872F97"/>
    <w:rsid w:val="008A4366"/>
    <w:rsid w:val="008D476F"/>
    <w:rsid w:val="009E42C0"/>
    <w:rsid w:val="00A13CFC"/>
    <w:rsid w:val="00A14DE4"/>
    <w:rsid w:val="00A44A08"/>
    <w:rsid w:val="00AA2697"/>
    <w:rsid w:val="00AC2EC8"/>
    <w:rsid w:val="00AE7247"/>
    <w:rsid w:val="00AF254C"/>
    <w:rsid w:val="00B01C88"/>
    <w:rsid w:val="00B44E2C"/>
    <w:rsid w:val="00C0737E"/>
    <w:rsid w:val="00C10E57"/>
    <w:rsid w:val="00C53167"/>
    <w:rsid w:val="00C962B5"/>
    <w:rsid w:val="00D6440C"/>
    <w:rsid w:val="00D837D2"/>
    <w:rsid w:val="00DD2045"/>
    <w:rsid w:val="00E0191A"/>
    <w:rsid w:val="00E03828"/>
    <w:rsid w:val="00E70BD8"/>
    <w:rsid w:val="00ED1A41"/>
    <w:rsid w:val="00EF4B73"/>
    <w:rsid w:val="00FD6690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41F26"/>
  <w14:defaultImageDpi w14:val="300"/>
  <w15:docId w15:val="{7D6EC1DE-7189-4D7D-8DE5-71389600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Microsoft Office User</cp:lastModifiedBy>
  <cp:revision>2</cp:revision>
  <dcterms:created xsi:type="dcterms:W3CDTF">2023-04-05T02:37:00Z</dcterms:created>
  <dcterms:modified xsi:type="dcterms:W3CDTF">2023-04-05T02:37:00Z</dcterms:modified>
  <cp:category/>
</cp:coreProperties>
</file>