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3A222" w14:textId="4C7DE63E" w:rsidR="000D2D90" w:rsidRPr="00630829" w:rsidRDefault="002B081D" w:rsidP="00FE4ED1">
      <w:pPr>
        <w:ind w:right="-64"/>
        <w:rPr>
          <w:rFonts w:ascii="Arial" w:hAnsi="Arial" w:cs="Arial"/>
          <w:b/>
        </w:rPr>
      </w:pPr>
      <w:r w:rsidRPr="00630829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B9303" wp14:editId="6377BE86">
                <wp:simplePos x="0" y="0"/>
                <wp:positionH relativeFrom="margin">
                  <wp:posOffset>2201545</wp:posOffset>
                </wp:positionH>
                <wp:positionV relativeFrom="paragraph">
                  <wp:posOffset>-681990</wp:posOffset>
                </wp:positionV>
                <wp:extent cx="4543425" cy="5048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125F88" w14:textId="6B0FFCA2" w:rsidR="002B081D" w:rsidRPr="002B081D" w:rsidRDefault="009B2DB5" w:rsidP="002B081D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YYYY </w:t>
                            </w:r>
                            <w:r w:rsidR="00582A2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ASI Special Initiatives Proposal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3.35pt;margin-top:-53.65pt;width:357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Gnfs0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" filled="f" stroked="f">
                <v:textbox>
                  <w:txbxContent>
                    <w:p w14:paraId="0A125F88" w14:textId="6B0FFCA2" w:rsidR="002B081D" w:rsidRPr="002B081D" w:rsidRDefault="009B2DB5" w:rsidP="002B081D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YYYY </w:t>
                      </w:r>
                      <w:r w:rsidR="00582A2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ASI Special Initiatives Proposal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691A" w:rsidRPr="00630829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 wp14:anchorId="3835B34C" wp14:editId="49735135">
            <wp:simplePos x="0" y="0"/>
            <wp:positionH relativeFrom="page">
              <wp:posOffset>22225</wp:posOffset>
            </wp:positionH>
            <wp:positionV relativeFrom="paragraph">
              <wp:posOffset>-720725</wp:posOffset>
            </wp:positionV>
            <wp:extent cx="7516495" cy="921385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I header.pdf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FF15B" w14:textId="77777777" w:rsidR="003E6BF4" w:rsidRPr="00630829" w:rsidRDefault="003E6BF4" w:rsidP="00FE4ED1">
      <w:pPr>
        <w:ind w:right="-64"/>
        <w:rPr>
          <w:rFonts w:ascii="Arial" w:hAnsi="Arial" w:cs="Arial"/>
        </w:rPr>
      </w:pPr>
    </w:p>
    <w:p w14:paraId="62496AF2" w14:textId="77777777" w:rsidR="009465A7" w:rsidRPr="00CF3E3F" w:rsidRDefault="009465A7" w:rsidP="009465A7">
      <w:pPr>
        <w:rPr>
          <w:rFonts w:ascii="Arial" w:hAnsi="Arial" w:cs="Arial"/>
          <w:b/>
        </w:rPr>
      </w:pPr>
      <w:r w:rsidRPr="00CF3E3F">
        <w:rPr>
          <w:rFonts w:ascii="Arial" w:hAnsi="Arial" w:cs="Arial"/>
          <w:b/>
        </w:rPr>
        <w:t>Instructions</w:t>
      </w:r>
    </w:p>
    <w:p w14:paraId="3598B3E9" w14:textId="38597FDE" w:rsidR="009465A7" w:rsidRPr="00CF3E3F" w:rsidRDefault="009465A7" w:rsidP="009465A7">
      <w:pPr>
        <w:rPr>
          <w:rFonts w:ascii="Arial" w:hAnsi="Arial" w:cs="Arial"/>
        </w:rPr>
      </w:pPr>
      <w:r w:rsidRPr="00CF3E3F">
        <w:rPr>
          <w:rFonts w:ascii="Arial" w:hAnsi="Arial" w:cs="Arial"/>
        </w:rPr>
        <w:t>Enter the information listed below. For YES/NO questions, delete as required</w:t>
      </w:r>
      <w:r w:rsidR="00CF3E3F">
        <w:rPr>
          <w:rFonts w:ascii="Arial" w:hAnsi="Arial" w:cs="Arial"/>
        </w:rPr>
        <w:t>.</w:t>
      </w:r>
    </w:p>
    <w:p w14:paraId="3E3ABDFF" w14:textId="77777777" w:rsidR="009465A7" w:rsidRPr="00CF3E3F" w:rsidRDefault="009465A7" w:rsidP="009465A7">
      <w:pPr>
        <w:rPr>
          <w:rFonts w:ascii="Arial" w:hAnsi="Arial" w:cs="Arial"/>
        </w:rPr>
      </w:pPr>
      <w:r w:rsidRPr="00CF3E3F">
        <w:rPr>
          <w:rFonts w:ascii="Arial" w:hAnsi="Arial" w:cs="Arial"/>
        </w:rPr>
        <w:t xml:space="preserve">Please do not scan these forms. </w:t>
      </w:r>
    </w:p>
    <w:p w14:paraId="6E97BCFF" w14:textId="46DE68AB" w:rsidR="009465A7" w:rsidRPr="00CF3E3F" w:rsidRDefault="009465A7" w:rsidP="009465A7">
      <w:pPr>
        <w:rPr>
          <w:rFonts w:ascii="Arial" w:hAnsi="Arial" w:cs="Arial"/>
        </w:rPr>
      </w:pPr>
      <w:r w:rsidRPr="00CF3E3F">
        <w:rPr>
          <w:rFonts w:ascii="Arial" w:hAnsi="Arial" w:cs="Arial"/>
        </w:rPr>
        <w:t>Rename the form to ‘SURNAME_</w:t>
      </w:r>
      <w:r w:rsidR="00582A28" w:rsidRPr="00CF3E3F">
        <w:rPr>
          <w:rFonts w:ascii="Arial" w:hAnsi="Arial" w:cs="Arial"/>
        </w:rPr>
        <w:t>Special_Initiatives_EOI</w:t>
      </w:r>
      <w:r w:rsidRPr="00CF3E3F">
        <w:rPr>
          <w:rFonts w:ascii="Arial" w:hAnsi="Arial" w:cs="Arial"/>
        </w:rPr>
        <w:t>’ and submit in pdf format by uploading to the ASI website</w:t>
      </w:r>
      <w:hyperlink r:id="rId9" w:history="1">
        <w:r w:rsidRPr="00CF3E3F">
          <w:rPr>
            <w:rFonts w:ascii="Arial" w:hAnsi="Arial" w:cs="Arial"/>
          </w:rPr>
          <w:t xml:space="preserve"> here.</w:t>
        </w:r>
      </w:hyperlink>
      <w:hyperlink r:id="rId10" w:history="1"/>
    </w:p>
    <w:p w14:paraId="31D7B09A" w14:textId="77777777" w:rsidR="009465A7" w:rsidRPr="00CF3E3F" w:rsidRDefault="009465A7" w:rsidP="00FE4ED1">
      <w:pPr>
        <w:ind w:right="-64"/>
        <w:rPr>
          <w:rFonts w:ascii="Arial" w:hAnsi="Arial" w:cs="Arial"/>
          <w:b/>
        </w:rPr>
      </w:pPr>
    </w:p>
    <w:p w14:paraId="4C57BC07" w14:textId="77777777" w:rsidR="00582A28" w:rsidRPr="00CF3E3F" w:rsidRDefault="00582A28" w:rsidP="00FE4ED1">
      <w:pPr>
        <w:ind w:right="-64"/>
        <w:rPr>
          <w:rFonts w:ascii="Arial" w:hAnsi="Arial" w:cs="Arial"/>
          <w:b/>
        </w:rPr>
      </w:pPr>
    </w:p>
    <w:p w14:paraId="00478476" w14:textId="79DDC83D" w:rsidR="00E70BD8" w:rsidRPr="00CF3E3F" w:rsidRDefault="003E6BF4" w:rsidP="00FE4ED1">
      <w:pPr>
        <w:ind w:right="-64"/>
        <w:rPr>
          <w:rFonts w:ascii="Arial" w:hAnsi="Arial" w:cs="Arial"/>
          <w:b/>
        </w:rPr>
      </w:pPr>
      <w:r w:rsidRPr="00CF3E3F">
        <w:rPr>
          <w:rFonts w:ascii="Arial" w:hAnsi="Arial" w:cs="Arial"/>
          <w:b/>
        </w:rPr>
        <w:t>Personal Details</w:t>
      </w:r>
    </w:p>
    <w:p w14:paraId="3957D8F2" w14:textId="023C011A" w:rsidR="003E6BF4" w:rsidRPr="00CF3E3F" w:rsidRDefault="003E6BF4" w:rsidP="00FE4ED1">
      <w:pPr>
        <w:ind w:right="-64"/>
        <w:rPr>
          <w:rFonts w:ascii="Arial" w:hAnsi="Arial" w:cs="Arial"/>
        </w:rPr>
      </w:pPr>
      <w:r w:rsidRPr="00CF3E3F">
        <w:rPr>
          <w:rFonts w:ascii="Arial" w:hAnsi="Arial" w:cs="Arial"/>
          <w:b/>
          <w:u w:val="single"/>
        </w:rPr>
        <w:br/>
      </w:r>
      <w:r w:rsidRPr="00CF3E3F">
        <w:rPr>
          <w:rFonts w:ascii="Arial" w:hAnsi="Arial" w:cs="Arial"/>
        </w:rPr>
        <w:t>Name:</w:t>
      </w:r>
      <w:r w:rsidR="00D111DD" w:rsidRPr="00CF3E3F">
        <w:rPr>
          <w:rFonts w:ascii="Arial" w:hAnsi="Arial" w:cs="Arial"/>
        </w:rPr>
        <w:t xml:space="preserve"> </w:t>
      </w:r>
    </w:p>
    <w:p w14:paraId="7A2A8B69" w14:textId="5302E43D" w:rsidR="003E6BF4" w:rsidRPr="00CF3E3F" w:rsidRDefault="00134F7D" w:rsidP="00FE4ED1">
      <w:pPr>
        <w:ind w:right="-64"/>
        <w:rPr>
          <w:rFonts w:ascii="Arial" w:hAnsi="Arial" w:cs="Arial"/>
        </w:rPr>
      </w:pPr>
      <w:r w:rsidRPr="00CF3E3F">
        <w:rPr>
          <w:rFonts w:ascii="Arial" w:hAnsi="Arial" w:cs="Arial"/>
        </w:rPr>
        <w:t>E</w:t>
      </w:r>
      <w:r w:rsidR="003E6BF4" w:rsidRPr="00CF3E3F">
        <w:rPr>
          <w:rFonts w:ascii="Arial" w:hAnsi="Arial" w:cs="Arial"/>
        </w:rPr>
        <w:t>mail:</w:t>
      </w:r>
      <w:r w:rsidR="00D111DD" w:rsidRPr="00CF3E3F">
        <w:rPr>
          <w:rFonts w:ascii="Arial" w:hAnsi="Arial" w:cs="Arial"/>
        </w:rPr>
        <w:t xml:space="preserve"> </w:t>
      </w:r>
    </w:p>
    <w:p w14:paraId="4D3330A2" w14:textId="77777777" w:rsidR="003E6BF4" w:rsidRPr="00CF3E3F" w:rsidRDefault="003E6BF4" w:rsidP="00FE4ED1">
      <w:pPr>
        <w:ind w:right="-64"/>
        <w:rPr>
          <w:rFonts w:ascii="Arial" w:hAnsi="Arial" w:cs="Arial"/>
        </w:rPr>
      </w:pPr>
    </w:p>
    <w:p w14:paraId="53977B76" w14:textId="77777777" w:rsidR="00E70BD8" w:rsidRPr="00CF3E3F" w:rsidRDefault="00E70BD8" w:rsidP="00FE4ED1">
      <w:pPr>
        <w:ind w:right="-64"/>
        <w:rPr>
          <w:rFonts w:ascii="Arial" w:hAnsi="Arial" w:cs="Arial"/>
        </w:rPr>
      </w:pPr>
    </w:p>
    <w:p w14:paraId="3FDD897F" w14:textId="3B87DD2C" w:rsidR="00A14DE4" w:rsidRPr="00CF3E3F" w:rsidRDefault="00A14DE4" w:rsidP="00FE4ED1">
      <w:pPr>
        <w:ind w:right="-64"/>
        <w:rPr>
          <w:rFonts w:ascii="Arial" w:hAnsi="Arial" w:cs="Arial"/>
          <w:b/>
        </w:rPr>
      </w:pPr>
      <w:r w:rsidRPr="00CF3E3F">
        <w:rPr>
          <w:rFonts w:ascii="Arial" w:hAnsi="Arial" w:cs="Arial"/>
          <w:b/>
        </w:rPr>
        <w:t>ASI membership</w:t>
      </w:r>
    </w:p>
    <w:p w14:paraId="663CB188" w14:textId="5869C1D8" w:rsidR="000E691A" w:rsidRPr="00CF3E3F" w:rsidRDefault="000E691A" w:rsidP="00FE4ED1">
      <w:pPr>
        <w:ind w:right="-64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212"/>
        <w:gridCol w:w="1701"/>
      </w:tblGrid>
      <w:tr w:rsidR="000E691A" w:rsidRPr="00CF3E3F" w14:paraId="01AF1E5A" w14:textId="77777777" w:rsidTr="000E691A">
        <w:tc>
          <w:tcPr>
            <w:tcW w:w="5387" w:type="dxa"/>
          </w:tcPr>
          <w:p w14:paraId="156843D7" w14:textId="6129CCEB" w:rsidR="000E691A" w:rsidRPr="00CF3E3F" w:rsidRDefault="000E691A" w:rsidP="003B69AC">
            <w:pPr>
              <w:rPr>
                <w:rFonts w:ascii="Arial" w:hAnsi="Arial" w:cs="Arial"/>
                <w:sz w:val="24"/>
                <w:szCs w:val="24"/>
              </w:rPr>
            </w:pPr>
            <w:r w:rsidRPr="00CF3E3F">
              <w:rPr>
                <w:rFonts w:ascii="Arial" w:hAnsi="Arial" w:cs="Arial"/>
                <w:sz w:val="24"/>
                <w:szCs w:val="24"/>
              </w:rPr>
              <w:t>Have you p</w:t>
            </w:r>
            <w:r w:rsidR="009B2DB5">
              <w:rPr>
                <w:rFonts w:ascii="Arial" w:hAnsi="Arial" w:cs="Arial"/>
                <w:sz w:val="24"/>
                <w:szCs w:val="24"/>
              </w:rPr>
              <w:t>aid your ASI membership for the current year</w:t>
            </w:r>
            <w:bookmarkStart w:id="0" w:name="_GoBack"/>
            <w:bookmarkEnd w:id="0"/>
            <w:r w:rsidRPr="00CF3E3F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BFF58AF" w14:textId="77777777" w:rsidR="000E691A" w:rsidRPr="00CF3E3F" w:rsidRDefault="000E691A" w:rsidP="003B69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B6DA9C" w14:textId="77777777" w:rsidR="000E691A" w:rsidRPr="00CF3E3F" w:rsidRDefault="000E691A" w:rsidP="003B69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12" w:type="dxa"/>
          </w:tcPr>
          <w:p w14:paraId="37ED5C54" w14:textId="77777777" w:rsidR="000E691A" w:rsidRPr="00CF3E3F" w:rsidRDefault="000E691A" w:rsidP="003B69AC">
            <w:pPr>
              <w:rPr>
                <w:rFonts w:ascii="Arial" w:hAnsi="Arial" w:cs="Arial"/>
                <w:sz w:val="24"/>
                <w:szCs w:val="24"/>
              </w:rPr>
            </w:pPr>
            <w:r w:rsidRPr="00CF3E3F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701" w:type="dxa"/>
          </w:tcPr>
          <w:p w14:paraId="27FBCB33" w14:textId="77777777" w:rsidR="000E691A" w:rsidRPr="00CF3E3F" w:rsidRDefault="000E691A" w:rsidP="003B69AC">
            <w:pPr>
              <w:rPr>
                <w:rFonts w:ascii="Arial" w:hAnsi="Arial" w:cs="Arial"/>
                <w:sz w:val="24"/>
                <w:szCs w:val="24"/>
              </w:rPr>
            </w:pPr>
            <w:r w:rsidRPr="00CF3E3F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155AC45C" w14:textId="0DD2905F" w:rsidR="003E6BF4" w:rsidRPr="00CF3E3F" w:rsidRDefault="00582A28" w:rsidP="00FE4ED1">
      <w:pPr>
        <w:ind w:right="-64"/>
        <w:rPr>
          <w:rFonts w:ascii="Arial" w:hAnsi="Arial" w:cs="Arial"/>
          <w:b/>
        </w:rPr>
      </w:pPr>
      <w:r w:rsidRPr="00CF3E3F">
        <w:rPr>
          <w:rFonts w:ascii="Arial" w:hAnsi="Arial" w:cs="Arial"/>
          <w:b/>
        </w:rPr>
        <w:t>Special Initiative Proposal</w:t>
      </w:r>
    </w:p>
    <w:p w14:paraId="0F601F2C" w14:textId="13E1414B" w:rsidR="00582A28" w:rsidRPr="00CF3E3F" w:rsidRDefault="00582A28" w:rsidP="009E1023">
      <w:pPr>
        <w:ind w:right="-64"/>
        <w:rPr>
          <w:rFonts w:ascii="Arial" w:hAnsi="Arial" w:cs="Arial"/>
        </w:rPr>
      </w:pPr>
      <w:r w:rsidRPr="00CF3E3F">
        <w:rPr>
          <w:rFonts w:ascii="Arial" w:hAnsi="Arial" w:cs="Arial"/>
          <w:shd w:val="clear" w:color="auto" w:fill="FFFFFF"/>
        </w:rPr>
        <w:t>Please include a short summary below (not more than ½ page) outlining what the initiative is, who would drive it, what funds would be required (co-funding from sponsorship is highly encouraged), and how ASI members would benefit if the initiative was implemented. </w:t>
      </w:r>
    </w:p>
    <w:p w14:paraId="3F4C6EF3" w14:textId="108655EF" w:rsidR="000E691A" w:rsidRPr="00582A28" w:rsidRDefault="00582A28" w:rsidP="009E1023">
      <w:pPr>
        <w:rPr>
          <w:rFonts w:ascii="Arial" w:hAnsi="Arial" w:cs="Arial"/>
        </w:rPr>
      </w:pPr>
      <w:r w:rsidRPr="00582A28">
        <w:rPr>
          <w:rFonts w:ascii="Arial" w:hAnsi="Arial" w:cs="Arial"/>
        </w:rPr>
        <w:t xml:space="preserve"> </w:t>
      </w:r>
    </w:p>
    <w:p w14:paraId="0374A1E4" w14:textId="77777777" w:rsidR="00EB48A9" w:rsidRDefault="00EB48A9" w:rsidP="009E1023">
      <w:pPr>
        <w:rPr>
          <w:rFonts w:ascii="Arial" w:hAnsi="Arial" w:cs="Arial"/>
        </w:rPr>
      </w:pPr>
    </w:p>
    <w:sectPr w:rsidR="00EB48A9" w:rsidSect="000E691A">
      <w:headerReference w:type="default" r:id="rId11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4C29E" w14:textId="77777777" w:rsidR="0006783D" w:rsidRDefault="0006783D" w:rsidP="000E691A">
      <w:r>
        <w:separator/>
      </w:r>
    </w:p>
  </w:endnote>
  <w:endnote w:type="continuationSeparator" w:id="0">
    <w:p w14:paraId="4D34942E" w14:textId="77777777" w:rsidR="0006783D" w:rsidRDefault="0006783D" w:rsidP="000E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C2605" w14:textId="77777777" w:rsidR="0006783D" w:rsidRDefault="0006783D" w:rsidP="000E691A">
      <w:r>
        <w:separator/>
      </w:r>
    </w:p>
  </w:footnote>
  <w:footnote w:type="continuationSeparator" w:id="0">
    <w:p w14:paraId="7A173AEB" w14:textId="77777777" w:rsidR="0006783D" w:rsidRDefault="0006783D" w:rsidP="000E69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CB835" w14:textId="77777777" w:rsidR="000E691A" w:rsidRDefault="000E69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BF4"/>
    <w:rsid w:val="00025329"/>
    <w:rsid w:val="000325D0"/>
    <w:rsid w:val="0006783D"/>
    <w:rsid w:val="00077C76"/>
    <w:rsid w:val="000C7937"/>
    <w:rsid w:val="000D2D90"/>
    <w:rsid w:val="000E691A"/>
    <w:rsid w:val="00107251"/>
    <w:rsid w:val="001125FF"/>
    <w:rsid w:val="001179CE"/>
    <w:rsid w:val="00126C6E"/>
    <w:rsid w:val="00134F7D"/>
    <w:rsid w:val="001B4399"/>
    <w:rsid w:val="001E58EF"/>
    <w:rsid w:val="00237EE0"/>
    <w:rsid w:val="00260239"/>
    <w:rsid w:val="00291AC5"/>
    <w:rsid w:val="002B081D"/>
    <w:rsid w:val="002B2D11"/>
    <w:rsid w:val="002E3EAE"/>
    <w:rsid w:val="00315701"/>
    <w:rsid w:val="00321593"/>
    <w:rsid w:val="00342959"/>
    <w:rsid w:val="003802D0"/>
    <w:rsid w:val="0039173C"/>
    <w:rsid w:val="003A7BA1"/>
    <w:rsid w:val="003E6BF4"/>
    <w:rsid w:val="00416D3C"/>
    <w:rsid w:val="00423ACE"/>
    <w:rsid w:val="00452896"/>
    <w:rsid w:val="00485C42"/>
    <w:rsid w:val="004A1DAF"/>
    <w:rsid w:val="004B0E49"/>
    <w:rsid w:val="004C4CE9"/>
    <w:rsid w:val="0051158C"/>
    <w:rsid w:val="00553C91"/>
    <w:rsid w:val="0057346E"/>
    <w:rsid w:val="0058126D"/>
    <w:rsid w:val="00582A28"/>
    <w:rsid w:val="00585938"/>
    <w:rsid w:val="005C723B"/>
    <w:rsid w:val="005F5094"/>
    <w:rsid w:val="00630829"/>
    <w:rsid w:val="00636FDD"/>
    <w:rsid w:val="00713C64"/>
    <w:rsid w:val="007175D1"/>
    <w:rsid w:val="00824297"/>
    <w:rsid w:val="00871E3B"/>
    <w:rsid w:val="00872F97"/>
    <w:rsid w:val="008A4366"/>
    <w:rsid w:val="008D476F"/>
    <w:rsid w:val="009329CA"/>
    <w:rsid w:val="009465A7"/>
    <w:rsid w:val="0096106A"/>
    <w:rsid w:val="009A2169"/>
    <w:rsid w:val="009B2DB5"/>
    <w:rsid w:val="009C28EA"/>
    <w:rsid w:val="009E1023"/>
    <w:rsid w:val="00A14DE4"/>
    <w:rsid w:val="00A4037E"/>
    <w:rsid w:val="00A44A08"/>
    <w:rsid w:val="00AA2697"/>
    <w:rsid w:val="00AA3607"/>
    <w:rsid w:val="00AF254C"/>
    <w:rsid w:val="00B01C88"/>
    <w:rsid w:val="00BA1903"/>
    <w:rsid w:val="00C0737E"/>
    <w:rsid w:val="00C53167"/>
    <w:rsid w:val="00CF3E3F"/>
    <w:rsid w:val="00D111DD"/>
    <w:rsid w:val="00D6440C"/>
    <w:rsid w:val="00DD2045"/>
    <w:rsid w:val="00DD4EB8"/>
    <w:rsid w:val="00E44A2B"/>
    <w:rsid w:val="00E70BD8"/>
    <w:rsid w:val="00EB48A9"/>
    <w:rsid w:val="00EC2D03"/>
    <w:rsid w:val="00EF4B73"/>
    <w:rsid w:val="00F020DE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641F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11DD"/>
  </w:style>
  <w:style w:type="character" w:customStyle="1" w:styleId="DateChar">
    <w:name w:val="Date Char"/>
    <w:basedOn w:val="DefaultParagraphFont"/>
    <w:link w:val="Date"/>
    <w:uiPriority w:val="99"/>
    <w:semiHidden/>
    <w:rsid w:val="00D111DD"/>
  </w:style>
  <w:style w:type="paragraph" w:styleId="Header">
    <w:name w:val="header"/>
    <w:basedOn w:val="Normal"/>
    <w:link w:val="HeaderChar"/>
    <w:uiPriority w:val="99"/>
    <w:unhideWhenUsed/>
    <w:rsid w:val="000E6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91A"/>
  </w:style>
  <w:style w:type="paragraph" w:styleId="Footer">
    <w:name w:val="footer"/>
    <w:basedOn w:val="Normal"/>
    <w:link w:val="FooterChar"/>
    <w:uiPriority w:val="99"/>
    <w:unhideWhenUsed/>
    <w:rsid w:val="000E6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9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BF4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99"/>
    <w:rsid w:val="003E6BF4"/>
    <w:rPr>
      <w:rFonts w:ascii="Times" w:eastAsia="Times New Roman" w:hAnsi="Times" w:cs="Times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14D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D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D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D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D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DE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26C6E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11DD"/>
  </w:style>
  <w:style w:type="character" w:customStyle="1" w:styleId="DateChar">
    <w:name w:val="Date Char"/>
    <w:basedOn w:val="DefaultParagraphFont"/>
    <w:link w:val="Date"/>
    <w:uiPriority w:val="99"/>
    <w:semiHidden/>
    <w:rsid w:val="00D111DD"/>
  </w:style>
  <w:style w:type="paragraph" w:styleId="Header">
    <w:name w:val="header"/>
    <w:basedOn w:val="Normal"/>
    <w:link w:val="HeaderChar"/>
    <w:uiPriority w:val="99"/>
    <w:unhideWhenUsed/>
    <w:rsid w:val="000E69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91A"/>
  </w:style>
  <w:style w:type="paragraph" w:styleId="Footer">
    <w:name w:val="footer"/>
    <w:basedOn w:val="Normal"/>
    <w:link w:val="FooterChar"/>
    <w:uiPriority w:val="99"/>
    <w:unhideWhenUsed/>
    <w:rsid w:val="000E69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immunology.org.au/awards-and-bursaries/expressions-of-interest-speakers-to-attend-the-singaporean-society-for-immunology/" TargetMode="External"/><Relationship Id="rId10" Type="http://schemas.openxmlformats.org/officeDocument/2006/relationships/hyperlink" Target="mailto:asi@21century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722</Characters>
  <Application>Microsoft Macintosh Word</Application>
  <DocSecurity>0</DocSecurity>
  <Lines>38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Tyani Chan</dc:creator>
  <cp:keywords/>
  <dc:description/>
  <cp:lastModifiedBy>Tyani Chan</cp:lastModifiedBy>
  <cp:revision>2</cp:revision>
  <dcterms:created xsi:type="dcterms:W3CDTF">2020-04-15T11:29:00Z</dcterms:created>
  <dcterms:modified xsi:type="dcterms:W3CDTF">2020-04-15T11:29:00Z</dcterms:modified>
  <cp:category/>
</cp:coreProperties>
</file>