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F600" w14:textId="77777777" w:rsidR="00B82690" w:rsidRDefault="00B82690" w:rsidP="00B82690">
      <w:pPr>
        <w:rPr>
          <w:rFonts w:ascii="Arial" w:hAnsi="Arial" w:cs="Arial"/>
          <w:b/>
          <w:bCs/>
          <w:sz w:val="22"/>
          <w:szCs w:val="22"/>
        </w:rPr>
      </w:pPr>
    </w:p>
    <w:p w14:paraId="575A4A50" w14:textId="16E4A29C" w:rsidR="009C5035" w:rsidRDefault="00460BDC" w:rsidP="00B8269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TALK TITLE</w:t>
      </w:r>
    </w:p>
    <w:p w14:paraId="1BDDA77F" w14:textId="77777777" w:rsidR="00B82690" w:rsidRPr="00460BDC" w:rsidRDefault="00B82690" w:rsidP="00B82690">
      <w:pPr>
        <w:rPr>
          <w:rFonts w:ascii="Arial" w:hAnsi="Arial" w:cs="Arial"/>
          <w:i/>
          <w:iCs/>
          <w:sz w:val="22"/>
          <w:szCs w:val="22"/>
        </w:rPr>
      </w:pPr>
    </w:p>
    <w:p w14:paraId="19709138" w14:textId="78DFFB18" w:rsidR="009C5035" w:rsidRPr="00F527FB" w:rsidRDefault="00460BDC" w:rsidP="001B366D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460BDC">
        <w:rPr>
          <w:rFonts w:ascii="Arial" w:hAnsi="Arial" w:cs="Arial"/>
          <w:i/>
          <w:iCs/>
          <w:sz w:val="22"/>
          <w:szCs w:val="22"/>
          <w:u w:val="single"/>
        </w:rPr>
        <w:t>Author</w:t>
      </w:r>
      <w:r>
        <w:rPr>
          <w:rFonts w:ascii="Arial" w:hAnsi="Arial" w:cs="Arial"/>
          <w:i/>
          <w:iCs/>
          <w:sz w:val="22"/>
          <w:szCs w:val="22"/>
          <w:u w:val="single"/>
        </w:rPr>
        <w:t xml:space="preserve"> 1</w:t>
      </w:r>
      <w:r w:rsidR="009C5035" w:rsidRPr="00F527FB">
        <w:rPr>
          <w:rFonts w:ascii="Arial" w:hAnsi="Arial" w:cs="Arial"/>
          <w:sz w:val="22"/>
          <w:szCs w:val="22"/>
        </w:rPr>
        <w:t>,</w:t>
      </w:r>
      <w:r w:rsidR="0060771F">
        <w:rPr>
          <w:rFonts w:ascii="Arial" w:hAnsi="Arial" w:cs="Arial"/>
          <w:sz w:val="22"/>
          <w:szCs w:val="22"/>
        </w:rPr>
        <w:t xml:space="preserve"> </w:t>
      </w:r>
      <w:r w:rsidRPr="00460BDC">
        <w:rPr>
          <w:rFonts w:ascii="Arial" w:hAnsi="Arial" w:cs="Arial"/>
          <w:sz w:val="22"/>
          <w:szCs w:val="22"/>
        </w:rPr>
        <w:t xml:space="preserve">Author </w:t>
      </w:r>
      <w:r>
        <w:rPr>
          <w:rFonts w:ascii="Arial" w:hAnsi="Arial" w:cs="Arial"/>
          <w:sz w:val="22"/>
          <w:szCs w:val="22"/>
        </w:rPr>
        <w:t>2</w:t>
      </w:r>
      <w:r w:rsidRPr="0060771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60771F" w:rsidRPr="0060771F">
        <w:rPr>
          <w:rFonts w:ascii="Arial" w:hAnsi="Arial" w:cs="Arial"/>
          <w:sz w:val="22"/>
          <w:szCs w:val="22"/>
          <w:vertAlign w:val="superscript"/>
        </w:rPr>
        <w:t>1,2</w:t>
      </w:r>
      <w:r>
        <w:rPr>
          <w:rFonts w:ascii="Arial" w:hAnsi="Arial" w:cs="Arial"/>
          <w:sz w:val="22"/>
          <w:szCs w:val="22"/>
        </w:rPr>
        <w:t>, A</w:t>
      </w:r>
      <w:r w:rsidRPr="00460BDC">
        <w:rPr>
          <w:rFonts w:ascii="Arial" w:hAnsi="Arial" w:cs="Arial"/>
          <w:sz w:val="22"/>
          <w:szCs w:val="22"/>
        </w:rPr>
        <w:t xml:space="preserve">uthor </w:t>
      </w:r>
      <w:r>
        <w:rPr>
          <w:rFonts w:ascii="Arial" w:hAnsi="Arial" w:cs="Arial"/>
          <w:sz w:val="22"/>
          <w:szCs w:val="22"/>
        </w:rPr>
        <w:t>3…</w:t>
      </w:r>
    </w:p>
    <w:p w14:paraId="0622BC60" w14:textId="5E7A7613" w:rsidR="00B50EFB" w:rsidRDefault="009C5035" w:rsidP="001B366D">
      <w:pPr>
        <w:spacing w:line="276" w:lineRule="auto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sz w:val="22"/>
          <w:szCs w:val="22"/>
        </w:rPr>
        <w:t>Affiliation</w:t>
      </w:r>
      <w:r w:rsidR="008D68BB" w:rsidRPr="00F527FB">
        <w:rPr>
          <w:rFonts w:ascii="Arial" w:hAnsi="Arial" w:cs="Arial"/>
          <w:sz w:val="22"/>
          <w:szCs w:val="22"/>
        </w:rPr>
        <w:t>s</w:t>
      </w:r>
      <w:r w:rsidR="0060771F">
        <w:rPr>
          <w:rFonts w:ascii="Arial" w:hAnsi="Arial" w:cs="Arial"/>
          <w:sz w:val="22"/>
          <w:szCs w:val="22"/>
        </w:rPr>
        <w:t>:</w:t>
      </w:r>
    </w:p>
    <w:p w14:paraId="37791AA9" w14:textId="0765DED8" w:rsidR="00460BDC" w:rsidRDefault="00460BDC" w:rsidP="00460BD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460BDC">
        <w:rPr>
          <w:rFonts w:ascii="Arial" w:hAnsi="Arial" w:cs="Arial"/>
          <w:sz w:val="22"/>
          <w:szCs w:val="22"/>
        </w:rPr>
        <w:t xml:space="preserve">&lt;Input </w:t>
      </w:r>
      <w:r>
        <w:rPr>
          <w:rFonts w:ascii="Arial" w:hAnsi="Arial" w:cs="Arial"/>
          <w:sz w:val="22"/>
          <w:szCs w:val="22"/>
        </w:rPr>
        <w:t>affiliation</w:t>
      </w:r>
      <w:r w:rsidRPr="00460BDC">
        <w:rPr>
          <w:rFonts w:ascii="Arial" w:hAnsi="Arial" w:cs="Arial"/>
          <w:sz w:val="22"/>
          <w:szCs w:val="22"/>
        </w:rPr>
        <w:t xml:space="preserve"> here&gt;</w:t>
      </w:r>
    </w:p>
    <w:p w14:paraId="5064F72E" w14:textId="4D7D54E7" w:rsidR="00460BDC" w:rsidRPr="00460BDC" w:rsidRDefault="00460BDC" w:rsidP="00460BD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460BDC">
        <w:rPr>
          <w:rFonts w:ascii="Arial" w:hAnsi="Arial" w:cs="Arial"/>
          <w:sz w:val="22"/>
          <w:szCs w:val="22"/>
        </w:rPr>
        <w:t xml:space="preserve">&lt;Input </w:t>
      </w:r>
      <w:r>
        <w:rPr>
          <w:rFonts w:ascii="Arial" w:hAnsi="Arial" w:cs="Arial"/>
          <w:sz w:val="22"/>
          <w:szCs w:val="22"/>
        </w:rPr>
        <w:t>affiliation</w:t>
      </w:r>
      <w:r w:rsidRPr="00460BDC">
        <w:rPr>
          <w:rFonts w:ascii="Arial" w:hAnsi="Arial" w:cs="Arial"/>
          <w:sz w:val="22"/>
          <w:szCs w:val="22"/>
        </w:rPr>
        <w:t xml:space="preserve"> here&gt;</w:t>
      </w:r>
      <w:r>
        <w:rPr>
          <w:rFonts w:ascii="Arial" w:hAnsi="Arial" w:cs="Arial"/>
          <w:sz w:val="22"/>
          <w:szCs w:val="22"/>
        </w:rPr>
        <w:t>…</w:t>
      </w:r>
    </w:p>
    <w:p w14:paraId="54D1E8FC" w14:textId="77777777" w:rsidR="00460BDC" w:rsidRPr="007F7D4C" w:rsidRDefault="00460BDC" w:rsidP="001B366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95119B4" w14:textId="77777777" w:rsidR="007F7D4C" w:rsidRDefault="007F7D4C" w:rsidP="007F7D4C">
      <w:pPr>
        <w:rPr>
          <w:rFonts w:ascii="Arial" w:hAnsi="Arial" w:cs="Arial"/>
        </w:rPr>
      </w:pPr>
      <w:r w:rsidRPr="007F7D4C">
        <w:rPr>
          <w:rFonts w:ascii="Arial" w:hAnsi="Arial" w:cs="Arial"/>
          <w:b/>
          <w:bCs/>
          <w:sz w:val="22"/>
          <w:szCs w:val="22"/>
        </w:rPr>
        <w:t>Career Stage</w:t>
      </w:r>
      <w:r w:rsidRPr="007F7D4C">
        <w:rPr>
          <w:rFonts w:ascii="Arial" w:hAnsi="Arial" w:cs="Arial"/>
          <w:sz w:val="22"/>
          <w:szCs w:val="22"/>
        </w:rPr>
        <w:t xml:space="preserve"> </w:t>
      </w:r>
    </w:p>
    <w:p w14:paraId="2E1FB636" w14:textId="77777777" w:rsidR="007F7D4C" w:rsidRPr="007F7D4C" w:rsidRDefault="007F7D4C" w:rsidP="007F7D4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proofErr w:type="gramStart"/>
      <w:r w:rsidRPr="007F7D4C">
        <w:rPr>
          <w:rFonts w:ascii="Arial" w:hAnsi="Arial" w:cs="Arial"/>
          <w:sz w:val="22"/>
          <w:szCs w:val="22"/>
        </w:rPr>
        <w:t>Honours;</w:t>
      </w:r>
      <w:proofErr w:type="gramEnd"/>
      <w:r w:rsidRPr="007F7D4C">
        <w:rPr>
          <w:rFonts w:ascii="Arial" w:hAnsi="Arial" w:cs="Arial"/>
          <w:sz w:val="22"/>
          <w:szCs w:val="22"/>
        </w:rPr>
        <w:t xml:space="preserve"> </w:t>
      </w:r>
    </w:p>
    <w:p w14:paraId="7315231A" w14:textId="77777777" w:rsidR="007F7D4C" w:rsidRPr="007F7D4C" w:rsidRDefault="007F7D4C" w:rsidP="007F7D4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F7D4C">
        <w:rPr>
          <w:rFonts w:ascii="Arial" w:hAnsi="Arial" w:cs="Arial"/>
          <w:sz w:val="22"/>
          <w:szCs w:val="22"/>
        </w:rPr>
        <w:t xml:space="preserve">Masters; </w:t>
      </w:r>
    </w:p>
    <w:p w14:paraId="04774C56" w14:textId="77777777" w:rsidR="007F7D4C" w:rsidRPr="007F7D4C" w:rsidRDefault="007F7D4C" w:rsidP="007F7D4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F7D4C">
        <w:rPr>
          <w:rFonts w:ascii="Arial" w:hAnsi="Arial" w:cs="Arial"/>
          <w:sz w:val="22"/>
          <w:szCs w:val="22"/>
        </w:rPr>
        <w:t xml:space="preserve">PhD (please provide year), </w:t>
      </w:r>
    </w:p>
    <w:p w14:paraId="07FD3457" w14:textId="77777777" w:rsidR="007F7D4C" w:rsidRPr="007F7D4C" w:rsidRDefault="007F7D4C" w:rsidP="007F7D4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F7D4C">
        <w:rPr>
          <w:rFonts w:ascii="Arial" w:hAnsi="Arial" w:cs="Arial"/>
          <w:sz w:val="22"/>
          <w:szCs w:val="22"/>
        </w:rPr>
        <w:t xml:space="preserve">Post doc (&lt;5 years post PhD), </w:t>
      </w:r>
    </w:p>
    <w:p w14:paraId="45A6BFF1" w14:textId="77777777" w:rsidR="007F7D4C" w:rsidRPr="007F7D4C" w:rsidRDefault="007F7D4C" w:rsidP="007F7D4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F7D4C">
        <w:rPr>
          <w:rFonts w:ascii="Arial" w:hAnsi="Arial" w:cs="Arial"/>
          <w:sz w:val="22"/>
          <w:szCs w:val="22"/>
        </w:rPr>
        <w:t xml:space="preserve">Post doc (&gt;5 years post PhD); </w:t>
      </w:r>
    </w:p>
    <w:p w14:paraId="0A8496C4" w14:textId="77777777" w:rsidR="007F7D4C" w:rsidRPr="007F7D4C" w:rsidRDefault="007F7D4C" w:rsidP="007F7D4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F7D4C">
        <w:rPr>
          <w:rFonts w:ascii="Arial" w:hAnsi="Arial" w:cs="Arial"/>
          <w:sz w:val="22"/>
          <w:szCs w:val="22"/>
        </w:rPr>
        <w:t xml:space="preserve">Lecturer/Senior Lecturer; </w:t>
      </w:r>
    </w:p>
    <w:p w14:paraId="4657FBDE" w14:textId="77777777" w:rsidR="007F7D4C" w:rsidRPr="007F7D4C" w:rsidRDefault="007F7D4C" w:rsidP="007F7D4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F7D4C">
        <w:rPr>
          <w:rFonts w:ascii="Arial" w:hAnsi="Arial" w:cs="Arial"/>
          <w:sz w:val="22"/>
          <w:szCs w:val="22"/>
        </w:rPr>
        <w:t xml:space="preserve">Assoc. Prof/Professor); </w:t>
      </w:r>
    </w:p>
    <w:p w14:paraId="65A919B9" w14:textId="4C092F20" w:rsidR="007F7D4C" w:rsidRPr="007F7D4C" w:rsidRDefault="007F7D4C" w:rsidP="007F7D4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F7D4C">
        <w:rPr>
          <w:rFonts w:ascii="Arial" w:hAnsi="Arial" w:cs="Arial"/>
          <w:sz w:val="22"/>
          <w:szCs w:val="22"/>
        </w:rPr>
        <w:t>Others (please specify) ___________________________________________</w:t>
      </w:r>
    </w:p>
    <w:p w14:paraId="26F80FBD" w14:textId="77777777" w:rsidR="007F7D4C" w:rsidRDefault="007F7D4C" w:rsidP="001B366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A294671" w14:textId="046EBA91" w:rsidR="008D68BB" w:rsidRPr="00460BDC" w:rsidRDefault="009C5035" w:rsidP="001B366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60BDC">
        <w:rPr>
          <w:rFonts w:ascii="Arial" w:hAnsi="Arial" w:cs="Arial"/>
          <w:b/>
          <w:bCs/>
          <w:sz w:val="22"/>
          <w:szCs w:val="22"/>
        </w:rPr>
        <w:t>Abstract text (max 250 words)</w:t>
      </w:r>
    </w:p>
    <w:p w14:paraId="6110D49B" w14:textId="3B13A356" w:rsidR="008D68BB" w:rsidRDefault="008D68BB" w:rsidP="001B366D">
      <w:pPr>
        <w:spacing w:line="276" w:lineRule="auto"/>
        <w:rPr>
          <w:rFonts w:ascii="Arial" w:hAnsi="Arial" w:cs="Arial"/>
          <w:sz w:val="22"/>
          <w:szCs w:val="22"/>
        </w:rPr>
      </w:pPr>
    </w:p>
    <w:p w14:paraId="34C67BCA" w14:textId="77777777" w:rsidR="004847C7" w:rsidRDefault="00460BDC" w:rsidP="004847C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&lt;Input your body of text here&gt;</w:t>
      </w:r>
    </w:p>
    <w:p w14:paraId="1BFCA988" w14:textId="77777777" w:rsidR="004847C7" w:rsidRDefault="004847C7" w:rsidP="004847C7">
      <w:pPr>
        <w:spacing w:line="276" w:lineRule="auto"/>
        <w:rPr>
          <w:rFonts w:ascii="Arial" w:hAnsi="Arial" w:cs="Arial"/>
          <w:sz w:val="22"/>
          <w:szCs w:val="22"/>
        </w:rPr>
      </w:pPr>
    </w:p>
    <w:p w14:paraId="30993F52" w14:textId="77777777" w:rsidR="004B6BB0" w:rsidRDefault="004B6BB0" w:rsidP="004847C7">
      <w:pPr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  <w:sectPr w:rsidR="004B6BB0" w:rsidSect="004847C7">
          <w:headerReference w:type="default" r:id="rId7"/>
          <w:pgSz w:w="11900" w:h="16840"/>
          <w:pgMar w:top="1440" w:right="1440" w:bottom="1440" w:left="1440" w:header="708" w:footer="708" w:gutter="0"/>
          <w:cols w:space="52"/>
          <w:docGrid w:linePitch="360"/>
        </w:sectPr>
      </w:pPr>
    </w:p>
    <w:p w14:paraId="41FE6220" w14:textId="77777777" w:rsidR="004847C7" w:rsidRPr="004847C7" w:rsidRDefault="004847C7" w:rsidP="004847C7">
      <w:pPr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4847C7">
        <w:rPr>
          <w:rFonts w:ascii="Arial" w:hAnsi="Arial" w:cs="Arial"/>
          <w:b/>
          <w:bCs/>
          <w:sz w:val="22"/>
          <w:szCs w:val="22"/>
        </w:rPr>
        <w:lastRenderedPageBreak/>
        <w:t>======================================================================</w:t>
      </w:r>
    </w:p>
    <w:p w14:paraId="3CC3209F" w14:textId="021F05BC" w:rsidR="004847C7" w:rsidRDefault="004847C7" w:rsidP="004847C7">
      <w:pPr>
        <w:tabs>
          <w:tab w:val="left" w:pos="602"/>
          <w:tab w:val="center" w:pos="4510"/>
        </w:tabs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24C752FF" w14:textId="77777777" w:rsidR="004847C7" w:rsidRDefault="004847C7" w:rsidP="004847C7">
      <w:pPr>
        <w:tabs>
          <w:tab w:val="center" w:pos="4475"/>
        </w:tabs>
        <w:spacing w:line="276" w:lineRule="auto"/>
        <w:ind w:right="1365"/>
        <w:outlineLvl w:val="0"/>
        <w:rPr>
          <w:rFonts w:ascii="Arial" w:hAnsi="Arial" w:cs="Arial"/>
          <w:b/>
          <w:bCs/>
          <w:noProof/>
          <w:sz w:val="22"/>
          <w:szCs w:val="22"/>
        </w:rPr>
        <w:sectPr w:rsidR="004847C7" w:rsidSect="004847C7">
          <w:pgSz w:w="11900" w:h="16840"/>
          <w:pgMar w:top="1440" w:right="1440" w:bottom="1440" w:left="1440" w:header="708" w:footer="708" w:gutter="0"/>
          <w:cols w:space="52"/>
          <w:docGrid w:linePitch="360"/>
        </w:sectPr>
      </w:pPr>
    </w:p>
    <w:p w14:paraId="0DC7D54F" w14:textId="77777777" w:rsidR="004847C7" w:rsidRPr="00F527FB" w:rsidRDefault="004847C7" w:rsidP="004847C7">
      <w:pPr>
        <w:tabs>
          <w:tab w:val="center" w:pos="4475"/>
        </w:tabs>
        <w:spacing w:line="276" w:lineRule="auto"/>
        <w:ind w:right="1365"/>
        <w:outlineLvl w:val="0"/>
        <w:rPr>
          <w:rFonts w:ascii="Arial" w:hAnsi="Arial" w:cs="Arial"/>
          <w:b/>
          <w:bCs/>
          <w:sz w:val="22"/>
          <w:szCs w:val="22"/>
        </w:rPr>
      </w:pPr>
      <w:r w:rsidRPr="00F527FB">
        <w:rPr>
          <w:rFonts w:ascii="Arial" w:hAnsi="Arial" w:cs="Arial"/>
          <w:b/>
          <w:bCs/>
          <w:sz w:val="22"/>
          <w:szCs w:val="22"/>
        </w:rPr>
        <w:t xml:space="preserve">Abstract theme </w:t>
      </w:r>
      <w:r w:rsidRPr="00F527FB">
        <w:rPr>
          <w:rFonts w:ascii="Arial" w:hAnsi="Arial" w:cs="Arial"/>
          <w:sz w:val="22"/>
          <w:szCs w:val="22"/>
        </w:rPr>
        <w:t>(please tick all that applies)</w:t>
      </w:r>
    </w:p>
    <w:p w14:paraId="464EF4EA" w14:textId="77777777" w:rsidR="004847C7" w:rsidRDefault="004847C7" w:rsidP="004847C7">
      <w:pPr>
        <w:spacing w:line="276" w:lineRule="auto"/>
        <w:outlineLvl w:val="0"/>
        <w:rPr>
          <w:rFonts w:ascii="Arial" w:hAnsi="Arial" w:cs="Arial"/>
          <w:sz w:val="22"/>
          <w:szCs w:val="22"/>
        </w:rPr>
        <w:sectPr w:rsidR="004847C7" w:rsidSect="00460BDC">
          <w:type w:val="continuous"/>
          <w:pgSz w:w="11900" w:h="16840"/>
          <w:pgMar w:top="1440" w:right="1440" w:bottom="1440" w:left="1440" w:header="708" w:footer="708" w:gutter="0"/>
          <w:cols w:space="52"/>
          <w:docGrid w:linePitch="360"/>
        </w:sectPr>
      </w:pPr>
    </w:p>
    <w:p w14:paraId="5E169E35" w14:textId="77777777" w:rsidR="004847C7" w:rsidRPr="00F527FB" w:rsidRDefault="004847C7" w:rsidP="004847C7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sz w:val="22"/>
          <w:szCs w:val="22"/>
        </w:rPr>
        <w:t xml:space="preserve"> Infectious Diseases</w:t>
      </w:r>
    </w:p>
    <w:p w14:paraId="24C031FE" w14:textId="77777777" w:rsidR="004847C7" w:rsidRPr="00F527FB" w:rsidRDefault="004847C7" w:rsidP="004847C7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bookmarkStart w:id="0" w:name="Check4"/>
      <w:bookmarkEnd w:id="0"/>
      <w:r w:rsidRPr="00F527FB">
        <w:rPr>
          <w:rFonts w:ascii="Arial" w:hAnsi="Arial" w:cs="Arial"/>
          <w:sz w:val="22"/>
          <w:szCs w:val="22"/>
        </w:rPr>
        <w:t xml:space="preserve"> Cancer &amp; Immunotherapy</w:t>
      </w:r>
    </w:p>
    <w:p w14:paraId="7C4AB5D6" w14:textId="77777777" w:rsidR="004847C7" w:rsidRPr="00F527FB" w:rsidRDefault="004847C7" w:rsidP="004847C7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bookmarkStart w:id="1" w:name="Check5"/>
      <w:bookmarkEnd w:id="1"/>
      <w:r w:rsidRPr="00F527FB">
        <w:rPr>
          <w:rFonts w:ascii="Arial" w:hAnsi="Arial" w:cs="Arial"/>
          <w:sz w:val="22"/>
          <w:szCs w:val="22"/>
        </w:rPr>
        <w:t xml:space="preserve"> Autoimmunity</w:t>
      </w:r>
    </w:p>
    <w:p w14:paraId="592EC768" w14:textId="77777777" w:rsidR="004847C7" w:rsidRDefault="004847C7" w:rsidP="004847C7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sz w:val="22"/>
          <w:szCs w:val="22"/>
        </w:rPr>
        <w:t xml:space="preserve"> Immunodeficiency</w:t>
      </w:r>
    </w:p>
    <w:p w14:paraId="72A4B393" w14:textId="77777777" w:rsidR="004847C7" w:rsidRPr="00F527FB" w:rsidRDefault="004847C7" w:rsidP="004847C7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>nflammation</w:t>
      </w:r>
    </w:p>
    <w:p w14:paraId="338A0397" w14:textId="77777777" w:rsidR="004847C7" w:rsidRDefault="004847C7" w:rsidP="004847C7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bookmarkStart w:id="2" w:name="Check6"/>
      <w:bookmarkEnd w:id="2"/>
      <w:r w:rsidRPr="00F527FB">
        <w:rPr>
          <w:rFonts w:ascii="Arial" w:hAnsi="Arial" w:cs="Arial"/>
          <w:sz w:val="22"/>
          <w:szCs w:val="22"/>
        </w:rPr>
        <w:t xml:space="preserve"> Cell Signalling</w:t>
      </w:r>
    </w:p>
    <w:p w14:paraId="50B894FE" w14:textId="77777777" w:rsidR="004847C7" w:rsidRDefault="004847C7" w:rsidP="004847C7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Single cell</w:t>
      </w:r>
    </w:p>
    <w:p w14:paraId="1C378ED3" w14:textId="77777777" w:rsidR="004847C7" w:rsidRDefault="004847C7" w:rsidP="004847C7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Metabolism</w:t>
      </w:r>
    </w:p>
    <w:p w14:paraId="1A6EED00" w14:textId="77777777" w:rsidR="004847C7" w:rsidRPr="00F527FB" w:rsidRDefault="004847C7" w:rsidP="004847C7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bookmarkStart w:id="3" w:name="Check2"/>
      <w:bookmarkEnd w:id="3"/>
      <w:r w:rsidRPr="00F527FB">
        <w:rPr>
          <w:rFonts w:ascii="Arial" w:hAnsi="Arial" w:cs="Arial"/>
          <w:sz w:val="22"/>
          <w:szCs w:val="22"/>
        </w:rPr>
        <w:t xml:space="preserve"> B cell biology</w:t>
      </w:r>
    </w:p>
    <w:p w14:paraId="2C86E341" w14:textId="77777777" w:rsidR="004847C7" w:rsidRPr="00F527FB" w:rsidRDefault="004847C7" w:rsidP="004847C7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sz w:val="22"/>
          <w:szCs w:val="22"/>
        </w:rPr>
        <w:t xml:space="preserve"> T cell biology</w:t>
      </w:r>
    </w:p>
    <w:p w14:paraId="4DC90EAD" w14:textId="77777777" w:rsidR="004847C7" w:rsidRPr="00F527FB" w:rsidRDefault="004847C7" w:rsidP="004847C7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Innate</w:t>
      </w:r>
      <w:r w:rsidRPr="00F527FB">
        <w:rPr>
          <w:rFonts w:ascii="Arial" w:hAnsi="Arial" w:cs="Arial"/>
          <w:sz w:val="22"/>
          <w:szCs w:val="22"/>
        </w:rPr>
        <w:t xml:space="preserve"> cell biology</w:t>
      </w:r>
    </w:p>
    <w:p w14:paraId="3544E96D" w14:textId="77777777" w:rsidR="004847C7" w:rsidRPr="00F527FB" w:rsidRDefault="004847C7" w:rsidP="004847C7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sz w:val="22"/>
          <w:szCs w:val="22"/>
        </w:rPr>
        <w:t xml:space="preserve"> Antigen presentation</w:t>
      </w:r>
    </w:p>
    <w:p w14:paraId="2FBBC7A0" w14:textId="77777777" w:rsidR="004847C7" w:rsidRDefault="004847C7" w:rsidP="004847C7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sz w:val="22"/>
          <w:szCs w:val="22"/>
        </w:rPr>
        <w:t xml:space="preserve"> Other: ____________</w:t>
      </w:r>
    </w:p>
    <w:p w14:paraId="49CDFCDF" w14:textId="1226FD07" w:rsidR="004B6BB0" w:rsidRDefault="004B6BB0" w:rsidP="004847C7">
      <w:pPr>
        <w:spacing w:line="276" w:lineRule="auto"/>
        <w:outlineLvl w:val="0"/>
        <w:rPr>
          <w:rFonts w:ascii="Arial" w:hAnsi="Arial" w:cs="Arial"/>
          <w:sz w:val="22"/>
          <w:szCs w:val="22"/>
        </w:rPr>
        <w:sectPr w:rsidR="004B6BB0" w:rsidSect="00D92E7C">
          <w:type w:val="continuous"/>
          <w:pgSz w:w="11900" w:h="16840"/>
          <w:pgMar w:top="1440" w:right="1440" w:bottom="1440" w:left="1440" w:header="708" w:footer="708" w:gutter="0"/>
          <w:cols w:num="2" w:space="52"/>
          <w:docGrid w:linePitch="360"/>
        </w:sectPr>
      </w:pPr>
    </w:p>
    <w:p w14:paraId="49F14873" w14:textId="77777777" w:rsidR="004B6BB0" w:rsidRDefault="004B6BB0" w:rsidP="004B6BB0">
      <w:pPr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E6AD678" w14:textId="7CC5C3B1" w:rsidR="004B6BB0" w:rsidRDefault="004B6BB0" w:rsidP="004B6BB0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b/>
          <w:bCs/>
          <w:sz w:val="22"/>
          <w:szCs w:val="22"/>
        </w:rPr>
        <w:t xml:space="preserve">Career Stage </w:t>
      </w:r>
      <w:r w:rsidRPr="00F527FB">
        <w:rPr>
          <w:rFonts w:ascii="Arial" w:hAnsi="Arial" w:cs="Arial"/>
          <w:sz w:val="22"/>
          <w:szCs w:val="22"/>
        </w:rPr>
        <w:t>(please tick all that applies)</w:t>
      </w:r>
    </w:p>
    <w:p w14:paraId="51E61479" w14:textId="77777777" w:rsidR="004847C7" w:rsidRDefault="004847C7" w:rsidP="004847C7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</w:p>
    <w:p w14:paraId="5AE29E10" w14:textId="77777777" w:rsidR="004847C7" w:rsidRDefault="004847C7" w:rsidP="004847C7">
      <w:pPr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2AC4D83" w14:textId="297DD1B4" w:rsidR="004B6BB0" w:rsidRDefault="004B6BB0" w:rsidP="004847C7">
      <w:pPr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  <w:sectPr w:rsidR="004B6BB0" w:rsidSect="00D92E7C">
          <w:type w:val="continuous"/>
          <w:pgSz w:w="11900" w:h="16840"/>
          <w:pgMar w:top="1440" w:right="1440" w:bottom="1440" w:left="1440" w:header="708" w:footer="708" w:gutter="0"/>
          <w:cols w:num="2" w:space="52"/>
          <w:docGrid w:linePitch="360"/>
        </w:sectPr>
      </w:pPr>
    </w:p>
    <w:p w14:paraId="2FBBD422" w14:textId="7DBA6698" w:rsidR="00C30589" w:rsidRDefault="00C30589" w:rsidP="00C30589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Honour</w:t>
      </w:r>
      <w:r w:rsidR="004B6BB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3C5E93A" w14:textId="47DBDF02" w:rsidR="00C30589" w:rsidRDefault="00C30589" w:rsidP="00C30589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bookmarkStart w:id="4" w:name="Check1"/>
      <w:bookmarkEnd w:id="4"/>
      <w:r>
        <w:rPr>
          <w:rFonts w:ascii="Arial" w:hAnsi="Arial" w:cs="Arial"/>
          <w:sz w:val="22"/>
          <w:szCs w:val="22"/>
        </w:rPr>
        <w:t xml:space="preserve"> Masters/PhD (1</w:t>
      </w:r>
      <w:r w:rsidRPr="00C30589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Year)</w:t>
      </w:r>
    </w:p>
    <w:p w14:paraId="6A913DD8" w14:textId="79157950" w:rsidR="00C30589" w:rsidRPr="00F527FB" w:rsidRDefault="00C30589" w:rsidP="00C30589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PhD</w:t>
      </w:r>
      <w:r w:rsidRPr="00F527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(2</w:t>
      </w:r>
      <w:r w:rsidRPr="00C30589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year)</w:t>
      </w:r>
    </w:p>
    <w:p w14:paraId="60FE7743" w14:textId="59072DC3" w:rsidR="00C30589" w:rsidRPr="00F527FB" w:rsidRDefault="00C30589" w:rsidP="00C30589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PhD</w:t>
      </w:r>
      <w:r w:rsidRPr="00F527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(3</w:t>
      </w:r>
      <w:r w:rsidRPr="00C30589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 year or more)</w:t>
      </w:r>
    </w:p>
    <w:p w14:paraId="50AB953D" w14:textId="77777777" w:rsidR="004B6BB0" w:rsidRDefault="00C30589" w:rsidP="00C30589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527FB">
        <w:rPr>
          <w:rFonts w:ascii="Arial" w:hAnsi="Arial" w:cs="Arial"/>
          <w:sz w:val="22"/>
          <w:szCs w:val="22"/>
        </w:rPr>
        <w:t xml:space="preserve"> Post doc (&lt;</w:t>
      </w:r>
      <w:r>
        <w:rPr>
          <w:rFonts w:ascii="Arial" w:hAnsi="Arial" w:cs="Arial"/>
          <w:sz w:val="22"/>
          <w:szCs w:val="22"/>
        </w:rPr>
        <w:t xml:space="preserve">5 years </w:t>
      </w:r>
      <w:r w:rsidRPr="00F527FB">
        <w:rPr>
          <w:rFonts w:ascii="Arial" w:hAnsi="Arial" w:cs="Arial"/>
          <w:sz w:val="22"/>
          <w:szCs w:val="22"/>
        </w:rPr>
        <w:t>post PhD)</w:t>
      </w:r>
      <w:r>
        <w:rPr>
          <w:rFonts w:ascii="Arial" w:hAnsi="Arial" w:cs="Arial"/>
          <w:sz w:val="22"/>
          <w:szCs w:val="22"/>
        </w:rPr>
        <w:br/>
      </w:r>
      <w:r w:rsidRPr="00F527FB">
        <w:rPr>
          <w:rFonts w:ascii="Arial" w:hAnsi="Arial" w:cs="Arial"/>
          <w:sz w:val="22"/>
          <w:szCs w:val="22"/>
        </w:rPr>
        <w:t xml:space="preserve"> Post doc (&gt;5 years post PhD)</w:t>
      </w:r>
    </w:p>
    <w:p w14:paraId="26EE78DE" w14:textId="388E9309" w:rsidR="00C30589" w:rsidRPr="007F7D4C" w:rsidRDefault="00C30589" w:rsidP="00C30589">
      <w:pPr>
        <w:spacing w:line="276" w:lineRule="auto"/>
        <w:outlineLvl w:val="0"/>
        <w:rPr>
          <w:rFonts w:ascii="Arial" w:hAnsi="Arial" w:cs="Arial"/>
          <w:sz w:val="22"/>
          <w:szCs w:val="22"/>
          <w:lang w:val="fr-FR"/>
        </w:rPr>
      </w:pPr>
      <w:r w:rsidRPr="00F527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7D4C">
        <w:rPr>
          <w:rFonts w:ascii="Arial" w:hAnsi="Arial" w:cs="Arial"/>
          <w:sz w:val="22"/>
          <w:szCs w:val="22"/>
          <w:lang w:val="fr-FR"/>
        </w:rPr>
        <w:t>Lecturer</w:t>
      </w:r>
      <w:proofErr w:type="spellEnd"/>
      <w:r w:rsidRPr="007F7D4C">
        <w:rPr>
          <w:rFonts w:ascii="Arial" w:hAnsi="Arial" w:cs="Arial"/>
          <w:sz w:val="22"/>
          <w:szCs w:val="22"/>
          <w:lang w:val="fr-FR"/>
        </w:rPr>
        <w:t xml:space="preserve">/Senior </w:t>
      </w:r>
      <w:proofErr w:type="spellStart"/>
      <w:r w:rsidRPr="007F7D4C">
        <w:rPr>
          <w:rFonts w:ascii="Arial" w:hAnsi="Arial" w:cs="Arial"/>
          <w:sz w:val="22"/>
          <w:szCs w:val="22"/>
          <w:lang w:val="fr-FR"/>
        </w:rPr>
        <w:t>Lecturer</w:t>
      </w:r>
      <w:proofErr w:type="spellEnd"/>
    </w:p>
    <w:p w14:paraId="259FA58E" w14:textId="77777777" w:rsidR="00C30589" w:rsidRPr="007F7D4C" w:rsidRDefault="00C30589" w:rsidP="00C30589">
      <w:pPr>
        <w:spacing w:line="276" w:lineRule="auto"/>
        <w:outlineLvl w:val="0"/>
        <w:rPr>
          <w:rFonts w:ascii="Arial" w:hAnsi="Arial" w:cs="Arial"/>
          <w:sz w:val="22"/>
          <w:szCs w:val="22"/>
          <w:lang w:val="fr-FR"/>
        </w:rPr>
      </w:pPr>
      <w:r w:rsidRPr="007F7D4C">
        <w:rPr>
          <w:rFonts w:ascii="Arial" w:hAnsi="Arial" w:cs="Arial"/>
          <w:sz w:val="22"/>
          <w:szCs w:val="22"/>
          <w:lang w:val="fr-FR"/>
        </w:rPr>
        <w:t xml:space="preserve"> Assoc. Prof/Professor</w:t>
      </w:r>
    </w:p>
    <w:p w14:paraId="789F084E" w14:textId="77777777" w:rsidR="00C30589" w:rsidRDefault="00C30589" w:rsidP="00C30589">
      <w:pPr>
        <w:spacing w:line="276" w:lineRule="auto"/>
        <w:outlineLvl w:val="0"/>
        <w:rPr>
          <w:rFonts w:ascii="Arial" w:hAnsi="Arial" w:cs="Arial"/>
          <w:sz w:val="22"/>
          <w:szCs w:val="22"/>
        </w:rPr>
        <w:sectPr w:rsidR="00C30589" w:rsidSect="00D92E7C">
          <w:type w:val="continuous"/>
          <w:pgSz w:w="11900" w:h="16840"/>
          <w:pgMar w:top="1440" w:right="1440" w:bottom="1440" w:left="1440" w:header="708" w:footer="708" w:gutter="0"/>
          <w:cols w:num="2" w:space="70"/>
          <w:docGrid w:linePitch="360"/>
        </w:sectPr>
      </w:pPr>
      <w:r w:rsidRPr="007F7D4C">
        <w:rPr>
          <w:rFonts w:ascii="Arial" w:hAnsi="Arial" w:cs="Arial"/>
          <w:sz w:val="22"/>
          <w:szCs w:val="22"/>
          <w:lang w:val="fr-FR"/>
        </w:rPr>
        <w:t xml:space="preserve"> </w:t>
      </w:r>
      <w:r w:rsidRPr="00F527FB">
        <w:rPr>
          <w:rFonts w:ascii="Arial" w:hAnsi="Arial" w:cs="Arial"/>
          <w:sz w:val="22"/>
          <w:szCs w:val="22"/>
        </w:rPr>
        <w:t>Other</w:t>
      </w:r>
      <w:r>
        <w:rPr>
          <w:rFonts w:ascii="Arial" w:hAnsi="Arial" w:cs="Arial"/>
          <w:sz w:val="22"/>
          <w:szCs w:val="22"/>
        </w:rPr>
        <w:t>:____________</w:t>
      </w:r>
      <w:r w:rsidRPr="00F527FB">
        <w:rPr>
          <w:rFonts w:ascii="Arial" w:hAnsi="Arial" w:cs="Arial"/>
          <w:sz w:val="22"/>
          <w:szCs w:val="22"/>
        </w:rPr>
        <w:t xml:space="preserve"> </w:t>
      </w:r>
    </w:p>
    <w:p w14:paraId="7A785720" w14:textId="77777777" w:rsidR="004B6BB0" w:rsidRDefault="004B6BB0" w:rsidP="004B6BB0">
      <w:pPr>
        <w:spacing w:line="276" w:lineRule="auto"/>
        <w:rPr>
          <w:rFonts w:ascii="Arial" w:hAnsi="Arial" w:cs="Arial"/>
          <w:sz w:val="22"/>
          <w:szCs w:val="22"/>
        </w:rPr>
      </w:pPr>
    </w:p>
    <w:p w14:paraId="75B35118" w14:textId="353DE5F9" w:rsidR="004B6BB0" w:rsidRPr="00BC1F3E" w:rsidRDefault="004B6BB0" w:rsidP="004B6BB0">
      <w:pPr>
        <w:rPr>
          <w:rFonts w:ascii="Arial" w:eastAsia="Times New Roman" w:hAnsi="Arial" w:cs="Arial"/>
          <w:b/>
          <w:bCs/>
          <w:i/>
          <w:iCs/>
          <w:highlight w:val="lightGray"/>
        </w:rPr>
      </w:pPr>
      <w:r w:rsidRPr="00BC1F3E">
        <w:rPr>
          <w:rFonts w:ascii="Arial" w:hAnsi="Arial" w:cs="Arial"/>
          <w:b/>
          <w:bCs/>
          <w:highlight w:val="lightGray"/>
        </w:rPr>
        <w:t xml:space="preserve">Please save your file using this naming convention: </w:t>
      </w:r>
      <w:r w:rsidRPr="00BC1F3E">
        <w:rPr>
          <w:rFonts w:ascii="Arial" w:eastAsia="Times New Roman" w:hAnsi="Arial" w:cs="Arial"/>
          <w:b/>
          <w:bCs/>
          <w:i/>
          <w:iCs/>
          <w:highlight w:val="lightGray"/>
        </w:rPr>
        <w:t>LASTNAME_FIRSTNAME_CAREER STAGE_ABSTRACT202</w:t>
      </w:r>
      <w:r w:rsidR="00D67EE3">
        <w:rPr>
          <w:rFonts w:ascii="Arial" w:eastAsia="Times New Roman" w:hAnsi="Arial" w:cs="Arial"/>
          <w:b/>
          <w:bCs/>
          <w:i/>
          <w:iCs/>
          <w:highlight w:val="lightGray"/>
        </w:rPr>
        <w:t>5</w:t>
      </w:r>
    </w:p>
    <w:p w14:paraId="7B3B0A43" w14:textId="48B5EA1A" w:rsidR="004B6BB0" w:rsidRPr="00BC1F3E" w:rsidRDefault="004B6BB0" w:rsidP="004B6BB0">
      <w:pPr>
        <w:rPr>
          <w:rFonts w:ascii="Arial" w:eastAsia="Times New Roman" w:hAnsi="Arial" w:cs="Arial"/>
          <w:b/>
          <w:bCs/>
          <w:i/>
          <w:iCs/>
          <w:highlight w:val="lightGray"/>
        </w:rPr>
      </w:pPr>
      <w:proofErr w:type="spellStart"/>
      <w:r w:rsidRPr="00BC1F3E">
        <w:rPr>
          <w:rFonts w:ascii="Arial" w:eastAsia="Times New Roman" w:hAnsi="Arial" w:cs="Arial"/>
          <w:b/>
          <w:bCs/>
          <w:i/>
          <w:iCs/>
          <w:highlight w:val="lightGray"/>
        </w:rPr>
        <w:t>e.g</w:t>
      </w:r>
      <w:proofErr w:type="spellEnd"/>
      <w:r w:rsidRPr="00BC1F3E">
        <w:rPr>
          <w:rFonts w:ascii="Arial" w:eastAsia="Times New Roman" w:hAnsi="Arial" w:cs="Arial"/>
          <w:b/>
          <w:bCs/>
          <w:i/>
          <w:iCs/>
          <w:highlight w:val="lightGray"/>
        </w:rPr>
        <w:t xml:space="preserve"> SMITH_JOHN_PHD_ABSTRACT202</w:t>
      </w:r>
      <w:r w:rsidR="00D67EE3">
        <w:rPr>
          <w:rFonts w:ascii="Arial" w:eastAsia="Times New Roman" w:hAnsi="Arial" w:cs="Arial"/>
          <w:b/>
          <w:bCs/>
          <w:i/>
          <w:iCs/>
          <w:highlight w:val="lightGray"/>
        </w:rPr>
        <w:t>5</w:t>
      </w:r>
    </w:p>
    <w:p w14:paraId="2305B8FB" w14:textId="3834DB40" w:rsidR="004B6BB0" w:rsidRPr="00BC1F3E" w:rsidRDefault="004B6BB0" w:rsidP="004B6BB0">
      <w:pPr>
        <w:rPr>
          <w:rFonts w:ascii="Arial" w:eastAsia="Times New Roman" w:hAnsi="Arial" w:cs="Arial"/>
          <w:b/>
          <w:bCs/>
          <w:i/>
          <w:iCs/>
          <w:highlight w:val="lightGray"/>
        </w:rPr>
      </w:pPr>
      <w:proofErr w:type="spellStart"/>
      <w:r w:rsidRPr="00BC1F3E">
        <w:rPr>
          <w:rFonts w:ascii="Arial" w:eastAsia="Times New Roman" w:hAnsi="Arial" w:cs="Arial"/>
          <w:b/>
          <w:bCs/>
          <w:i/>
          <w:iCs/>
          <w:highlight w:val="lightGray"/>
        </w:rPr>
        <w:t>e.g</w:t>
      </w:r>
      <w:proofErr w:type="spellEnd"/>
      <w:r w:rsidRPr="00BC1F3E">
        <w:rPr>
          <w:rFonts w:ascii="Arial" w:eastAsia="Times New Roman" w:hAnsi="Arial" w:cs="Arial"/>
          <w:b/>
          <w:bCs/>
          <w:i/>
          <w:iCs/>
          <w:highlight w:val="lightGray"/>
        </w:rPr>
        <w:t xml:space="preserve"> JANE_MARY_POSTDOC_ABSTRACT20</w:t>
      </w:r>
      <w:r w:rsidR="000A386E">
        <w:rPr>
          <w:rFonts w:ascii="Arial" w:eastAsia="Times New Roman" w:hAnsi="Arial" w:cs="Arial"/>
          <w:b/>
          <w:bCs/>
          <w:i/>
          <w:iCs/>
          <w:highlight w:val="lightGray"/>
        </w:rPr>
        <w:t>25</w:t>
      </w:r>
    </w:p>
    <w:p w14:paraId="2D964CC7" w14:textId="29A68793" w:rsidR="004B6BB0" w:rsidRPr="00BC1F3E" w:rsidRDefault="004B6BB0" w:rsidP="004B6BB0">
      <w:pPr>
        <w:rPr>
          <w:rFonts w:ascii="Arial" w:eastAsia="Times New Roman" w:hAnsi="Arial" w:cs="Arial"/>
          <w:b/>
          <w:bCs/>
          <w:i/>
          <w:iCs/>
          <w:highlight w:val="lightGray"/>
        </w:rPr>
      </w:pPr>
      <w:proofErr w:type="spellStart"/>
      <w:r w:rsidRPr="00BC1F3E">
        <w:rPr>
          <w:rFonts w:ascii="Arial" w:eastAsia="Times New Roman" w:hAnsi="Arial" w:cs="Arial"/>
          <w:b/>
          <w:bCs/>
          <w:i/>
          <w:iCs/>
          <w:highlight w:val="lightGray"/>
        </w:rPr>
        <w:t>e.g</w:t>
      </w:r>
      <w:proofErr w:type="spellEnd"/>
      <w:r w:rsidRPr="00BC1F3E">
        <w:rPr>
          <w:rFonts w:ascii="Arial" w:eastAsia="Times New Roman" w:hAnsi="Arial" w:cs="Arial"/>
          <w:b/>
          <w:bCs/>
          <w:i/>
          <w:iCs/>
          <w:highlight w:val="lightGray"/>
        </w:rPr>
        <w:t xml:space="preserve"> SULLY_MIKE_GROUPLEADER_ABSTRACT202</w:t>
      </w:r>
      <w:r w:rsidR="00D67EE3">
        <w:rPr>
          <w:rFonts w:ascii="Arial" w:eastAsia="Times New Roman" w:hAnsi="Arial" w:cs="Arial"/>
          <w:b/>
          <w:bCs/>
          <w:i/>
          <w:iCs/>
          <w:highlight w:val="lightGray"/>
        </w:rPr>
        <w:t>5</w:t>
      </w:r>
    </w:p>
    <w:p w14:paraId="53E7A799" w14:textId="77777777" w:rsidR="004B6BB0" w:rsidRPr="00BC1F3E" w:rsidRDefault="004B6BB0" w:rsidP="004847C7">
      <w:pPr>
        <w:spacing w:line="276" w:lineRule="auto"/>
        <w:outlineLvl w:val="0"/>
        <w:rPr>
          <w:rFonts w:ascii="Arial" w:hAnsi="Arial" w:cs="Arial"/>
          <w:b/>
          <w:bCs/>
          <w:sz w:val="22"/>
          <w:szCs w:val="22"/>
          <w:highlight w:val="lightGray"/>
        </w:rPr>
        <w:sectPr w:rsidR="004B6BB0" w:rsidRPr="00BC1F3E" w:rsidSect="004B6BB0">
          <w:headerReference w:type="default" r:id="rId8"/>
          <w:type w:val="continuous"/>
          <w:pgSz w:w="11900" w:h="16840"/>
          <w:pgMar w:top="1440" w:right="1440" w:bottom="1440" w:left="1440" w:header="708" w:footer="708" w:gutter="0"/>
          <w:cols w:space="70"/>
          <w:docGrid w:linePitch="360"/>
        </w:sectPr>
      </w:pPr>
    </w:p>
    <w:p w14:paraId="0E43E53C" w14:textId="28809C00" w:rsidR="00AF4D1B" w:rsidRPr="00BC1F3E" w:rsidRDefault="00AF4D1B" w:rsidP="004847C7">
      <w:pPr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BC1F3E">
        <w:rPr>
          <w:rFonts w:ascii="Arial" w:hAnsi="Arial" w:cs="Arial"/>
          <w:b/>
          <w:bCs/>
          <w:sz w:val="22"/>
          <w:szCs w:val="22"/>
          <w:highlight w:val="lightGray"/>
        </w:rPr>
        <w:t>Submit your abstract as both .docx and .pdf.</w:t>
      </w:r>
    </w:p>
    <w:sectPr w:rsidR="00AF4D1B" w:rsidRPr="00BC1F3E" w:rsidSect="00BC1F3E">
      <w:type w:val="continuous"/>
      <w:pgSz w:w="11900" w:h="16840"/>
      <w:pgMar w:top="1440" w:right="1440" w:bottom="1440" w:left="1440" w:header="708" w:footer="708" w:gutter="0"/>
      <w:cols w:space="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1A42E" w14:textId="77777777" w:rsidR="007F4770" w:rsidRDefault="007F4770" w:rsidP="009C5035">
      <w:r>
        <w:separator/>
      </w:r>
    </w:p>
  </w:endnote>
  <w:endnote w:type="continuationSeparator" w:id="0">
    <w:p w14:paraId="4641890D" w14:textId="77777777" w:rsidR="007F4770" w:rsidRDefault="007F4770" w:rsidP="009C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4D102" w14:textId="77777777" w:rsidR="007F4770" w:rsidRDefault="007F4770" w:rsidP="009C5035">
      <w:r>
        <w:separator/>
      </w:r>
    </w:p>
  </w:footnote>
  <w:footnote w:type="continuationSeparator" w:id="0">
    <w:p w14:paraId="69E0A10A" w14:textId="77777777" w:rsidR="007F4770" w:rsidRDefault="007F4770" w:rsidP="009C5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F5BEE" w14:textId="4BAC0299" w:rsidR="004847C7" w:rsidRPr="00BC1F3E" w:rsidRDefault="00BC1F3E" w:rsidP="00BC1F3E">
    <w:pPr>
      <w:rPr>
        <w:rFonts w:ascii="Arial" w:hAnsi="Arial" w:cs="Arial"/>
        <w:sz w:val="18"/>
        <w:szCs w:val="18"/>
      </w:rPr>
    </w:pPr>
    <w:r w:rsidRPr="00BC1F3E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08842434" wp14:editId="52395122">
          <wp:simplePos x="0" y="0"/>
          <wp:positionH relativeFrom="column">
            <wp:posOffset>3762375</wp:posOffset>
          </wp:positionH>
          <wp:positionV relativeFrom="paragraph">
            <wp:posOffset>-230480</wp:posOffset>
          </wp:positionV>
          <wp:extent cx="2485505" cy="539750"/>
          <wp:effectExtent l="0" t="0" r="0" b="0"/>
          <wp:wrapNone/>
          <wp:docPr id="784572586" name="Picture 784572586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823091" name="Picture 2026823091" descr="Graphical user interface, text,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4" t="23435" r="9712" b="27370"/>
                  <a:stretch/>
                </pic:blipFill>
                <pic:spPr bwMode="auto">
                  <a:xfrm>
                    <a:off x="0" y="0"/>
                    <a:ext cx="2485505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1F3E">
      <w:rPr>
        <w:rFonts w:ascii="Arial" w:hAnsi="Arial" w:cs="Arial"/>
        <w:b/>
        <w:bCs/>
        <w:noProof/>
        <w:color w:val="70AD47" w:themeColor="accent6"/>
        <w:sz w:val="24"/>
        <w:szCs w:val="24"/>
      </w:rPr>
      <w:t>202</w:t>
    </w:r>
    <w:r w:rsidR="00D67EE3">
      <w:rPr>
        <w:rFonts w:ascii="Arial" w:hAnsi="Arial" w:cs="Arial"/>
        <w:b/>
        <w:bCs/>
        <w:noProof/>
        <w:color w:val="70AD47" w:themeColor="accent6"/>
        <w:sz w:val="24"/>
        <w:szCs w:val="24"/>
      </w:rPr>
      <w:t>5</w:t>
    </w:r>
    <w:r w:rsidRPr="00BC1F3E">
      <w:rPr>
        <w:rFonts w:ascii="Arial" w:hAnsi="Arial" w:cs="Arial"/>
        <w:b/>
        <w:bCs/>
        <w:noProof/>
        <w:color w:val="70AD47" w:themeColor="accent6"/>
        <w:sz w:val="24"/>
        <w:szCs w:val="24"/>
      </w:rPr>
      <w:t xml:space="preserve"> ASI NSW</w:t>
    </w:r>
    <w:r w:rsidR="00D67EE3">
      <w:rPr>
        <w:rFonts w:ascii="Arial" w:hAnsi="Arial" w:cs="Arial"/>
        <w:b/>
        <w:bCs/>
        <w:noProof/>
        <w:color w:val="70AD47" w:themeColor="accent6"/>
        <w:sz w:val="24"/>
        <w:szCs w:val="24"/>
      </w:rPr>
      <w:t xml:space="preserve"> &amp; </w:t>
    </w:r>
    <w:r w:rsidRPr="00BC1F3E">
      <w:rPr>
        <w:rFonts w:ascii="Arial" w:hAnsi="Arial" w:cs="Arial"/>
        <w:b/>
        <w:bCs/>
        <w:noProof/>
        <w:color w:val="70AD47" w:themeColor="accent6"/>
        <w:sz w:val="24"/>
        <w:szCs w:val="24"/>
      </w:rPr>
      <w:t xml:space="preserve">ACT </w:t>
    </w:r>
    <w:r w:rsidR="00D67EE3">
      <w:rPr>
        <w:rFonts w:ascii="Arial" w:hAnsi="Arial" w:cs="Arial"/>
        <w:b/>
        <w:bCs/>
        <w:noProof/>
        <w:color w:val="70AD47" w:themeColor="accent6"/>
        <w:sz w:val="24"/>
        <w:szCs w:val="24"/>
      </w:rPr>
      <w:t xml:space="preserve">JOINT </w:t>
    </w:r>
    <w:r w:rsidRPr="00BC1F3E">
      <w:rPr>
        <w:rFonts w:ascii="Arial" w:hAnsi="Arial" w:cs="Arial"/>
        <w:b/>
        <w:bCs/>
        <w:noProof/>
        <w:color w:val="70AD47" w:themeColor="accent6"/>
        <w:sz w:val="24"/>
        <w:szCs w:val="24"/>
      </w:rPr>
      <w:t>BRANCH MEETING</w:t>
    </w:r>
    <w:r>
      <w:rPr>
        <w:rFonts w:ascii="Arial" w:hAnsi="Arial" w:cs="Arial"/>
        <w:b/>
        <w:bCs/>
        <w:noProof/>
        <w:color w:val="70AD47" w:themeColor="accent6"/>
        <w:sz w:val="24"/>
        <w:szCs w:val="24"/>
      </w:rPr>
      <w:tab/>
    </w:r>
    <w:r>
      <w:rPr>
        <w:rFonts w:ascii="Arial" w:hAnsi="Arial" w:cs="Arial"/>
        <w:b/>
        <w:bCs/>
        <w:noProof/>
        <w:color w:val="70AD47" w:themeColor="accent6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49BA6" w14:textId="76B4CB55" w:rsidR="00EC6551" w:rsidRPr="00EC6551" w:rsidRDefault="00EC6551" w:rsidP="00EC6551">
    <w:pPr>
      <w:pStyle w:val="Header"/>
      <w:jc w:val="right"/>
    </w:pPr>
    <w:r w:rsidRPr="00EC6551">
      <w:rPr>
        <w:rFonts w:ascii="Arial" w:hAnsi="Arial" w:cs="Arial"/>
        <w:noProof/>
      </w:rPr>
      <w:drawing>
        <wp:inline distT="0" distB="0" distL="0" distR="0" wp14:anchorId="06D850C9" wp14:editId="339FE80B">
          <wp:extent cx="1784118" cy="387752"/>
          <wp:effectExtent l="0" t="0" r="6985" b="0"/>
          <wp:docPr id="695369736" name="Picture 695369736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823091" name="Picture 2026823091" descr="Graphical user interface, text,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4" t="23435" r="9712" b="27370"/>
                  <a:stretch/>
                </pic:blipFill>
                <pic:spPr bwMode="auto">
                  <a:xfrm>
                    <a:off x="0" y="0"/>
                    <a:ext cx="1831670" cy="3980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E4AFA"/>
    <w:multiLevelType w:val="hybridMultilevel"/>
    <w:tmpl w:val="304C412C"/>
    <w:lvl w:ilvl="0" w:tplc="60C28EC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125F1"/>
    <w:multiLevelType w:val="hybridMultilevel"/>
    <w:tmpl w:val="8D847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466C0"/>
    <w:multiLevelType w:val="hybridMultilevel"/>
    <w:tmpl w:val="5AD86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D5B69"/>
    <w:multiLevelType w:val="hybridMultilevel"/>
    <w:tmpl w:val="1548B30C"/>
    <w:lvl w:ilvl="0" w:tplc="F184167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247174">
    <w:abstractNumId w:val="0"/>
  </w:num>
  <w:num w:numId="2" w16cid:durableId="1839151792">
    <w:abstractNumId w:val="1"/>
  </w:num>
  <w:num w:numId="3" w16cid:durableId="84033537">
    <w:abstractNumId w:val="2"/>
  </w:num>
  <w:num w:numId="4" w16cid:durableId="1855026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FEE"/>
    <w:rsid w:val="000107D0"/>
    <w:rsid w:val="0001161B"/>
    <w:rsid w:val="000129CA"/>
    <w:rsid w:val="000346AC"/>
    <w:rsid w:val="000376A2"/>
    <w:rsid w:val="000403A8"/>
    <w:rsid w:val="00043F36"/>
    <w:rsid w:val="00045948"/>
    <w:rsid w:val="00062134"/>
    <w:rsid w:val="00071D44"/>
    <w:rsid w:val="000746B4"/>
    <w:rsid w:val="00092A43"/>
    <w:rsid w:val="00094410"/>
    <w:rsid w:val="000A1384"/>
    <w:rsid w:val="000A386E"/>
    <w:rsid w:val="000C3545"/>
    <w:rsid w:val="000C5689"/>
    <w:rsid w:val="000D157A"/>
    <w:rsid w:val="000D30F9"/>
    <w:rsid w:val="000E449B"/>
    <w:rsid w:val="000E7BB3"/>
    <w:rsid w:val="000F54E9"/>
    <w:rsid w:val="0012173F"/>
    <w:rsid w:val="00123CF2"/>
    <w:rsid w:val="00142617"/>
    <w:rsid w:val="00163435"/>
    <w:rsid w:val="00180DF4"/>
    <w:rsid w:val="001964F1"/>
    <w:rsid w:val="001966E2"/>
    <w:rsid w:val="001B2990"/>
    <w:rsid w:val="001B32F7"/>
    <w:rsid w:val="001B366D"/>
    <w:rsid w:val="001B69B4"/>
    <w:rsid w:val="001C7F5E"/>
    <w:rsid w:val="001D019E"/>
    <w:rsid w:val="001D4B75"/>
    <w:rsid w:val="001E7213"/>
    <w:rsid w:val="001F52CA"/>
    <w:rsid w:val="00217DDC"/>
    <w:rsid w:val="00221069"/>
    <w:rsid w:val="00223B1C"/>
    <w:rsid w:val="0023583E"/>
    <w:rsid w:val="00250183"/>
    <w:rsid w:val="00263578"/>
    <w:rsid w:val="002746AE"/>
    <w:rsid w:val="0028036E"/>
    <w:rsid w:val="002A30FD"/>
    <w:rsid w:val="002B056C"/>
    <w:rsid w:val="002B737F"/>
    <w:rsid w:val="002E3BC1"/>
    <w:rsid w:val="003068B7"/>
    <w:rsid w:val="00310E41"/>
    <w:rsid w:val="00312DE2"/>
    <w:rsid w:val="00332BBC"/>
    <w:rsid w:val="00333BDA"/>
    <w:rsid w:val="003522F7"/>
    <w:rsid w:val="00355EB3"/>
    <w:rsid w:val="00364BC9"/>
    <w:rsid w:val="003878DD"/>
    <w:rsid w:val="003B68FA"/>
    <w:rsid w:val="003C7413"/>
    <w:rsid w:val="003E1D92"/>
    <w:rsid w:val="003E7D4C"/>
    <w:rsid w:val="004002FD"/>
    <w:rsid w:val="004020C7"/>
    <w:rsid w:val="00413AED"/>
    <w:rsid w:val="004361FE"/>
    <w:rsid w:val="00460BDC"/>
    <w:rsid w:val="00464908"/>
    <w:rsid w:val="00480DAA"/>
    <w:rsid w:val="004847C7"/>
    <w:rsid w:val="004903C2"/>
    <w:rsid w:val="004A4932"/>
    <w:rsid w:val="004B6BB0"/>
    <w:rsid w:val="004C51E0"/>
    <w:rsid w:val="00502432"/>
    <w:rsid w:val="00536206"/>
    <w:rsid w:val="005362A8"/>
    <w:rsid w:val="00546C15"/>
    <w:rsid w:val="005707E4"/>
    <w:rsid w:val="005A1C8F"/>
    <w:rsid w:val="005A3855"/>
    <w:rsid w:val="005A3DF9"/>
    <w:rsid w:val="005A6318"/>
    <w:rsid w:val="005C6A3F"/>
    <w:rsid w:val="005E7EF2"/>
    <w:rsid w:val="005F347A"/>
    <w:rsid w:val="005F36A6"/>
    <w:rsid w:val="006023F7"/>
    <w:rsid w:val="0060771F"/>
    <w:rsid w:val="00646584"/>
    <w:rsid w:val="00653E40"/>
    <w:rsid w:val="00662B45"/>
    <w:rsid w:val="006860F1"/>
    <w:rsid w:val="006C185A"/>
    <w:rsid w:val="006C27E1"/>
    <w:rsid w:val="006C2D6C"/>
    <w:rsid w:val="006D0917"/>
    <w:rsid w:val="006E355B"/>
    <w:rsid w:val="007028A4"/>
    <w:rsid w:val="00704CA8"/>
    <w:rsid w:val="00705D88"/>
    <w:rsid w:val="007154C5"/>
    <w:rsid w:val="00734CCC"/>
    <w:rsid w:val="00737F38"/>
    <w:rsid w:val="00777B24"/>
    <w:rsid w:val="007852DB"/>
    <w:rsid w:val="0078611E"/>
    <w:rsid w:val="00786168"/>
    <w:rsid w:val="007C61EC"/>
    <w:rsid w:val="007C64A5"/>
    <w:rsid w:val="007E6EE9"/>
    <w:rsid w:val="007F4770"/>
    <w:rsid w:val="007F7D4C"/>
    <w:rsid w:val="00800684"/>
    <w:rsid w:val="00811A3A"/>
    <w:rsid w:val="00813FA6"/>
    <w:rsid w:val="00814DB0"/>
    <w:rsid w:val="008175C4"/>
    <w:rsid w:val="008237D4"/>
    <w:rsid w:val="008373CF"/>
    <w:rsid w:val="008439A4"/>
    <w:rsid w:val="00854F31"/>
    <w:rsid w:val="00856434"/>
    <w:rsid w:val="00883C25"/>
    <w:rsid w:val="00885497"/>
    <w:rsid w:val="008B5FEE"/>
    <w:rsid w:val="008D68BB"/>
    <w:rsid w:val="008F4C53"/>
    <w:rsid w:val="008F59B5"/>
    <w:rsid w:val="008F7AB2"/>
    <w:rsid w:val="008F7CD7"/>
    <w:rsid w:val="00921F8D"/>
    <w:rsid w:val="00942057"/>
    <w:rsid w:val="00952709"/>
    <w:rsid w:val="00986FDA"/>
    <w:rsid w:val="00990C00"/>
    <w:rsid w:val="00991E6C"/>
    <w:rsid w:val="009A5757"/>
    <w:rsid w:val="009C5035"/>
    <w:rsid w:val="009C797E"/>
    <w:rsid w:val="009E7937"/>
    <w:rsid w:val="009E7A25"/>
    <w:rsid w:val="009F0106"/>
    <w:rsid w:val="009F0E38"/>
    <w:rsid w:val="00A04313"/>
    <w:rsid w:val="00A05432"/>
    <w:rsid w:val="00A13248"/>
    <w:rsid w:val="00A23B36"/>
    <w:rsid w:val="00A25BD6"/>
    <w:rsid w:val="00A33DDB"/>
    <w:rsid w:val="00A34885"/>
    <w:rsid w:val="00A36AB9"/>
    <w:rsid w:val="00AB5526"/>
    <w:rsid w:val="00AB5719"/>
    <w:rsid w:val="00AB6094"/>
    <w:rsid w:val="00AC4AAB"/>
    <w:rsid w:val="00AC6774"/>
    <w:rsid w:val="00AD0E67"/>
    <w:rsid w:val="00AD3DD0"/>
    <w:rsid w:val="00AD6092"/>
    <w:rsid w:val="00AF4D1B"/>
    <w:rsid w:val="00B27587"/>
    <w:rsid w:val="00B350F9"/>
    <w:rsid w:val="00B41B60"/>
    <w:rsid w:val="00B476FD"/>
    <w:rsid w:val="00B50EFB"/>
    <w:rsid w:val="00B5188E"/>
    <w:rsid w:val="00B82690"/>
    <w:rsid w:val="00B85C5C"/>
    <w:rsid w:val="00BC155F"/>
    <w:rsid w:val="00BC1F3E"/>
    <w:rsid w:val="00BD7F06"/>
    <w:rsid w:val="00C04EA7"/>
    <w:rsid w:val="00C06758"/>
    <w:rsid w:val="00C1620F"/>
    <w:rsid w:val="00C30589"/>
    <w:rsid w:val="00C4362F"/>
    <w:rsid w:val="00C512E5"/>
    <w:rsid w:val="00C516A0"/>
    <w:rsid w:val="00C701F7"/>
    <w:rsid w:val="00C752C0"/>
    <w:rsid w:val="00C87E99"/>
    <w:rsid w:val="00C95470"/>
    <w:rsid w:val="00CA658C"/>
    <w:rsid w:val="00CB508A"/>
    <w:rsid w:val="00CB5578"/>
    <w:rsid w:val="00CE21EB"/>
    <w:rsid w:val="00CF0C82"/>
    <w:rsid w:val="00D176BD"/>
    <w:rsid w:val="00D17DDD"/>
    <w:rsid w:val="00D24157"/>
    <w:rsid w:val="00D353AB"/>
    <w:rsid w:val="00D371F4"/>
    <w:rsid w:val="00D53DC1"/>
    <w:rsid w:val="00D63565"/>
    <w:rsid w:val="00D67EE3"/>
    <w:rsid w:val="00D91243"/>
    <w:rsid w:val="00D92E7C"/>
    <w:rsid w:val="00DA709B"/>
    <w:rsid w:val="00DC0E24"/>
    <w:rsid w:val="00DE445F"/>
    <w:rsid w:val="00DF1142"/>
    <w:rsid w:val="00DF2344"/>
    <w:rsid w:val="00DF3629"/>
    <w:rsid w:val="00E00366"/>
    <w:rsid w:val="00E06363"/>
    <w:rsid w:val="00E2167C"/>
    <w:rsid w:val="00E2283A"/>
    <w:rsid w:val="00E4578E"/>
    <w:rsid w:val="00E65123"/>
    <w:rsid w:val="00E844C8"/>
    <w:rsid w:val="00E94913"/>
    <w:rsid w:val="00E96C54"/>
    <w:rsid w:val="00EB55C3"/>
    <w:rsid w:val="00EC6551"/>
    <w:rsid w:val="00ED46B2"/>
    <w:rsid w:val="00EF1741"/>
    <w:rsid w:val="00EF7A15"/>
    <w:rsid w:val="00F02AFF"/>
    <w:rsid w:val="00F10EB9"/>
    <w:rsid w:val="00F16AE4"/>
    <w:rsid w:val="00F34D59"/>
    <w:rsid w:val="00F36A22"/>
    <w:rsid w:val="00F417E9"/>
    <w:rsid w:val="00F41BDC"/>
    <w:rsid w:val="00F527FB"/>
    <w:rsid w:val="00F55016"/>
    <w:rsid w:val="00F66FCA"/>
    <w:rsid w:val="00F80BD6"/>
    <w:rsid w:val="00F86B2D"/>
    <w:rsid w:val="00F92BD0"/>
    <w:rsid w:val="00FA5247"/>
    <w:rsid w:val="00FA67A0"/>
    <w:rsid w:val="00FD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E88F9"/>
  <w15:chartTrackingRefBased/>
  <w15:docId w15:val="{E0B80911-7DCF-5F46-99CE-C5A293FE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B6BB0"/>
  </w:style>
  <w:style w:type="paragraph" w:styleId="Heading1">
    <w:name w:val="heading 1"/>
    <w:basedOn w:val="Normal"/>
    <w:next w:val="Normal"/>
    <w:link w:val="Heading1Char"/>
    <w:uiPriority w:val="9"/>
    <w:qFormat/>
    <w:rsid w:val="004B6BB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BB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BB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B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B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B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B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B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B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855"/>
    <w:rPr>
      <w:rFonts w:ascii="Times New Roman" w:eastAsiaTheme="minorHAnsi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85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5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03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C5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03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844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6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BB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BB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BB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BB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BB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BB0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BB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BB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6BB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B6BB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BB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BB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6BB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B6BB0"/>
    <w:rPr>
      <w:b/>
      <w:bCs/>
    </w:rPr>
  </w:style>
  <w:style w:type="character" w:styleId="Emphasis">
    <w:name w:val="Emphasis"/>
    <w:basedOn w:val="DefaultParagraphFont"/>
    <w:uiPriority w:val="20"/>
    <w:qFormat/>
    <w:rsid w:val="004B6BB0"/>
    <w:rPr>
      <w:i/>
      <w:iCs/>
    </w:rPr>
  </w:style>
  <w:style w:type="paragraph" w:styleId="NoSpacing">
    <w:name w:val="No Spacing"/>
    <w:uiPriority w:val="1"/>
    <w:qFormat/>
    <w:rsid w:val="004B6BB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B6BB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BB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BB0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BB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B6BB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B6BB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B6BB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B6BB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B6BB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6BB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7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Info Acpan</cp:lastModifiedBy>
  <cp:revision>4</cp:revision>
  <cp:lastPrinted>2022-06-30T01:10:00Z</cp:lastPrinted>
  <dcterms:created xsi:type="dcterms:W3CDTF">2025-05-06T05:25:00Z</dcterms:created>
  <dcterms:modified xsi:type="dcterms:W3CDTF">2025-05-09T04:45:00Z</dcterms:modified>
</cp:coreProperties>
</file>