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45B" w14:textId="63B74329" w:rsidR="0012595F" w:rsidRDefault="0012595F">
      <w:r w:rsidRPr="00645926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7759C7F7" wp14:editId="0105F6E7">
            <wp:simplePos x="0" y="0"/>
            <wp:positionH relativeFrom="column">
              <wp:posOffset>-50180</wp:posOffset>
            </wp:positionH>
            <wp:positionV relativeFrom="paragraph">
              <wp:posOffset>60031</wp:posOffset>
            </wp:positionV>
            <wp:extent cx="6350400" cy="2340000"/>
            <wp:effectExtent l="0" t="0" r="0" b="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4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3E50D" w14:textId="08DF182D" w:rsidR="0012595F" w:rsidRDefault="0012595F"/>
    <w:p w14:paraId="1C477899" w14:textId="5A1ED533" w:rsidR="0012595F" w:rsidRPr="009F5618" w:rsidRDefault="0012595F" w:rsidP="0012595F">
      <w:pPr>
        <w:rPr>
          <w:rFonts w:cstheme="minorHAnsi"/>
          <w:b/>
          <w:sz w:val="28"/>
        </w:rPr>
      </w:pPr>
      <w:r w:rsidRPr="009F5618">
        <w:rPr>
          <w:rFonts w:cstheme="minorHAnsi"/>
          <w:b/>
          <w:sz w:val="28"/>
        </w:rPr>
        <w:t xml:space="preserve">APPLICATION FORM to attend the ASI </w:t>
      </w:r>
      <w:r w:rsidR="008B0D88">
        <w:rPr>
          <w:rFonts w:cstheme="minorHAnsi"/>
          <w:b/>
          <w:sz w:val="28"/>
        </w:rPr>
        <w:t>Clinical Translation</w:t>
      </w:r>
      <w:r w:rsidRPr="009F5618">
        <w:rPr>
          <w:rFonts w:cstheme="minorHAnsi"/>
          <w:b/>
          <w:sz w:val="28"/>
        </w:rPr>
        <w:t xml:space="preserve"> School 20</w:t>
      </w:r>
      <w:r w:rsidR="008B0D88">
        <w:rPr>
          <w:rFonts w:cstheme="minorHAnsi"/>
          <w:b/>
          <w:sz w:val="28"/>
        </w:rPr>
        <w:t>22</w:t>
      </w:r>
    </w:p>
    <w:p w14:paraId="401E6EE3" w14:textId="6BE5E3C7" w:rsidR="0012595F" w:rsidRDefault="0012595F" w:rsidP="0012595F">
      <w:pPr>
        <w:rPr>
          <w:rFonts w:cstheme="minorHAnsi"/>
        </w:rPr>
      </w:pPr>
    </w:p>
    <w:p w14:paraId="6A90BE59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>Instructions:</w:t>
      </w:r>
    </w:p>
    <w:p w14:paraId="4DE34BE6" w14:textId="77777777" w:rsidR="0012595F" w:rsidRPr="009F5618" w:rsidRDefault="0012595F" w:rsidP="0012595F">
      <w:pPr>
        <w:numPr>
          <w:ilvl w:val="0"/>
          <w:numId w:val="1"/>
        </w:numPr>
        <w:tabs>
          <w:tab w:val="num" w:pos="360"/>
        </w:tabs>
        <w:ind w:left="360" w:right="-64"/>
        <w:rPr>
          <w:rFonts w:cstheme="minorHAnsi"/>
        </w:rPr>
      </w:pPr>
      <w:r w:rsidRPr="009F5618">
        <w:rPr>
          <w:rFonts w:cstheme="minorHAnsi"/>
        </w:rPr>
        <w:t>Enter the information listed below. For YES/NO questions, tick or delete as required</w:t>
      </w:r>
    </w:p>
    <w:p w14:paraId="23E3A227" w14:textId="42FCAFBE" w:rsidR="0012595F" w:rsidRPr="009F5618" w:rsidRDefault="0012595F" w:rsidP="0012595F">
      <w:pPr>
        <w:numPr>
          <w:ilvl w:val="0"/>
          <w:numId w:val="1"/>
        </w:numPr>
        <w:tabs>
          <w:tab w:val="num" w:pos="360"/>
        </w:tabs>
        <w:ind w:left="360" w:right="-64"/>
        <w:rPr>
          <w:rFonts w:cstheme="minorHAnsi"/>
        </w:rPr>
      </w:pPr>
      <w:r w:rsidRPr="009F5618">
        <w:rPr>
          <w:rFonts w:cstheme="minorHAnsi"/>
        </w:rPr>
        <w:t>Rename the form to ‘LASTNAME First name ASI-</w:t>
      </w:r>
      <w:r w:rsidR="00587C93">
        <w:rPr>
          <w:rFonts w:cstheme="minorHAnsi"/>
        </w:rPr>
        <w:t>CTS’</w:t>
      </w:r>
      <w:r w:rsidRPr="009F5618">
        <w:rPr>
          <w:rFonts w:cstheme="minorHAnsi"/>
        </w:rPr>
        <w:t xml:space="preserve"> and submit </w:t>
      </w:r>
      <w:r w:rsidRPr="009F5618">
        <w:rPr>
          <w:rFonts w:cstheme="minorHAnsi"/>
          <w:u w:val="single"/>
        </w:rPr>
        <w:t>in pdf format</w:t>
      </w:r>
      <w:r w:rsidRPr="009F5618">
        <w:rPr>
          <w:rFonts w:cstheme="minorHAnsi"/>
        </w:rPr>
        <w:t xml:space="preserve"> </w:t>
      </w:r>
      <w:r w:rsidR="00587C93">
        <w:rPr>
          <w:rFonts w:cstheme="minorHAnsi"/>
        </w:rPr>
        <w:t>as per website instructions.</w:t>
      </w:r>
    </w:p>
    <w:p w14:paraId="6ED085B6" w14:textId="77777777" w:rsidR="0012595F" w:rsidRPr="009F5618" w:rsidRDefault="0012595F" w:rsidP="0012595F">
      <w:pPr>
        <w:ind w:right="-64"/>
        <w:rPr>
          <w:rFonts w:cstheme="minorHAnsi"/>
          <w:b/>
        </w:rPr>
      </w:pPr>
    </w:p>
    <w:p w14:paraId="50A68543" w14:textId="77777777" w:rsidR="0012595F" w:rsidRPr="009F5618" w:rsidRDefault="0012595F" w:rsidP="0012595F">
      <w:pPr>
        <w:ind w:right="-64"/>
        <w:rPr>
          <w:rFonts w:cstheme="minorHAnsi"/>
          <w:b/>
        </w:rPr>
      </w:pPr>
    </w:p>
    <w:p w14:paraId="1F5335C8" w14:textId="77777777" w:rsidR="0012595F" w:rsidRPr="009F5618" w:rsidRDefault="0012595F" w:rsidP="0012595F">
      <w:pPr>
        <w:ind w:right="-64"/>
        <w:rPr>
          <w:rFonts w:cstheme="minorHAnsi"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>Personal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2595F" w:rsidRPr="009F5618" w14:paraId="0BA5B720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5642F659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7512" w:type="dxa"/>
            <w:vAlign w:val="bottom"/>
          </w:tcPr>
          <w:p w14:paraId="61F1931D" w14:textId="77777777" w:rsidR="0012595F" w:rsidRPr="009F5618" w:rsidRDefault="0012595F" w:rsidP="00514B77">
            <w:pPr>
              <w:ind w:right="-64"/>
              <w:rPr>
                <w:rFonts w:cstheme="minorHAnsi"/>
              </w:rPr>
            </w:pPr>
          </w:p>
        </w:tc>
      </w:tr>
      <w:tr w:rsidR="0012595F" w:rsidRPr="009F5618" w14:paraId="77B49B1F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6F6EF634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Last Name:</w:t>
            </w:r>
          </w:p>
        </w:tc>
        <w:tc>
          <w:tcPr>
            <w:tcW w:w="7512" w:type="dxa"/>
            <w:vAlign w:val="bottom"/>
          </w:tcPr>
          <w:p w14:paraId="0EE80FD8" w14:textId="77777777" w:rsidR="0012595F" w:rsidRPr="009F5618" w:rsidRDefault="0012595F" w:rsidP="00514B77">
            <w:pPr>
              <w:ind w:right="-64"/>
              <w:rPr>
                <w:rFonts w:cstheme="minorHAnsi"/>
              </w:rPr>
            </w:pPr>
          </w:p>
        </w:tc>
      </w:tr>
      <w:tr w:rsidR="0012595F" w:rsidRPr="009F5618" w14:paraId="70496016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66AFE34E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7512" w:type="dxa"/>
            <w:vAlign w:val="bottom"/>
          </w:tcPr>
          <w:p w14:paraId="04B008AC" w14:textId="77777777" w:rsidR="0012595F" w:rsidRPr="009F5618" w:rsidRDefault="0012595F" w:rsidP="00514B77">
            <w:pPr>
              <w:ind w:right="-64"/>
              <w:rPr>
                <w:rFonts w:cstheme="minorHAnsi"/>
                <w:sz w:val="24"/>
                <w:szCs w:val="24"/>
              </w:rPr>
            </w:pPr>
          </w:p>
        </w:tc>
      </w:tr>
      <w:tr w:rsidR="0012595F" w:rsidRPr="009F5618" w14:paraId="4F756035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49F80F46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Organisation / Department:</w:t>
            </w:r>
          </w:p>
        </w:tc>
        <w:tc>
          <w:tcPr>
            <w:tcW w:w="7512" w:type="dxa"/>
            <w:vAlign w:val="bottom"/>
          </w:tcPr>
          <w:p w14:paraId="4C6EBDD5" w14:textId="77777777" w:rsidR="0012595F" w:rsidRPr="009F5618" w:rsidRDefault="0012595F" w:rsidP="00514B77">
            <w:pPr>
              <w:ind w:right="-64"/>
              <w:rPr>
                <w:rFonts w:cstheme="minorHAnsi"/>
                <w:sz w:val="24"/>
                <w:szCs w:val="24"/>
              </w:rPr>
            </w:pPr>
          </w:p>
        </w:tc>
      </w:tr>
      <w:tr w:rsidR="0012595F" w:rsidRPr="009F5618" w14:paraId="30FD8CC7" w14:textId="77777777" w:rsidTr="00514B77">
        <w:trPr>
          <w:cantSplit/>
          <w:trHeight w:val="454"/>
        </w:trPr>
        <w:tc>
          <w:tcPr>
            <w:tcW w:w="2122" w:type="dxa"/>
            <w:vAlign w:val="bottom"/>
          </w:tcPr>
          <w:p w14:paraId="64F8A433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Supervisor / Lab head</w:t>
            </w:r>
          </w:p>
        </w:tc>
        <w:tc>
          <w:tcPr>
            <w:tcW w:w="7512" w:type="dxa"/>
            <w:vAlign w:val="bottom"/>
          </w:tcPr>
          <w:p w14:paraId="31C0154A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A0E806B" w14:textId="77777777" w:rsidR="0012595F" w:rsidRPr="009F5618" w:rsidRDefault="0012595F" w:rsidP="0012595F">
      <w:pPr>
        <w:ind w:right="-64"/>
        <w:rPr>
          <w:rFonts w:cstheme="minorHAnsi"/>
        </w:rPr>
      </w:pPr>
    </w:p>
    <w:p w14:paraId="69613F57" w14:textId="50DE4D80" w:rsidR="0012595F" w:rsidRPr="009F5618" w:rsidRDefault="00FF6307" w:rsidP="0012595F">
      <w:pPr>
        <w:ind w:right="-6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12595F" w:rsidRPr="009F5618">
        <w:rPr>
          <w:rFonts w:cstheme="minorHAnsi"/>
          <w:b/>
          <w:sz w:val="28"/>
          <w:szCs w:val="28"/>
        </w:rPr>
        <w:t>embership</w:t>
      </w:r>
    </w:p>
    <w:p w14:paraId="52C7EED4" w14:textId="4E7E683E" w:rsidR="0012595F" w:rsidRDefault="0012595F" w:rsidP="0012595F">
      <w:pPr>
        <w:ind w:right="-64"/>
        <w:rPr>
          <w:rFonts w:cstheme="minorHAnsi"/>
        </w:rPr>
      </w:pPr>
      <w:r w:rsidRPr="009F5618">
        <w:rPr>
          <w:rFonts w:cstheme="minorHAnsi"/>
          <w:b/>
        </w:rPr>
        <w:t xml:space="preserve">Are you a current ASI member? Yes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  <w:r w:rsidRPr="009F5618">
        <w:rPr>
          <w:rFonts w:cstheme="minorHAnsi"/>
        </w:rPr>
        <w:tab/>
        <w:t xml:space="preserve"> No </w:t>
      </w:r>
      <w:r w:rsidRPr="009F5618">
        <w:rPr>
          <w:rFonts w:cstheme="minorHAnsi"/>
        </w:rPr>
        <w:sym w:font="Webdings" w:char="F063"/>
      </w:r>
    </w:p>
    <w:p w14:paraId="64436C91" w14:textId="72B3A770" w:rsidR="00FF6307" w:rsidRDefault="00FF6307" w:rsidP="00FF6307">
      <w:pPr>
        <w:ind w:right="-64"/>
        <w:rPr>
          <w:rFonts w:cstheme="minorHAnsi"/>
        </w:rPr>
      </w:pPr>
      <w:r w:rsidRPr="009F5618">
        <w:rPr>
          <w:rFonts w:cstheme="minorHAnsi"/>
          <w:b/>
        </w:rPr>
        <w:t>Are you a current AS</w:t>
      </w:r>
      <w:r>
        <w:rPr>
          <w:rFonts w:cstheme="minorHAnsi"/>
          <w:b/>
        </w:rPr>
        <w:t>C</w:t>
      </w:r>
      <w:r w:rsidRPr="009F5618">
        <w:rPr>
          <w:rFonts w:cstheme="minorHAnsi"/>
          <w:b/>
        </w:rPr>
        <w:t>I</w:t>
      </w:r>
      <w:r>
        <w:rPr>
          <w:rFonts w:cstheme="minorHAnsi"/>
          <w:b/>
        </w:rPr>
        <w:t>A</w:t>
      </w:r>
      <w:r w:rsidRPr="009F5618">
        <w:rPr>
          <w:rFonts w:cstheme="minorHAnsi"/>
          <w:b/>
        </w:rPr>
        <w:t xml:space="preserve"> member? Yes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  <w:r w:rsidRPr="009F5618">
        <w:rPr>
          <w:rFonts w:cstheme="minorHAnsi"/>
        </w:rPr>
        <w:tab/>
        <w:t xml:space="preserve"> No </w:t>
      </w:r>
      <w:r w:rsidRPr="009F5618">
        <w:rPr>
          <w:rFonts w:cstheme="minorHAnsi"/>
        </w:rPr>
        <w:sym w:font="Webdings" w:char="F063"/>
      </w:r>
    </w:p>
    <w:p w14:paraId="422AA3A8" w14:textId="77777777" w:rsidR="0012595F" w:rsidRPr="009F5618" w:rsidRDefault="0012595F" w:rsidP="0012595F">
      <w:pPr>
        <w:rPr>
          <w:rFonts w:cstheme="minorHAnsi"/>
        </w:rPr>
      </w:pPr>
    </w:p>
    <w:p w14:paraId="78D5431D" w14:textId="39C6F5E6" w:rsidR="0012595F" w:rsidRDefault="0012595F" w:rsidP="0012595F">
      <w:pPr>
        <w:ind w:right="-64"/>
        <w:rPr>
          <w:rFonts w:cstheme="minorHAnsi"/>
          <w:b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 xml:space="preserve">Current career status:  </w:t>
      </w:r>
    </w:p>
    <w:p w14:paraId="0BBB6C49" w14:textId="4045C258" w:rsidR="0012595F" w:rsidRDefault="0012595F" w:rsidP="0012595F">
      <w:pPr>
        <w:ind w:right="-64"/>
        <w:rPr>
          <w:rFonts w:cstheme="minorHAnsi"/>
        </w:rPr>
      </w:pPr>
      <w:r w:rsidRPr="0012595F">
        <w:rPr>
          <w:rFonts w:cstheme="minorHAnsi"/>
          <w:bCs/>
        </w:rPr>
        <w:t>MBBS</w:t>
      </w:r>
      <w:r w:rsidR="00FF6307">
        <w:rPr>
          <w:rFonts w:cstheme="minorHAnsi"/>
          <w:bCs/>
        </w:rPr>
        <w:t xml:space="preserve"> </w:t>
      </w:r>
      <w:r w:rsidRPr="0012595F">
        <w:rPr>
          <w:rFonts w:cstheme="minorHAnsi"/>
          <w:bCs/>
        </w:rPr>
        <w:t xml:space="preserve"> </w:t>
      </w:r>
      <w:r w:rsidRPr="009F5618">
        <w:rPr>
          <w:rFonts w:cstheme="minorHAnsi"/>
        </w:rPr>
        <w:sym w:font="Webdings" w:char="F063"/>
      </w:r>
      <w:r>
        <w:rPr>
          <w:rFonts w:cstheme="minorHAnsi"/>
        </w:rPr>
        <w:tab/>
        <w:t>Stage:</w:t>
      </w:r>
      <w:r w:rsidRPr="009F5618">
        <w:rPr>
          <w:rFonts w:cstheme="minorHAnsi"/>
        </w:rPr>
        <w:t xml:space="preserve"> ______________</w:t>
      </w:r>
      <w:r w:rsidR="00FF6307">
        <w:rPr>
          <w:rFonts w:cstheme="minorHAnsi"/>
        </w:rPr>
        <w:t xml:space="preserve"> Specialty:  </w:t>
      </w:r>
      <w:r w:rsidR="00FF6307" w:rsidRPr="009F5618">
        <w:rPr>
          <w:rFonts w:cstheme="minorHAnsi"/>
        </w:rPr>
        <w:t>______________</w:t>
      </w:r>
    </w:p>
    <w:p w14:paraId="3C4DB23C" w14:textId="2B6DF8E7" w:rsidR="0012595F" w:rsidRDefault="00FF6307" w:rsidP="00B113F9">
      <w:pPr>
        <w:ind w:right="-64"/>
        <w:rPr>
          <w:rFonts w:cstheme="minorHAnsi"/>
        </w:rPr>
      </w:pPr>
      <w:r>
        <w:rPr>
          <w:rFonts w:cstheme="minorHAnsi"/>
        </w:rPr>
        <w:t xml:space="preserve">BMedSci  </w:t>
      </w:r>
      <w:r w:rsidRPr="009F5618">
        <w:rPr>
          <w:rFonts w:cstheme="minorHAnsi"/>
        </w:rPr>
        <w:sym w:font="Webdings" w:char="F063"/>
      </w:r>
      <w:r>
        <w:rPr>
          <w:rFonts w:cstheme="minorHAnsi"/>
        </w:rPr>
        <w:tab/>
        <w:t>Stage:</w:t>
      </w:r>
      <w:r w:rsidRPr="009F5618">
        <w:rPr>
          <w:rFonts w:cstheme="minorHAnsi"/>
        </w:rPr>
        <w:t xml:space="preserve"> ______________</w:t>
      </w:r>
    </w:p>
    <w:p w14:paraId="4F91B84F" w14:textId="34F27A2E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PhD student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ab/>
        <w:t>Start of PhD (month/year): ______________</w:t>
      </w:r>
    </w:p>
    <w:p w14:paraId="75AB6E95" w14:textId="5545FC65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Postdoc 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ab/>
        <w:t xml:space="preserve">When were you awarded your PhD: _____________ </w:t>
      </w:r>
    </w:p>
    <w:p w14:paraId="4CBE4BE7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Research Assistant 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</w:p>
    <w:p w14:paraId="3E4F5A51" w14:textId="77777777" w:rsidR="0012595F" w:rsidRPr="009F5618" w:rsidRDefault="0012595F" w:rsidP="0012595F">
      <w:pPr>
        <w:rPr>
          <w:rFonts w:cstheme="minorHAnsi"/>
        </w:rPr>
      </w:pPr>
    </w:p>
    <w:p w14:paraId="05F0A7C5" w14:textId="77777777" w:rsidR="00B113F9" w:rsidRDefault="00B113F9" w:rsidP="0012595F">
      <w:pPr>
        <w:rPr>
          <w:rFonts w:cstheme="minorHAnsi"/>
          <w:b/>
          <w:sz w:val="28"/>
          <w:szCs w:val="28"/>
        </w:rPr>
      </w:pPr>
    </w:p>
    <w:p w14:paraId="0548AB86" w14:textId="0C572344" w:rsidR="0012595F" w:rsidRDefault="004B6F73" w:rsidP="0012595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Abstract Theme</w:t>
      </w:r>
      <w:r w:rsidR="0017246E">
        <w:rPr>
          <w:rFonts w:cstheme="minorHAnsi"/>
          <w:b/>
          <w:sz w:val="28"/>
          <w:szCs w:val="28"/>
        </w:rPr>
        <w:t>s</w:t>
      </w:r>
    </w:p>
    <w:p w14:paraId="386C72F8" w14:textId="57C40DA4" w:rsidR="004B6F73" w:rsidRPr="0017246E" w:rsidRDefault="004B6F73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>
        <w:rPr>
          <w:rFonts w:cstheme="minorHAnsi"/>
        </w:rPr>
        <w:t xml:space="preserve"> </w:t>
      </w:r>
      <w:r w:rsidRPr="0017246E">
        <w:rPr>
          <w:rFonts w:ascii="Arial" w:hAnsi="Arial" w:cs="Arial"/>
          <w:sz w:val="22"/>
          <w:szCs w:val="22"/>
        </w:rPr>
        <w:t>Infection and vaccination immunology</w:t>
      </w:r>
    </w:p>
    <w:p w14:paraId="174C33E8" w14:textId="25C832F2" w:rsidR="004B6F73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="004B6F73" w:rsidRPr="0017246E">
        <w:rPr>
          <w:rFonts w:ascii="Arial" w:hAnsi="Arial" w:cs="Arial"/>
          <w:sz w:val="22"/>
          <w:szCs w:val="22"/>
        </w:rPr>
        <w:t xml:space="preserve"> </w:t>
      </w:r>
      <w:r w:rsidR="00B113F9" w:rsidRPr="00B113F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Allergy, Inflammation and Tissue Remodelling</w:t>
      </w:r>
    </w:p>
    <w:p w14:paraId="33AAFF0C" w14:textId="79B2B10D" w:rsidR="004B6F73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="004B6F73" w:rsidRPr="0017246E">
        <w:rPr>
          <w:rFonts w:ascii="Arial" w:hAnsi="Arial" w:cs="Arial"/>
          <w:sz w:val="22"/>
          <w:szCs w:val="22"/>
        </w:rPr>
        <w:t xml:space="preserve"> </w:t>
      </w:r>
      <w:r w:rsidRPr="0017246E">
        <w:rPr>
          <w:rFonts w:ascii="Arial" w:hAnsi="Arial" w:cs="Arial"/>
          <w:color w:val="000000"/>
          <w:sz w:val="22"/>
          <w:szCs w:val="22"/>
        </w:rPr>
        <w:t>Big Data in Immune-Related Disease</w:t>
      </w:r>
    </w:p>
    <w:p w14:paraId="4FE8DBD7" w14:textId="403BF2F6" w:rsidR="0012595F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Pr="0017246E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Pr="0017246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Cancer Immunology</w:t>
      </w:r>
    </w:p>
    <w:p w14:paraId="3346AEBB" w14:textId="6BB22714" w:rsidR="0012595F" w:rsidRPr="009F5618" w:rsidRDefault="003B5036" w:rsidP="0012595F">
      <w:pPr>
        <w:rPr>
          <w:rFonts w:cstheme="minorHAnsi"/>
        </w:rPr>
      </w:pPr>
      <w:r w:rsidRPr="009F5618">
        <w:rPr>
          <w:rFonts w:cstheme="minorHAnsi"/>
        </w:rPr>
        <w:sym w:font="Webdings" w:char="F063"/>
      </w:r>
      <w:r w:rsidRPr="003B503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0841A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Autoimmunity and Transplantation Immunology</w:t>
      </w:r>
    </w:p>
    <w:p w14:paraId="39AA1DCA" w14:textId="77777777" w:rsidR="0012595F" w:rsidRPr="009F5618" w:rsidRDefault="0012595F" w:rsidP="0012595F">
      <w:pPr>
        <w:rPr>
          <w:rFonts w:cstheme="minorHAnsi"/>
        </w:rPr>
      </w:pPr>
    </w:p>
    <w:p w14:paraId="4E45B0C3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15FF4" wp14:editId="6B9AD08E">
                <wp:simplePos x="0" y="0"/>
                <wp:positionH relativeFrom="column">
                  <wp:posOffset>0</wp:posOffset>
                </wp:positionH>
                <wp:positionV relativeFrom="paragraph">
                  <wp:posOffset>28028</wp:posOffset>
                </wp:positionV>
                <wp:extent cx="5727700" cy="3009418"/>
                <wp:effectExtent l="0" t="0" r="1270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00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12043" w14:textId="102ADC57" w:rsidR="0012595F" w:rsidRPr="008C7F94" w:rsidRDefault="0012595F" w:rsidP="001259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Why do you want to attend</w:t>
                            </w:r>
                            <w:r w:rsidRPr="008C7F94">
                              <w:rPr>
                                <w:b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</w:rPr>
                              <w:t>Clinical Translation</w:t>
                            </w:r>
                            <w:r w:rsidRPr="008C7F94">
                              <w:rPr>
                                <w:b/>
                              </w:rPr>
                              <w:t xml:space="preserve"> School (1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8C7F94">
                              <w:rPr>
                                <w:b/>
                              </w:rPr>
                              <w:t>0 words</w:t>
                            </w:r>
                            <w:r>
                              <w:rPr>
                                <w:b/>
                              </w:rPr>
                              <w:t xml:space="preserve"> max.</w:t>
                            </w:r>
                            <w:proofErr w:type="gramStart"/>
                            <w:r w:rsidRPr="008C7F94">
                              <w:rPr>
                                <w:b/>
                              </w:rPr>
                              <w:t>):</w:t>
                            </w:r>
                            <w:proofErr w:type="gramEnd"/>
                          </w:p>
                          <w:p w14:paraId="613F8693" w14:textId="77777777" w:rsidR="0012595F" w:rsidRDefault="0012595F" w:rsidP="00125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15F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2pt;width:451pt;height:2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" fillcolor="white [3201]" strokeweight=".5pt">
                <v:textbox>
                  <w:txbxContent>
                    <w:p w14:paraId="57012043" w14:textId="102ADC57" w:rsidR="0012595F" w:rsidRPr="008C7F94" w:rsidRDefault="0012595F" w:rsidP="001259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Why do you want to attend</w:t>
                      </w:r>
                      <w:r w:rsidRPr="008C7F94">
                        <w:rPr>
                          <w:b/>
                        </w:rPr>
                        <w:t xml:space="preserve"> the </w:t>
                      </w:r>
                      <w:r>
                        <w:rPr>
                          <w:b/>
                        </w:rPr>
                        <w:t>Clinical Translation</w:t>
                      </w:r>
                      <w:r w:rsidRPr="008C7F94">
                        <w:rPr>
                          <w:b/>
                        </w:rPr>
                        <w:t xml:space="preserve"> School (1</w:t>
                      </w:r>
                      <w:r>
                        <w:rPr>
                          <w:b/>
                        </w:rPr>
                        <w:t>5</w:t>
                      </w:r>
                      <w:r w:rsidRPr="008C7F94">
                        <w:rPr>
                          <w:b/>
                        </w:rPr>
                        <w:t>0 words</w:t>
                      </w:r>
                      <w:r>
                        <w:rPr>
                          <w:b/>
                        </w:rPr>
                        <w:t xml:space="preserve"> max.</w:t>
                      </w:r>
                      <w:proofErr w:type="gramStart"/>
                      <w:r w:rsidRPr="008C7F94">
                        <w:rPr>
                          <w:b/>
                        </w:rPr>
                        <w:t>):</w:t>
                      </w:r>
                      <w:proofErr w:type="gramEnd"/>
                    </w:p>
                    <w:p w14:paraId="613F8693" w14:textId="77777777" w:rsidR="0012595F" w:rsidRDefault="0012595F" w:rsidP="0012595F"/>
                  </w:txbxContent>
                </v:textbox>
              </v:shape>
            </w:pict>
          </mc:Fallback>
        </mc:AlternateContent>
      </w:r>
    </w:p>
    <w:p w14:paraId="629B15A2" w14:textId="77777777" w:rsidR="0012595F" w:rsidRPr="009F5618" w:rsidRDefault="0012595F" w:rsidP="0012595F">
      <w:pPr>
        <w:rPr>
          <w:rFonts w:cstheme="minorHAnsi"/>
        </w:rPr>
      </w:pPr>
    </w:p>
    <w:p w14:paraId="7299DE29" w14:textId="77777777" w:rsidR="0012595F" w:rsidRPr="009F5618" w:rsidRDefault="0012595F" w:rsidP="0012595F">
      <w:pPr>
        <w:rPr>
          <w:rFonts w:cstheme="minorHAnsi"/>
        </w:rPr>
      </w:pPr>
    </w:p>
    <w:p w14:paraId="13ECC3D5" w14:textId="77777777" w:rsidR="0012595F" w:rsidRPr="009F5618" w:rsidRDefault="0012595F" w:rsidP="0012595F">
      <w:pPr>
        <w:rPr>
          <w:rFonts w:cstheme="minorHAnsi"/>
        </w:rPr>
      </w:pPr>
    </w:p>
    <w:p w14:paraId="7D217C72" w14:textId="77777777" w:rsidR="0012595F" w:rsidRPr="009F5618" w:rsidRDefault="0012595F" w:rsidP="0012595F">
      <w:pPr>
        <w:rPr>
          <w:rFonts w:cstheme="minorHAnsi"/>
          <w:b/>
        </w:rPr>
      </w:pPr>
      <w:r w:rsidRPr="009F5618">
        <w:rPr>
          <w:rFonts w:cstheme="minorHAnsi"/>
          <w:b/>
        </w:rPr>
        <w:t>Abstract of your research (250 words):</w:t>
      </w:r>
    </w:p>
    <w:p w14:paraId="08B018DA" w14:textId="77777777" w:rsidR="0012595F" w:rsidRPr="009F5618" w:rsidRDefault="0012595F" w:rsidP="0012595F">
      <w:pPr>
        <w:rPr>
          <w:rFonts w:cstheme="minorHAnsi"/>
        </w:rPr>
      </w:pPr>
    </w:p>
    <w:p w14:paraId="66B62B59" w14:textId="77777777" w:rsidR="0012595F" w:rsidRPr="009F5618" w:rsidRDefault="0012595F" w:rsidP="0012595F">
      <w:pPr>
        <w:rPr>
          <w:rFonts w:cstheme="minorHAnsi"/>
        </w:rPr>
      </w:pPr>
    </w:p>
    <w:p w14:paraId="75A9F276" w14:textId="77777777" w:rsidR="0012595F" w:rsidRPr="009F5618" w:rsidRDefault="0012595F" w:rsidP="0012595F">
      <w:pPr>
        <w:rPr>
          <w:rFonts w:cstheme="minorHAnsi"/>
        </w:rPr>
      </w:pPr>
    </w:p>
    <w:p w14:paraId="13C77FBF" w14:textId="77777777" w:rsidR="0012595F" w:rsidRPr="009F5618" w:rsidRDefault="0012595F" w:rsidP="0012595F">
      <w:pPr>
        <w:rPr>
          <w:rFonts w:cstheme="minorHAnsi"/>
        </w:rPr>
      </w:pPr>
    </w:p>
    <w:p w14:paraId="677C84FF" w14:textId="77777777" w:rsidR="0012595F" w:rsidRPr="009F5618" w:rsidRDefault="0012595F" w:rsidP="0012595F">
      <w:pPr>
        <w:rPr>
          <w:rFonts w:cstheme="minorHAnsi"/>
        </w:rPr>
      </w:pPr>
    </w:p>
    <w:p w14:paraId="2F0716D6" w14:textId="77777777" w:rsidR="0012595F" w:rsidRPr="009F5618" w:rsidRDefault="0012595F" w:rsidP="0012595F">
      <w:pPr>
        <w:rPr>
          <w:rFonts w:cstheme="minorHAnsi"/>
        </w:rPr>
      </w:pPr>
    </w:p>
    <w:p w14:paraId="3E03CE4F" w14:textId="77777777" w:rsidR="0012595F" w:rsidRPr="009F5618" w:rsidRDefault="0012595F" w:rsidP="0012595F">
      <w:pPr>
        <w:rPr>
          <w:rFonts w:cstheme="minorHAnsi"/>
        </w:rPr>
      </w:pPr>
    </w:p>
    <w:p w14:paraId="330E79E0" w14:textId="77777777" w:rsidR="0012595F" w:rsidRPr="009F5618" w:rsidRDefault="0012595F" w:rsidP="0012595F">
      <w:pPr>
        <w:rPr>
          <w:rFonts w:cstheme="minorHAnsi"/>
        </w:rPr>
      </w:pPr>
    </w:p>
    <w:p w14:paraId="4D6663A9" w14:textId="77777777" w:rsidR="0012595F" w:rsidRPr="009F5618" w:rsidRDefault="0012595F" w:rsidP="0012595F">
      <w:pPr>
        <w:rPr>
          <w:rFonts w:cstheme="minorHAnsi"/>
        </w:rPr>
      </w:pPr>
    </w:p>
    <w:p w14:paraId="6C0A29B3" w14:textId="77777777" w:rsidR="0012595F" w:rsidRPr="009F5618" w:rsidRDefault="0012595F" w:rsidP="0012595F">
      <w:pPr>
        <w:rPr>
          <w:rFonts w:cstheme="minorHAnsi"/>
        </w:rPr>
      </w:pPr>
    </w:p>
    <w:p w14:paraId="5CEEBA07" w14:textId="77777777" w:rsidR="0012595F" w:rsidRPr="009F5618" w:rsidRDefault="0012595F" w:rsidP="0012595F">
      <w:pPr>
        <w:rPr>
          <w:rFonts w:cstheme="minorHAnsi"/>
        </w:rPr>
      </w:pPr>
    </w:p>
    <w:p w14:paraId="4D637E13" w14:textId="77777777" w:rsidR="0012595F" w:rsidRPr="009F5618" w:rsidRDefault="0012595F" w:rsidP="0012595F">
      <w:pPr>
        <w:rPr>
          <w:rFonts w:cstheme="minorHAnsi"/>
        </w:rPr>
      </w:pPr>
    </w:p>
    <w:p w14:paraId="7CE88F71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FCB47" wp14:editId="036627A8">
                <wp:simplePos x="0" y="0"/>
                <wp:positionH relativeFrom="column">
                  <wp:posOffset>0</wp:posOffset>
                </wp:positionH>
                <wp:positionV relativeFrom="paragraph">
                  <wp:posOffset>189383</wp:posOffset>
                </wp:positionV>
                <wp:extent cx="5727700" cy="4398379"/>
                <wp:effectExtent l="0" t="0" r="1270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398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2C6FC" w14:textId="3E455FFE" w:rsidR="0012595F" w:rsidRDefault="0012595F" w:rsidP="0012595F">
                            <w:r>
                              <w:rPr>
                                <w:b/>
                              </w:rPr>
                              <w:t>Abstract:</w:t>
                            </w:r>
                            <w:r w:rsidRPr="008C7F94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25</w:t>
                            </w:r>
                            <w:r w:rsidRPr="008C7F94">
                              <w:rPr>
                                <w:b/>
                              </w:rPr>
                              <w:t>0 words</w:t>
                            </w:r>
                            <w:r>
                              <w:rPr>
                                <w:b/>
                              </w:rPr>
                              <w:t xml:space="preserve"> max; </w:t>
                            </w:r>
                            <w:r w:rsidRPr="0012595F">
                              <w:rPr>
                                <w:bCs/>
                                <w:i/>
                                <w:iCs/>
                              </w:rPr>
                              <w:t>This can be a research study, case study, or audit</w:t>
                            </w:r>
                            <w:r w:rsidRPr="008C7F94">
                              <w:rPr>
                                <w:b/>
                              </w:rPr>
                              <w:t>):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CB47" id="Text Box 3" o:spid="_x0000_s1027" type="#_x0000_t202" style="position:absolute;margin-left:0;margin-top:14.9pt;width:451pt;height:34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" fillcolor="white [3201]" strokeweight=".5pt">
                <v:textbox>
                  <w:txbxContent>
                    <w:p w14:paraId="5F22C6FC" w14:textId="3E455FFE" w:rsidR="0012595F" w:rsidRDefault="0012595F" w:rsidP="0012595F">
                      <w:r>
                        <w:rPr>
                          <w:b/>
                        </w:rPr>
                        <w:t>Abstract:</w:t>
                      </w:r>
                      <w:r w:rsidRPr="008C7F94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25</w:t>
                      </w:r>
                      <w:r w:rsidRPr="008C7F94">
                        <w:rPr>
                          <w:b/>
                        </w:rPr>
                        <w:t>0 words</w:t>
                      </w:r>
                      <w:r>
                        <w:rPr>
                          <w:b/>
                        </w:rPr>
                        <w:t xml:space="preserve"> max; </w:t>
                      </w:r>
                      <w:r w:rsidRPr="0012595F">
                        <w:rPr>
                          <w:bCs/>
                          <w:i/>
                          <w:iCs/>
                        </w:rPr>
                        <w:t>This can be a research study, case study, or audit</w:t>
                      </w:r>
                      <w:r w:rsidRPr="008C7F94">
                        <w:rPr>
                          <w:b/>
                        </w:rPr>
                        <w:t>):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D3DB84" w14:textId="77777777" w:rsidR="0012595F" w:rsidRPr="009F5618" w:rsidRDefault="0012595F" w:rsidP="0012595F">
      <w:pPr>
        <w:rPr>
          <w:rFonts w:cstheme="minorHAnsi"/>
        </w:rPr>
      </w:pPr>
    </w:p>
    <w:p w14:paraId="5A98F500" w14:textId="77777777" w:rsidR="0012595F" w:rsidRPr="009F5618" w:rsidRDefault="0012595F" w:rsidP="0012595F">
      <w:pPr>
        <w:rPr>
          <w:rFonts w:cstheme="minorHAnsi"/>
        </w:rPr>
      </w:pPr>
    </w:p>
    <w:p w14:paraId="38FBD49F" w14:textId="77777777" w:rsidR="0012595F" w:rsidRPr="009F5618" w:rsidRDefault="0012595F" w:rsidP="0012595F">
      <w:pPr>
        <w:rPr>
          <w:rFonts w:cstheme="minorHAnsi"/>
        </w:rPr>
      </w:pPr>
    </w:p>
    <w:p w14:paraId="3018B1FA" w14:textId="77777777" w:rsidR="0012595F" w:rsidRPr="009F5618" w:rsidRDefault="0012595F" w:rsidP="0012595F">
      <w:pPr>
        <w:rPr>
          <w:rFonts w:cstheme="minorHAnsi"/>
        </w:rPr>
      </w:pPr>
    </w:p>
    <w:p w14:paraId="3E7091F9" w14:textId="77777777" w:rsidR="0012595F" w:rsidRPr="009F5618" w:rsidRDefault="0012595F" w:rsidP="0012595F">
      <w:pPr>
        <w:rPr>
          <w:rFonts w:cstheme="minorHAnsi"/>
        </w:rPr>
      </w:pPr>
    </w:p>
    <w:p w14:paraId="7F9CC23D" w14:textId="77777777" w:rsidR="0012595F" w:rsidRPr="009F5618" w:rsidRDefault="0012595F" w:rsidP="0012595F">
      <w:pPr>
        <w:rPr>
          <w:rFonts w:cstheme="minorHAnsi"/>
        </w:rPr>
      </w:pPr>
    </w:p>
    <w:p w14:paraId="3BD4949F" w14:textId="77777777" w:rsidR="0012595F" w:rsidRPr="009F5618" w:rsidRDefault="0012595F" w:rsidP="0012595F">
      <w:pPr>
        <w:rPr>
          <w:rFonts w:cstheme="minorHAnsi"/>
        </w:rPr>
      </w:pPr>
    </w:p>
    <w:p w14:paraId="65567858" w14:textId="77777777" w:rsidR="0012595F" w:rsidRPr="009F5618" w:rsidRDefault="0012595F" w:rsidP="0012595F">
      <w:pPr>
        <w:rPr>
          <w:rFonts w:cstheme="minorHAnsi"/>
        </w:rPr>
      </w:pPr>
    </w:p>
    <w:p w14:paraId="4153A6FA" w14:textId="77777777" w:rsidR="0012595F" w:rsidRPr="009F5618" w:rsidRDefault="0012595F" w:rsidP="0012595F">
      <w:pPr>
        <w:rPr>
          <w:rFonts w:cstheme="minorHAnsi"/>
        </w:rPr>
      </w:pPr>
    </w:p>
    <w:p w14:paraId="4139AAF3" w14:textId="77777777" w:rsidR="0012595F" w:rsidRPr="009F5618" w:rsidRDefault="0012595F" w:rsidP="0012595F">
      <w:pPr>
        <w:rPr>
          <w:rFonts w:cstheme="minorHAnsi"/>
        </w:rPr>
      </w:pPr>
    </w:p>
    <w:p w14:paraId="5C5FF5DB" w14:textId="77777777" w:rsidR="0012595F" w:rsidRPr="009F5618" w:rsidRDefault="0012595F" w:rsidP="0012595F">
      <w:pPr>
        <w:rPr>
          <w:rFonts w:cstheme="minorHAnsi"/>
        </w:rPr>
      </w:pPr>
    </w:p>
    <w:p w14:paraId="6867BAA2" w14:textId="77777777" w:rsidR="0012595F" w:rsidRPr="009F5618" w:rsidRDefault="0012595F" w:rsidP="0012595F">
      <w:pPr>
        <w:rPr>
          <w:rFonts w:cstheme="minorHAnsi"/>
        </w:rPr>
      </w:pPr>
    </w:p>
    <w:p w14:paraId="6E6FBE27" w14:textId="77777777" w:rsidR="0012595F" w:rsidRPr="009F5618" w:rsidRDefault="0012595F" w:rsidP="0012595F">
      <w:pPr>
        <w:rPr>
          <w:rFonts w:cstheme="minorHAnsi"/>
        </w:rPr>
      </w:pPr>
    </w:p>
    <w:p w14:paraId="4FDECE2F" w14:textId="77777777" w:rsidR="0012595F" w:rsidRPr="009F5618" w:rsidRDefault="0012595F" w:rsidP="0012595F">
      <w:pPr>
        <w:rPr>
          <w:rFonts w:cstheme="minorHAnsi"/>
        </w:rPr>
      </w:pPr>
    </w:p>
    <w:p w14:paraId="3198D032" w14:textId="77777777" w:rsidR="0012595F" w:rsidRPr="009F5618" w:rsidRDefault="0012595F" w:rsidP="0012595F">
      <w:pPr>
        <w:rPr>
          <w:rFonts w:cstheme="minorHAnsi"/>
        </w:rPr>
      </w:pPr>
    </w:p>
    <w:p w14:paraId="4E77CFF3" w14:textId="77777777" w:rsidR="0012595F" w:rsidRPr="009F5618" w:rsidRDefault="0012595F" w:rsidP="0012595F">
      <w:pPr>
        <w:rPr>
          <w:rFonts w:cstheme="minorHAnsi"/>
        </w:rPr>
      </w:pPr>
    </w:p>
    <w:p w14:paraId="6571898C" w14:textId="77777777" w:rsidR="0012595F" w:rsidRPr="009F5618" w:rsidRDefault="0012595F" w:rsidP="0012595F">
      <w:pPr>
        <w:rPr>
          <w:rFonts w:cstheme="minorHAnsi"/>
        </w:rPr>
      </w:pPr>
    </w:p>
    <w:p w14:paraId="4FB6ABC1" w14:textId="77777777" w:rsidR="0012595F" w:rsidRPr="009F5618" w:rsidRDefault="0012595F" w:rsidP="0012595F">
      <w:pPr>
        <w:rPr>
          <w:rFonts w:cstheme="minorHAnsi"/>
        </w:rPr>
      </w:pPr>
    </w:p>
    <w:p w14:paraId="41898EC3" w14:textId="77777777" w:rsidR="0012595F" w:rsidRPr="009F5618" w:rsidRDefault="0012595F" w:rsidP="0012595F">
      <w:pPr>
        <w:rPr>
          <w:rFonts w:cstheme="minorHAnsi"/>
          <w:b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 xml:space="preserve">CV – </w:t>
      </w:r>
      <w:proofErr w:type="spellStart"/>
      <w:r w:rsidRPr="009F5618">
        <w:rPr>
          <w:rFonts w:cstheme="minorHAnsi"/>
          <w:b/>
          <w:sz w:val="28"/>
          <w:szCs w:val="28"/>
        </w:rPr>
        <w:t>Biosketch</w:t>
      </w:r>
      <w:proofErr w:type="spellEnd"/>
      <w:r w:rsidRPr="009F5618">
        <w:rPr>
          <w:rFonts w:cstheme="minorHAnsi"/>
          <w:b/>
          <w:sz w:val="28"/>
          <w:szCs w:val="28"/>
        </w:rPr>
        <w:t>, 1 page max</w:t>
      </w:r>
    </w:p>
    <w:p w14:paraId="5536B02C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>(</w:t>
      </w:r>
      <w:proofErr w:type="gramStart"/>
      <w:r w:rsidRPr="009F5618">
        <w:rPr>
          <w:rFonts w:cstheme="minorHAnsi"/>
        </w:rPr>
        <w:t>including</w:t>
      </w:r>
      <w:proofErr w:type="gramEnd"/>
      <w:r w:rsidRPr="009F5618">
        <w:rPr>
          <w:rFonts w:cstheme="minorHAnsi"/>
        </w:rPr>
        <w:t xml:space="preserve"> title of thesis (for PhD students), research interests, community engagement, membership on committees, publications, seminar and conference presentations etc).</w:t>
      </w:r>
    </w:p>
    <w:p w14:paraId="5C7827A4" w14:textId="684CC1E4" w:rsidR="0035678C" w:rsidRDefault="0035678C"/>
    <w:sectPr w:rsidR="0035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5F"/>
    <w:rsid w:val="0002062C"/>
    <w:rsid w:val="000324FB"/>
    <w:rsid w:val="00035A73"/>
    <w:rsid w:val="00040A11"/>
    <w:rsid w:val="000D1CA5"/>
    <w:rsid w:val="000D6CDB"/>
    <w:rsid w:val="000E4E92"/>
    <w:rsid w:val="0012595F"/>
    <w:rsid w:val="00150A64"/>
    <w:rsid w:val="00167E0F"/>
    <w:rsid w:val="0017246E"/>
    <w:rsid w:val="001972A4"/>
    <w:rsid w:val="001A1370"/>
    <w:rsid w:val="001A44B5"/>
    <w:rsid w:val="001C2BC1"/>
    <w:rsid w:val="001C6AA6"/>
    <w:rsid w:val="001D39D4"/>
    <w:rsid w:val="001E4732"/>
    <w:rsid w:val="001F3DEB"/>
    <w:rsid w:val="001F4AB2"/>
    <w:rsid w:val="00213BF7"/>
    <w:rsid w:val="00237D18"/>
    <w:rsid w:val="002446E5"/>
    <w:rsid w:val="00245CC0"/>
    <w:rsid w:val="00251724"/>
    <w:rsid w:val="00256663"/>
    <w:rsid w:val="00264EC9"/>
    <w:rsid w:val="002654F0"/>
    <w:rsid w:val="00284CCB"/>
    <w:rsid w:val="00296683"/>
    <w:rsid w:val="002A4F42"/>
    <w:rsid w:val="002B40B3"/>
    <w:rsid w:val="002D2A2C"/>
    <w:rsid w:val="0034284E"/>
    <w:rsid w:val="00350098"/>
    <w:rsid w:val="0035678C"/>
    <w:rsid w:val="00363011"/>
    <w:rsid w:val="003866E4"/>
    <w:rsid w:val="003B5036"/>
    <w:rsid w:val="003C2F3F"/>
    <w:rsid w:val="003C616B"/>
    <w:rsid w:val="003D60B1"/>
    <w:rsid w:val="003E4091"/>
    <w:rsid w:val="003F081E"/>
    <w:rsid w:val="00402374"/>
    <w:rsid w:val="00430B2D"/>
    <w:rsid w:val="004504A3"/>
    <w:rsid w:val="00472FDF"/>
    <w:rsid w:val="0048317F"/>
    <w:rsid w:val="004907AC"/>
    <w:rsid w:val="00494B03"/>
    <w:rsid w:val="004A0DD8"/>
    <w:rsid w:val="004A1182"/>
    <w:rsid w:val="004A230A"/>
    <w:rsid w:val="004B6F73"/>
    <w:rsid w:val="004D16CB"/>
    <w:rsid w:val="00500A4B"/>
    <w:rsid w:val="0050410F"/>
    <w:rsid w:val="00505F74"/>
    <w:rsid w:val="00512232"/>
    <w:rsid w:val="0052043D"/>
    <w:rsid w:val="00522730"/>
    <w:rsid w:val="005263F0"/>
    <w:rsid w:val="00536EDF"/>
    <w:rsid w:val="00545352"/>
    <w:rsid w:val="00574B87"/>
    <w:rsid w:val="00587C93"/>
    <w:rsid w:val="005922ED"/>
    <w:rsid w:val="005B16D9"/>
    <w:rsid w:val="005B2BF0"/>
    <w:rsid w:val="005D1F39"/>
    <w:rsid w:val="006357C0"/>
    <w:rsid w:val="00640F1E"/>
    <w:rsid w:val="00661469"/>
    <w:rsid w:val="006811C5"/>
    <w:rsid w:val="006851A1"/>
    <w:rsid w:val="00687D32"/>
    <w:rsid w:val="006A6129"/>
    <w:rsid w:val="006C76F7"/>
    <w:rsid w:val="006F2735"/>
    <w:rsid w:val="00701F54"/>
    <w:rsid w:val="00705D82"/>
    <w:rsid w:val="00717CCE"/>
    <w:rsid w:val="00733070"/>
    <w:rsid w:val="0076418F"/>
    <w:rsid w:val="00765432"/>
    <w:rsid w:val="00771585"/>
    <w:rsid w:val="00774CF5"/>
    <w:rsid w:val="00780581"/>
    <w:rsid w:val="00781381"/>
    <w:rsid w:val="00792203"/>
    <w:rsid w:val="00797B77"/>
    <w:rsid w:val="007D4107"/>
    <w:rsid w:val="008201A5"/>
    <w:rsid w:val="008413B9"/>
    <w:rsid w:val="00846B94"/>
    <w:rsid w:val="00881F22"/>
    <w:rsid w:val="008B0D88"/>
    <w:rsid w:val="008C76FB"/>
    <w:rsid w:val="008D122F"/>
    <w:rsid w:val="008D2DD4"/>
    <w:rsid w:val="008E383A"/>
    <w:rsid w:val="008E5338"/>
    <w:rsid w:val="008F6600"/>
    <w:rsid w:val="00911DAE"/>
    <w:rsid w:val="00924B9C"/>
    <w:rsid w:val="00934B9D"/>
    <w:rsid w:val="009350D5"/>
    <w:rsid w:val="00951467"/>
    <w:rsid w:val="009545A9"/>
    <w:rsid w:val="00962F1C"/>
    <w:rsid w:val="00970225"/>
    <w:rsid w:val="00973DAD"/>
    <w:rsid w:val="0099375D"/>
    <w:rsid w:val="0099788F"/>
    <w:rsid w:val="009A1B62"/>
    <w:rsid w:val="009A313F"/>
    <w:rsid w:val="009B37F4"/>
    <w:rsid w:val="009B6918"/>
    <w:rsid w:val="009D3EFE"/>
    <w:rsid w:val="009F3D98"/>
    <w:rsid w:val="00A0364C"/>
    <w:rsid w:val="00A052F3"/>
    <w:rsid w:val="00A10011"/>
    <w:rsid w:val="00A1122B"/>
    <w:rsid w:val="00A945EF"/>
    <w:rsid w:val="00AA18EA"/>
    <w:rsid w:val="00AA2431"/>
    <w:rsid w:val="00AB207C"/>
    <w:rsid w:val="00AE4B19"/>
    <w:rsid w:val="00AE7588"/>
    <w:rsid w:val="00AF2320"/>
    <w:rsid w:val="00B00454"/>
    <w:rsid w:val="00B04DC7"/>
    <w:rsid w:val="00B113F9"/>
    <w:rsid w:val="00B44383"/>
    <w:rsid w:val="00B47A39"/>
    <w:rsid w:val="00B57D34"/>
    <w:rsid w:val="00B76854"/>
    <w:rsid w:val="00BA2B95"/>
    <w:rsid w:val="00BB0583"/>
    <w:rsid w:val="00BD5CFB"/>
    <w:rsid w:val="00BE45A9"/>
    <w:rsid w:val="00C0446B"/>
    <w:rsid w:val="00C3105A"/>
    <w:rsid w:val="00C413B9"/>
    <w:rsid w:val="00C8485B"/>
    <w:rsid w:val="00CB05B8"/>
    <w:rsid w:val="00CC54A0"/>
    <w:rsid w:val="00CC5813"/>
    <w:rsid w:val="00CF51E5"/>
    <w:rsid w:val="00D01874"/>
    <w:rsid w:val="00D023C0"/>
    <w:rsid w:val="00D16310"/>
    <w:rsid w:val="00D21B63"/>
    <w:rsid w:val="00D423C8"/>
    <w:rsid w:val="00D46D7C"/>
    <w:rsid w:val="00D63D3D"/>
    <w:rsid w:val="00D67A99"/>
    <w:rsid w:val="00D73512"/>
    <w:rsid w:val="00D835AF"/>
    <w:rsid w:val="00D83CDA"/>
    <w:rsid w:val="00D9226B"/>
    <w:rsid w:val="00D958FF"/>
    <w:rsid w:val="00D97A4B"/>
    <w:rsid w:val="00DA45A5"/>
    <w:rsid w:val="00DB0E90"/>
    <w:rsid w:val="00DC315D"/>
    <w:rsid w:val="00DC5E31"/>
    <w:rsid w:val="00DF53D3"/>
    <w:rsid w:val="00E20D3F"/>
    <w:rsid w:val="00E257D8"/>
    <w:rsid w:val="00E43EFC"/>
    <w:rsid w:val="00E54743"/>
    <w:rsid w:val="00E56CF6"/>
    <w:rsid w:val="00E65993"/>
    <w:rsid w:val="00E948CF"/>
    <w:rsid w:val="00EA0F04"/>
    <w:rsid w:val="00EB2897"/>
    <w:rsid w:val="00EB31B2"/>
    <w:rsid w:val="00ED63A3"/>
    <w:rsid w:val="00EE57EB"/>
    <w:rsid w:val="00EF579E"/>
    <w:rsid w:val="00F26FC0"/>
    <w:rsid w:val="00F27F61"/>
    <w:rsid w:val="00F532B0"/>
    <w:rsid w:val="00F64897"/>
    <w:rsid w:val="00F77657"/>
    <w:rsid w:val="00F96AE8"/>
    <w:rsid w:val="00FF2799"/>
    <w:rsid w:val="00FF5929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0A43"/>
  <w15:chartTrackingRefBased/>
  <w15:docId w15:val="{81B43D5A-59AC-E144-9B5A-6F2C811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59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59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0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Belz</dc:creator>
  <cp:keywords/>
  <dc:description/>
  <cp:lastModifiedBy>Gabrielle Belz</cp:lastModifiedBy>
  <cp:revision>3</cp:revision>
  <dcterms:created xsi:type="dcterms:W3CDTF">2022-03-11T02:42:00Z</dcterms:created>
  <dcterms:modified xsi:type="dcterms:W3CDTF">2022-03-11T02:44:00Z</dcterms:modified>
</cp:coreProperties>
</file>