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AE365" w14:textId="40055F0E" w:rsidR="00B42415" w:rsidRPr="00EE19B3" w:rsidRDefault="005426DB" w:rsidP="005426DB">
      <w:pPr>
        <w:spacing w:line="312" w:lineRule="auto"/>
        <w:jc w:val="center"/>
        <w:rPr>
          <w:rFonts w:ascii="Arial" w:hAnsi="Arial" w:cs="Arial"/>
          <w:color w:val="0070C0"/>
        </w:rPr>
      </w:pPr>
      <w:bookmarkStart w:id="0" w:name="_GoBack"/>
      <w:bookmarkEnd w:id="0"/>
      <w:r w:rsidRPr="00EE19B3">
        <w:rPr>
          <w:rFonts w:ascii="Arial" w:hAnsi="Arial" w:cs="Arial"/>
          <w:color w:val="0070C0"/>
        </w:rPr>
        <w:t>Perth Immunology Group Meeting, October 28</w:t>
      </w:r>
      <w:r w:rsidRPr="00EE19B3">
        <w:rPr>
          <w:rFonts w:ascii="Arial" w:hAnsi="Arial" w:cs="Arial"/>
          <w:color w:val="0070C0"/>
          <w:vertAlign w:val="superscript"/>
        </w:rPr>
        <w:t>th</w:t>
      </w:r>
      <w:r w:rsidRPr="00EE19B3">
        <w:rPr>
          <w:rFonts w:ascii="Arial" w:hAnsi="Arial" w:cs="Arial"/>
          <w:color w:val="0070C0"/>
        </w:rPr>
        <w:t>-29</w:t>
      </w:r>
      <w:r w:rsidRPr="00EE19B3">
        <w:rPr>
          <w:rFonts w:ascii="Arial" w:hAnsi="Arial" w:cs="Arial"/>
          <w:color w:val="0070C0"/>
          <w:vertAlign w:val="superscript"/>
        </w:rPr>
        <w:t>th</w:t>
      </w:r>
      <w:r w:rsidRPr="00EE19B3">
        <w:rPr>
          <w:rFonts w:ascii="Arial" w:hAnsi="Arial" w:cs="Arial"/>
          <w:color w:val="0070C0"/>
        </w:rPr>
        <w:t xml:space="preserve"> 2021</w:t>
      </w:r>
    </w:p>
    <w:p w14:paraId="291C78D9" w14:textId="44F31DC5" w:rsidR="005426DB" w:rsidRPr="00EE19B3" w:rsidRDefault="005426DB" w:rsidP="005426DB">
      <w:pPr>
        <w:spacing w:line="312" w:lineRule="auto"/>
        <w:jc w:val="center"/>
        <w:rPr>
          <w:rFonts w:ascii="Arial" w:hAnsi="Arial" w:cs="Arial"/>
          <w:color w:val="0070C0"/>
        </w:rPr>
      </w:pPr>
      <w:r w:rsidRPr="00EE19B3">
        <w:rPr>
          <w:rFonts w:ascii="Arial" w:hAnsi="Arial" w:cs="Arial"/>
          <w:color w:val="0070C0"/>
        </w:rPr>
        <w:t>ABSTRACT SUBMISSION FORM</w:t>
      </w:r>
    </w:p>
    <w:p w14:paraId="3DC9D586" w14:textId="7DB2D8C7" w:rsidR="005426DB" w:rsidRPr="00EE19B3" w:rsidRDefault="005426DB" w:rsidP="005426DB">
      <w:pPr>
        <w:spacing w:line="312" w:lineRule="auto"/>
        <w:jc w:val="center"/>
        <w:rPr>
          <w:rFonts w:ascii="Arial" w:hAnsi="Arial" w:cs="Arial"/>
          <w:color w:val="0070C0"/>
        </w:rPr>
      </w:pPr>
      <w:r w:rsidRPr="00EE19B3">
        <w:rPr>
          <w:rFonts w:ascii="Arial" w:hAnsi="Arial" w:cs="Arial"/>
          <w:color w:val="0070C0"/>
        </w:rPr>
        <w:t>Deadline: Friday August 20</w:t>
      </w:r>
      <w:r w:rsidRPr="00EE19B3">
        <w:rPr>
          <w:rFonts w:ascii="Arial" w:hAnsi="Arial" w:cs="Arial"/>
          <w:color w:val="0070C0"/>
          <w:vertAlign w:val="superscript"/>
        </w:rPr>
        <w:t>th</w:t>
      </w:r>
      <w:r w:rsidRPr="00EE19B3">
        <w:rPr>
          <w:rFonts w:ascii="Arial" w:hAnsi="Arial" w:cs="Arial"/>
          <w:color w:val="0070C0"/>
        </w:rPr>
        <w:t xml:space="preserve"> </w:t>
      </w:r>
    </w:p>
    <w:p w14:paraId="51333DD5" w14:textId="35D7F1D1" w:rsidR="005426DB" w:rsidRPr="00EE19B3" w:rsidRDefault="005426DB" w:rsidP="005426DB">
      <w:pPr>
        <w:spacing w:line="312" w:lineRule="auto"/>
        <w:jc w:val="center"/>
        <w:rPr>
          <w:rFonts w:ascii="Arial" w:hAnsi="Arial" w:cs="Arial"/>
        </w:rPr>
      </w:pPr>
    </w:p>
    <w:p w14:paraId="077A13B3" w14:textId="77777777" w:rsidR="00EE19B3" w:rsidRPr="00EE19B3" w:rsidRDefault="00EE19B3" w:rsidP="00EE19B3">
      <w:pPr>
        <w:rPr>
          <w:rFonts w:ascii="Arial" w:eastAsia="Trebuchet MS" w:hAnsi="Arial" w:cs="Arial"/>
          <w:b/>
          <w:color w:val="000000" w:themeColor="text1"/>
          <w:sz w:val="22"/>
          <w:szCs w:val="22"/>
        </w:rPr>
      </w:pPr>
      <w:r w:rsidRPr="00EE19B3">
        <w:rPr>
          <w:rFonts w:ascii="Arial" w:eastAsia="Trebuchet MS" w:hAnsi="Arial" w:cs="Arial"/>
          <w:b/>
          <w:color w:val="000000" w:themeColor="text1"/>
          <w:sz w:val="22"/>
          <w:szCs w:val="22"/>
        </w:rPr>
        <w:t>Abstract Title</w:t>
      </w:r>
    </w:p>
    <w:p w14:paraId="715264BC" w14:textId="77777777" w:rsidR="00EE19B3" w:rsidRPr="00EE19B3" w:rsidRDefault="00EE19B3" w:rsidP="00EE19B3">
      <w:pPr>
        <w:rPr>
          <w:rFonts w:ascii="Arial" w:hAnsi="Arial" w:cs="Arial"/>
          <w:sz w:val="22"/>
          <w:szCs w:val="22"/>
        </w:rPr>
      </w:pPr>
      <w:r w:rsidRPr="00EE19B3">
        <w:rPr>
          <w:rFonts w:ascii="Arial" w:eastAsia="Trebuchet MS" w:hAnsi="Arial" w:cs="Arial"/>
          <w:b/>
          <w:color w:val="000000" w:themeColor="text1"/>
          <w:sz w:val="22"/>
          <w:szCs w:val="22"/>
        </w:rPr>
        <w:t xml:space="preserve">Authors        </w:t>
      </w:r>
      <w:proofErr w:type="gramStart"/>
      <w:r w:rsidRPr="00EE19B3">
        <w:rPr>
          <w:rFonts w:ascii="Arial" w:eastAsia="Trebuchet MS" w:hAnsi="Arial" w:cs="Arial"/>
          <w:b/>
          <w:color w:val="000000" w:themeColor="text1"/>
          <w:sz w:val="22"/>
          <w:szCs w:val="22"/>
        </w:rPr>
        <w:t xml:space="preserve">   </w:t>
      </w:r>
      <w:r w:rsidRPr="00EE19B3">
        <w:rPr>
          <w:rFonts w:ascii="Arial" w:eastAsia="Trebuchet MS" w:hAnsi="Arial" w:cs="Arial"/>
          <w:bCs/>
          <w:color w:val="000000" w:themeColor="text1"/>
          <w:sz w:val="22"/>
          <w:szCs w:val="22"/>
        </w:rPr>
        <w:t>(</w:t>
      </w:r>
      <w:proofErr w:type="gramEnd"/>
      <w:r w:rsidRPr="00EE19B3">
        <w:rPr>
          <w:rFonts w:ascii="Arial" w:hAnsi="Arial" w:cs="Arial"/>
          <w:bCs/>
          <w:sz w:val="22"/>
          <w:szCs w:val="22"/>
          <w:u w:val="single"/>
        </w:rPr>
        <w:t>A</w:t>
      </w:r>
      <w:r w:rsidRPr="00EE19B3">
        <w:rPr>
          <w:rFonts w:ascii="Arial" w:hAnsi="Arial" w:cs="Arial"/>
          <w:sz w:val="22"/>
          <w:szCs w:val="22"/>
          <w:u w:val="single"/>
        </w:rPr>
        <w:t>. Author</w:t>
      </w:r>
      <w:r w:rsidRPr="00EE19B3">
        <w:rPr>
          <w:rFonts w:ascii="Arial" w:hAnsi="Arial" w:cs="Arial"/>
          <w:sz w:val="22"/>
          <w:szCs w:val="22"/>
          <w:vertAlign w:val="superscript"/>
        </w:rPr>
        <w:t>1</w:t>
      </w:r>
      <w:r w:rsidRPr="00EE19B3">
        <w:rPr>
          <w:rFonts w:ascii="Arial" w:hAnsi="Arial" w:cs="Arial"/>
          <w:sz w:val="22"/>
          <w:szCs w:val="22"/>
        </w:rPr>
        <w:t>, B. Author and C. Author</w:t>
      </w:r>
      <w:r w:rsidRPr="00EE19B3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EE19B3">
        <w:rPr>
          <w:rFonts w:ascii="Arial" w:hAnsi="Arial" w:cs="Arial"/>
          <w:sz w:val="22"/>
          <w:szCs w:val="22"/>
        </w:rPr>
        <w:t xml:space="preserve"> (Underline presenting author)</w:t>
      </w:r>
    </w:p>
    <w:p w14:paraId="00EF6EAC" w14:textId="77777777" w:rsidR="00EE19B3" w:rsidRPr="00EE19B3" w:rsidRDefault="00EE19B3" w:rsidP="00EE19B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E19B3">
        <w:rPr>
          <w:rFonts w:ascii="Arial" w:hAnsi="Arial" w:cs="Arial"/>
          <w:b/>
          <w:bCs/>
          <w:sz w:val="22"/>
          <w:szCs w:val="22"/>
        </w:rPr>
        <w:t xml:space="preserve">Affiliations </w:t>
      </w:r>
      <w:r w:rsidRPr="00EE19B3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EE19B3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EE19B3">
        <w:rPr>
          <w:rFonts w:ascii="Arial" w:hAnsi="Arial" w:cs="Arial"/>
          <w:sz w:val="22"/>
          <w:szCs w:val="22"/>
          <w:vertAlign w:val="superscript"/>
        </w:rPr>
        <w:t>1</w:t>
      </w:r>
      <w:r w:rsidRPr="00EE19B3">
        <w:rPr>
          <w:rFonts w:ascii="Arial" w:hAnsi="Arial" w:cs="Arial"/>
          <w:sz w:val="22"/>
          <w:szCs w:val="22"/>
        </w:rPr>
        <w:t>Affiliation, Address</w:t>
      </w:r>
    </w:p>
    <w:p w14:paraId="7C755F06" w14:textId="77777777" w:rsidR="00EE19B3" w:rsidRPr="00EE19B3" w:rsidRDefault="00EE19B3" w:rsidP="00EE19B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E19B3">
        <w:rPr>
          <w:rFonts w:ascii="Arial" w:hAnsi="Arial" w:cs="Arial"/>
          <w:sz w:val="22"/>
          <w:szCs w:val="22"/>
        </w:rPr>
        <w:tab/>
      </w:r>
      <w:r w:rsidRPr="00EE19B3">
        <w:rPr>
          <w:rFonts w:ascii="Arial" w:hAnsi="Arial" w:cs="Arial"/>
          <w:sz w:val="22"/>
          <w:szCs w:val="22"/>
        </w:rPr>
        <w:tab/>
      </w:r>
      <w:r w:rsidRPr="00EE19B3">
        <w:rPr>
          <w:rFonts w:ascii="Arial" w:hAnsi="Arial" w:cs="Arial"/>
          <w:sz w:val="22"/>
          <w:szCs w:val="22"/>
          <w:vertAlign w:val="superscript"/>
        </w:rPr>
        <w:t>2</w:t>
      </w:r>
      <w:r w:rsidRPr="00EE19B3">
        <w:rPr>
          <w:rFonts w:ascii="Arial" w:hAnsi="Arial" w:cs="Arial"/>
          <w:sz w:val="22"/>
          <w:szCs w:val="22"/>
        </w:rPr>
        <w:t>Affiliation, Address)</w:t>
      </w:r>
    </w:p>
    <w:p w14:paraId="3DCB5F45" w14:textId="77777777" w:rsidR="00EE19B3" w:rsidRPr="00EE19B3" w:rsidRDefault="00EE19B3" w:rsidP="00EE19B3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19B3">
        <w:rPr>
          <w:rFonts w:ascii="Arial" w:hAnsi="Arial" w:cs="Arial"/>
          <w:b/>
          <w:bCs/>
          <w:color w:val="000000" w:themeColor="text1"/>
          <w:sz w:val="22"/>
          <w:szCs w:val="22"/>
        </w:rPr>
        <w:t>Abstract</w:t>
      </w:r>
      <w:r w:rsidRPr="00EE19B3">
        <w:rPr>
          <w:rFonts w:ascii="Arial" w:hAnsi="Arial" w:cs="Arial"/>
          <w:color w:val="000000" w:themeColor="text1"/>
          <w:sz w:val="22"/>
          <w:szCs w:val="22"/>
        </w:rPr>
        <w:t xml:space="preserve"> (250 words max)</w:t>
      </w:r>
    </w:p>
    <w:p w14:paraId="5F34AFFB" w14:textId="77777777" w:rsidR="005426DB" w:rsidRPr="00EE19B3" w:rsidRDefault="005426DB" w:rsidP="005426DB">
      <w:pPr>
        <w:spacing w:line="312" w:lineRule="auto"/>
        <w:rPr>
          <w:rFonts w:ascii="Arial" w:hAnsi="Arial" w:cs="Arial"/>
          <w:sz w:val="22"/>
          <w:szCs w:val="22"/>
        </w:rPr>
      </w:pPr>
    </w:p>
    <w:p w14:paraId="2ACC5D65" w14:textId="77777777" w:rsidR="005426DB" w:rsidRPr="00EE19B3" w:rsidRDefault="005426DB" w:rsidP="005426DB">
      <w:pPr>
        <w:spacing w:line="312" w:lineRule="auto"/>
        <w:rPr>
          <w:rFonts w:ascii="Arial" w:hAnsi="Arial" w:cs="Arial"/>
        </w:rPr>
      </w:pPr>
    </w:p>
    <w:p w14:paraId="37BCA9A8" w14:textId="77777777" w:rsidR="005426DB" w:rsidRPr="00EE19B3" w:rsidRDefault="005426DB" w:rsidP="005426DB">
      <w:pPr>
        <w:spacing w:line="312" w:lineRule="auto"/>
        <w:rPr>
          <w:rFonts w:ascii="Arial" w:hAnsi="Arial" w:cs="Arial"/>
        </w:rPr>
      </w:pPr>
    </w:p>
    <w:sectPr w:rsidR="005426DB" w:rsidRPr="00EE19B3" w:rsidSect="00383C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F5"/>
    <w:rsid w:val="00003602"/>
    <w:rsid w:val="00013B4B"/>
    <w:rsid w:val="00077812"/>
    <w:rsid w:val="0008213E"/>
    <w:rsid w:val="000960AA"/>
    <w:rsid w:val="000A5F9C"/>
    <w:rsid w:val="000C0861"/>
    <w:rsid w:val="000D21ED"/>
    <w:rsid w:val="000D65E7"/>
    <w:rsid w:val="000E4F3B"/>
    <w:rsid w:val="000E584A"/>
    <w:rsid w:val="001133C1"/>
    <w:rsid w:val="0013346B"/>
    <w:rsid w:val="001365F8"/>
    <w:rsid w:val="001513C9"/>
    <w:rsid w:val="00152E32"/>
    <w:rsid w:val="00181751"/>
    <w:rsid w:val="001939FF"/>
    <w:rsid w:val="001C06DA"/>
    <w:rsid w:val="001D03D3"/>
    <w:rsid w:val="001F229D"/>
    <w:rsid w:val="00205085"/>
    <w:rsid w:val="002A65BB"/>
    <w:rsid w:val="002C356A"/>
    <w:rsid w:val="002E3EEB"/>
    <w:rsid w:val="002F7C83"/>
    <w:rsid w:val="00321AC9"/>
    <w:rsid w:val="00334D5A"/>
    <w:rsid w:val="00351820"/>
    <w:rsid w:val="00363E2B"/>
    <w:rsid w:val="00377B75"/>
    <w:rsid w:val="00383C67"/>
    <w:rsid w:val="003E6E05"/>
    <w:rsid w:val="00436A35"/>
    <w:rsid w:val="004869F8"/>
    <w:rsid w:val="004C277D"/>
    <w:rsid w:val="004E596E"/>
    <w:rsid w:val="004F4A51"/>
    <w:rsid w:val="005009CE"/>
    <w:rsid w:val="00503492"/>
    <w:rsid w:val="00521A1B"/>
    <w:rsid w:val="00530E0C"/>
    <w:rsid w:val="005426DB"/>
    <w:rsid w:val="005430AC"/>
    <w:rsid w:val="00543D12"/>
    <w:rsid w:val="00551951"/>
    <w:rsid w:val="00564DFA"/>
    <w:rsid w:val="00573589"/>
    <w:rsid w:val="00574250"/>
    <w:rsid w:val="005914DD"/>
    <w:rsid w:val="005D099A"/>
    <w:rsid w:val="005E3CB3"/>
    <w:rsid w:val="00636818"/>
    <w:rsid w:val="00647106"/>
    <w:rsid w:val="00647508"/>
    <w:rsid w:val="006614B6"/>
    <w:rsid w:val="006635D3"/>
    <w:rsid w:val="006825B7"/>
    <w:rsid w:val="006829D5"/>
    <w:rsid w:val="006D415B"/>
    <w:rsid w:val="006F14B1"/>
    <w:rsid w:val="007152A4"/>
    <w:rsid w:val="00727D80"/>
    <w:rsid w:val="00754208"/>
    <w:rsid w:val="0075537D"/>
    <w:rsid w:val="00785C27"/>
    <w:rsid w:val="007A5B7D"/>
    <w:rsid w:val="00850CA0"/>
    <w:rsid w:val="00884A5F"/>
    <w:rsid w:val="008877AF"/>
    <w:rsid w:val="008B77EF"/>
    <w:rsid w:val="008C6552"/>
    <w:rsid w:val="008E4C4F"/>
    <w:rsid w:val="009967F5"/>
    <w:rsid w:val="009C5A09"/>
    <w:rsid w:val="009C5CDA"/>
    <w:rsid w:val="00A24C68"/>
    <w:rsid w:val="00A33BEB"/>
    <w:rsid w:val="00A41695"/>
    <w:rsid w:val="00A46E68"/>
    <w:rsid w:val="00A61BA6"/>
    <w:rsid w:val="00A77716"/>
    <w:rsid w:val="00AA4557"/>
    <w:rsid w:val="00AD26DC"/>
    <w:rsid w:val="00AF5E61"/>
    <w:rsid w:val="00B15B23"/>
    <w:rsid w:val="00B15BEF"/>
    <w:rsid w:val="00B2632E"/>
    <w:rsid w:val="00B372C1"/>
    <w:rsid w:val="00B42415"/>
    <w:rsid w:val="00B4305A"/>
    <w:rsid w:val="00B47E32"/>
    <w:rsid w:val="00B5253C"/>
    <w:rsid w:val="00B64D8D"/>
    <w:rsid w:val="00B67A07"/>
    <w:rsid w:val="00BE6828"/>
    <w:rsid w:val="00C15FC5"/>
    <w:rsid w:val="00C21E23"/>
    <w:rsid w:val="00C513C7"/>
    <w:rsid w:val="00C6595A"/>
    <w:rsid w:val="00C87F4D"/>
    <w:rsid w:val="00CB7B94"/>
    <w:rsid w:val="00CC4065"/>
    <w:rsid w:val="00CD7003"/>
    <w:rsid w:val="00CD7267"/>
    <w:rsid w:val="00D33B55"/>
    <w:rsid w:val="00D9492B"/>
    <w:rsid w:val="00DE234B"/>
    <w:rsid w:val="00E0095D"/>
    <w:rsid w:val="00E119A4"/>
    <w:rsid w:val="00E33C09"/>
    <w:rsid w:val="00E367A9"/>
    <w:rsid w:val="00EA412A"/>
    <w:rsid w:val="00EA4FF1"/>
    <w:rsid w:val="00EA53D7"/>
    <w:rsid w:val="00ED1BC2"/>
    <w:rsid w:val="00EE19B3"/>
    <w:rsid w:val="00EF73B0"/>
    <w:rsid w:val="00F43A49"/>
    <w:rsid w:val="00F52EB6"/>
    <w:rsid w:val="00F708E8"/>
    <w:rsid w:val="00F72527"/>
    <w:rsid w:val="00FB0393"/>
    <w:rsid w:val="00FE1D3F"/>
    <w:rsid w:val="00FE6C42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21824"/>
  <w15:chartTrackingRefBased/>
  <w15:docId w15:val="{851D6A57-6BF9-B644-8461-92A3957A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 Foley</dc:creator>
  <cp:keywords/>
  <dc:description/>
  <cp:lastModifiedBy>Bree Foley</cp:lastModifiedBy>
  <cp:revision>2</cp:revision>
  <dcterms:created xsi:type="dcterms:W3CDTF">2021-07-06T02:37:00Z</dcterms:created>
  <dcterms:modified xsi:type="dcterms:W3CDTF">2021-07-06T02:37:00Z</dcterms:modified>
</cp:coreProperties>
</file>