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BD1" w:rsidRPr="00A12C1B" w:rsidRDefault="00707D49" w:rsidP="00B038F5">
      <w:pPr>
        <w:pStyle w:val="Heading1"/>
        <w:rPr>
          <w:rFonts w:ascii="Times New Roman" w:hAnsi="Times New Roman" w:cs="Times New Roman"/>
          <w:color w:val="auto"/>
          <w:spacing w:val="-10"/>
          <w:kern w:val="28"/>
          <w:sz w:val="32"/>
          <w:szCs w:val="56"/>
        </w:rPr>
      </w:pPr>
      <w:bookmarkStart w:id="0" w:name="_GoBack"/>
      <w:bookmarkEnd w:id="0"/>
      <w:r>
        <w:rPr>
          <w:rFonts w:ascii="Times New Roman" w:hAnsi="Times New Roman" w:cs="Times New Roman"/>
          <w:color w:val="auto"/>
          <w:spacing w:val="-10"/>
          <w:kern w:val="28"/>
          <w:sz w:val="32"/>
          <w:szCs w:val="56"/>
        </w:rPr>
        <w:t>Abstract Title</w:t>
      </w:r>
    </w:p>
    <w:p w:rsidR="00E03A26" w:rsidRPr="00A12C1B" w:rsidRDefault="00E03A26" w:rsidP="00E03A26">
      <w:pPr>
        <w:rPr>
          <w:rFonts w:ascii="Times New Roman" w:hAnsi="Times New Roman" w:cs="Times New Roman"/>
        </w:rPr>
      </w:pPr>
    </w:p>
    <w:p w:rsidR="00821BD1" w:rsidRPr="00707D49" w:rsidRDefault="00707D49" w:rsidP="00821B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Authors [1], Author [2]</w:t>
      </w:r>
      <w:r w:rsidRPr="00707D49">
        <w:rPr>
          <w:rFonts w:ascii="Times New Roman" w:hAnsi="Times New Roman" w:cs="Times New Roman"/>
          <w:sz w:val="24"/>
          <w:szCs w:val="24"/>
        </w:rPr>
        <w:t xml:space="preserve"> - please underline presenting author</w:t>
      </w:r>
    </w:p>
    <w:p w:rsidR="00821BD1" w:rsidRPr="00A12C1B" w:rsidRDefault="00821BD1" w:rsidP="00821B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1BD1" w:rsidRDefault="00707D49" w:rsidP="00821BD1">
      <w:pPr>
        <w:spacing w:after="0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[1] Affiliation</w:t>
      </w:r>
    </w:p>
    <w:p w:rsidR="00707D49" w:rsidRPr="00A12C1B" w:rsidRDefault="00707D49" w:rsidP="00821BD1">
      <w:pPr>
        <w:spacing w:after="0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[2] Affiliation</w:t>
      </w:r>
    </w:p>
    <w:p w:rsidR="00C001C5" w:rsidRPr="00A12C1B" w:rsidRDefault="00707D49" w:rsidP="00B038F5">
      <w:pPr>
        <w:pStyle w:val="Heading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 Address of presenting author</w:t>
      </w:r>
    </w:p>
    <w:p w:rsidR="001C79F2" w:rsidRPr="00A12C1B" w:rsidRDefault="00707D49" w:rsidP="00A12C1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Abstract Text: </w:t>
      </w:r>
      <w:r w:rsidRPr="00707D49">
        <w:rPr>
          <w:rFonts w:ascii="Times New Roman" w:hAnsi="Times New Roman" w:cs="Times New Roman"/>
          <w:sz w:val="24"/>
          <w:szCs w:val="24"/>
        </w:rPr>
        <w:t>(300 words max)</w:t>
      </w:r>
      <w:r>
        <w:rPr>
          <w:rFonts w:ascii="Times New Roman" w:hAnsi="Times New Roman" w:cs="Times New Roman"/>
          <w:sz w:val="24"/>
          <w:szCs w:val="24"/>
        </w:rPr>
        <w:t xml:space="preserve"> – do not include figures please</w:t>
      </w:r>
    </w:p>
    <w:p w:rsidR="001C79F2" w:rsidRPr="008417F5" w:rsidRDefault="001C79F2" w:rsidP="001C79F2"/>
    <w:p w:rsidR="001C79F2" w:rsidRPr="008417F5" w:rsidRDefault="001C79F2" w:rsidP="001C79F2"/>
    <w:p w:rsidR="001C79F2" w:rsidRPr="008417F5" w:rsidRDefault="001C79F2" w:rsidP="001C79F2"/>
    <w:p w:rsidR="00C001C5" w:rsidRPr="008417F5" w:rsidRDefault="00C001C5" w:rsidP="008417F5"/>
    <w:sectPr w:rsidR="00C001C5" w:rsidRPr="008417F5">
      <w:headerReference w:type="default" r:id="rId7"/>
      <w:footerReference w:type="even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6719" w:rsidRPr="008417F5" w:rsidRDefault="00F96719" w:rsidP="008417F5">
      <w:r>
        <w:separator/>
      </w:r>
    </w:p>
  </w:endnote>
  <w:endnote w:type="continuationSeparator" w:id="0">
    <w:p w:rsidR="00F96719" w:rsidRPr="008417F5" w:rsidRDefault="00F96719" w:rsidP="00841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3F3" w:rsidRDefault="004753F3" w:rsidP="004753F3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6719" w:rsidRPr="008417F5" w:rsidRDefault="00F96719" w:rsidP="008417F5">
      <w:r>
        <w:separator/>
      </w:r>
    </w:p>
  </w:footnote>
  <w:footnote w:type="continuationSeparator" w:id="0">
    <w:p w:rsidR="00F96719" w:rsidRPr="008417F5" w:rsidRDefault="00F96719" w:rsidP="00841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3F3" w:rsidRDefault="004753F3" w:rsidP="004753F3">
    <w:pPr>
      <w:pStyle w:val="Header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1C5"/>
    <w:rsid w:val="00013CA2"/>
    <w:rsid w:val="00054D09"/>
    <w:rsid w:val="000B002A"/>
    <w:rsid w:val="000E450D"/>
    <w:rsid w:val="00156CB2"/>
    <w:rsid w:val="00175B5F"/>
    <w:rsid w:val="0017744F"/>
    <w:rsid w:val="001C79F2"/>
    <w:rsid w:val="00227527"/>
    <w:rsid w:val="002B5469"/>
    <w:rsid w:val="003E0C0E"/>
    <w:rsid w:val="004753F3"/>
    <w:rsid w:val="004917B0"/>
    <w:rsid w:val="004A5C7B"/>
    <w:rsid w:val="004D79C4"/>
    <w:rsid w:val="004E153C"/>
    <w:rsid w:val="004E3CE2"/>
    <w:rsid w:val="005455F1"/>
    <w:rsid w:val="00556B17"/>
    <w:rsid w:val="005B61A3"/>
    <w:rsid w:val="006314B8"/>
    <w:rsid w:val="00642ADC"/>
    <w:rsid w:val="006C1150"/>
    <w:rsid w:val="00707D49"/>
    <w:rsid w:val="00723D72"/>
    <w:rsid w:val="00760FEC"/>
    <w:rsid w:val="0077783A"/>
    <w:rsid w:val="007D305D"/>
    <w:rsid w:val="00821BD1"/>
    <w:rsid w:val="008417F5"/>
    <w:rsid w:val="00874378"/>
    <w:rsid w:val="008E332F"/>
    <w:rsid w:val="00924F71"/>
    <w:rsid w:val="00966136"/>
    <w:rsid w:val="009D79BB"/>
    <w:rsid w:val="00A04C30"/>
    <w:rsid w:val="00A12C1B"/>
    <w:rsid w:val="00A300BF"/>
    <w:rsid w:val="00A72DFB"/>
    <w:rsid w:val="00AC1097"/>
    <w:rsid w:val="00AC4FD3"/>
    <w:rsid w:val="00B038F5"/>
    <w:rsid w:val="00B140DB"/>
    <w:rsid w:val="00C001C5"/>
    <w:rsid w:val="00C21359"/>
    <w:rsid w:val="00C8035F"/>
    <w:rsid w:val="00D34B00"/>
    <w:rsid w:val="00D86F16"/>
    <w:rsid w:val="00DB71D2"/>
    <w:rsid w:val="00E03A26"/>
    <w:rsid w:val="00E93D81"/>
    <w:rsid w:val="00ED0AC1"/>
    <w:rsid w:val="00F56055"/>
    <w:rsid w:val="00F851B5"/>
    <w:rsid w:val="00F9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3CC04B-3F23-426A-B37B-637653EF6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/>
    <w:lsdException w:name="heading 4" w:locked="0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 w:qFormat="1"/>
    <w:lsdException w:name="Emphasis" w:uiPriority="20" w:qFormat="1"/>
    <w:lsdException w:name="Document Map" w:semiHidden="1" w:unhideWhenUsed="1"/>
    <w:lsdException w:name="Plain Text" w:locked="0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qFormat/>
    <w:rsid w:val="00642ADC"/>
    <w:pPr>
      <w:jc w:val="both"/>
    </w:pPr>
  </w:style>
  <w:style w:type="paragraph" w:styleId="Heading1">
    <w:name w:val="heading 1"/>
    <w:aliases w:val="Author(s)"/>
    <w:basedOn w:val="Normal"/>
    <w:next w:val="Normal"/>
    <w:link w:val="Heading1Char"/>
    <w:uiPriority w:val="9"/>
    <w:qFormat/>
    <w:rsid w:val="00B038F5"/>
    <w:pPr>
      <w:keepNext/>
      <w:keepLines/>
      <w:spacing w:before="12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24"/>
      <w:szCs w:val="32"/>
    </w:rPr>
  </w:style>
  <w:style w:type="paragraph" w:styleId="Heading2">
    <w:name w:val="heading 2"/>
    <w:aliases w:val="Affiliation(s)"/>
    <w:basedOn w:val="Normal"/>
    <w:next w:val="Normal"/>
    <w:link w:val="Heading2Char"/>
    <w:uiPriority w:val="9"/>
    <w:unhideWhenUsed/>
    <w:qFormat/>
    <w:rsid w:val="00B038F5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color w:val="595959" w:themeColor="text1" w:themeTint="A6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locked/>
    <w:rsid w:val="00B038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aliases w:val="Presenter's email"/>
    <w:basedOn w:val="Normal"/>
    <w:next w:val="Normal"/>
    <w:link w:val="Heading4Char"/>
    <w:uiPriority w:val="9"/>
    <w:unhideWhenUsed/>
    <w:qFormat/>
    <w:rsid w:val="00B038F5"/>
    <w:pPr>
      <w:keepNext/>
      <w:keepLines/>
      <w:spacing w:before="120" w:after="240"/>
      <w:outlineLvl w:val="3"/>
    </w:pPr>
    <w:rPr>
      <w:rFonts w:asciiTheme="majorHAnsi" w:eastAsiaTheme="majorEastAsia" w:hAnsiTheme="majorHAnsi" w:cstheme="majorBidi"/>
      <w:iCs/>
      <w:color w:val="767171" w:themeColor="background2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bstract title"/>
    <w:basedOn w:val="Normal"/>
    <w:next w:val="Normal"/>
    <w:link w:val="TitleChar"/>
    <w:uiPriority w:val="10"/>
    <w:qFormat/>
    <w:rsid w:val="00C001C5"/>
    <w:pPr>
      <w:spacing w:after="12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TitleChar">
    <w:name w:val="Title Char"/>
    <w:aliases w:val="Abstract title Char"/>
    <w:basedOn w:val="DefaultParagraphFont"/>
    <w:link w:val="Title"/>
    <w:uiPriority w:val="10"/>
    <w:rsid w:val="00C001C5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Heading2Char">
    <w:name w:val="Heading 2 Char"/>
    <w:aliases w:val="Affiliation(s) Char"/>
    <w:basedOn w:val="DefaultParagraphFont"/>
    <w:link w:val="Heading2"/>
    <w:uiPriority w:val="9"/>
    <w:rsid w:val="00B038F5"/>
    <w:rPr>
      <w:rFonts w:asciiTheme="majorHAnsi" w:eastAsiaTheme="majorEastAsia" w:hAnsiTheme="majorHAnsi" w:cstheme="majorBidi"/>
      <w:color w:val="595959" w:themeColor="text1" w:themeTint="A6"/>
      <w:sz w:val="24"/>
      <w:szCs w:val="26"/>
    </w:rPr>
  </w:style>
  <w:style w:type="character" w:customStyle="1" w:styleId="Heading1Char">
    <w:name w:val="Heading 1 Char"/>
    <w:aliases w:val="Author(s) Char"/>
    <w:basedOn w:val="DefaultParagraphFont"/>
    <w:link w:val="Heading1"/>
    <w:uiPriority w:val="9"/>
    <w:rsid w:val="00B038F5"/>
    <w:rPr>
      <w:rFonts w:asciiTheme="majorHAnsi" w:eastAsiaTheme="majorEastAsia" w:hAnsiTheme="majorHAnsi" w:cstheme="majorBidi"/>
      <w:color w:val="262626" w:themeColor="text1" w:themeTint="D9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038F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aliases w:val="Presenter's email Char"/>
    <w:basedOn w:val="DefaultParagraphFont"/>
    <w:link w:val="Heading4"/>
    <w:uiPriority w:val="9"/>
    <w:rsid w:val="00B038F5"/>
    <w:rPr>
      <w:rFonts w:asciiTheme="majorHAnsi" w:eastAsiaTheme="majorEastAsia" w:hAnsiTheme="majorHAnsi" w:cstheme="majorBidi"/>
      <w:iCs/>
      <w:color w:val="767171" w:themeColor="background2" w:themeShade="80"/>
    </w:rPr>
  </w:style>
  <w:style w:type="paragraph" w:styleId="Header">
    <w:name w:val="header"/>
    <w:basedOn w:val="Normal"/>
    <w:link w:val="HeaderChar"/>
    <w:uiPriority w:val="99"/>
    <w:unhideWhenUsed/>
    <w:rsid w:val="001C79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9F2"/>
  </w:style>
  <w:style w:type="paragraph" w:styleId="Footer">
    <w:name w:val="footer"/>
    <w:basedOn w:val="Normal"/>
    <w:link w:val="FooterChar"/>
    <w:uiPriority w:val="99"/>
    <w:unhideWhenUsed/>
    <w:locked/>
    <w:rsid w:val="001C79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9F2"/>
  </w:style>
  <w:style w:type="character" w:styleId="Hyperlink">
    <w:name w:val="Hyperlink"/>
    <w:basedOn w:val="DefaultParagraphFont"/>
    <w:uiPriority w:val="99"/>
    <w:unhideWhenUsed/>
    <w:rsid w:val="001C79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72420-D7F9-5F44-857C-2018AA3FC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Milnes</dc:creator>
  <cp:keywords/>
  <dc:description/>
  <cp:lastModifiedBy>Laura Ferrer</cp:lastModifiedBy>
  <cp:revision>2</cp:revision>
  <dcterms:created xsi:type="dcterms:W3CDTF">2019-02-21T20:41:00Z</dcterms:created>
  <dcterms:modified xsi:type="dcterms:W3CDTF">2019-02-21T20:41:00Z</dcterms:modified>
</cp:coreProperties>
</file>